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8F8F8"/>
  <w:body>
    <w:p w14:paraId="46C55590" w14:textId="78A32961" w:rsidR="004C76EE" w:rsidRPr="000A3772" w:rsidRDefault="000A3772" w:rsidP="00A1150A">
      <w:pPr>
        <w:pStyle w:val="Title"/>
        <w:jc w:val="center"/>
        <w:rPr>
          <w:lang w:val="ro-RO"/>
        </w:rPr>
      </w:pPr>
      <w:r w:rsidRPr="000A3772">
        <w:rPr>
          <w:lang w:val="ro-RO"/>
        </w:rPr>
        <w:t>Cerere pentru adopție</w:t>
      </w:r>
    </w:p>
    <w:p w14:paraId="6F752F6D" w14:textId="7DA9625A" w:rsidR="00A1150A" w:rsidRPr="000A3772" w:rsidRDefault="00A1150A">
      <w:pPr>
        <w:rPr>
          <w:lang w:val="ro-RO"/>
        </w:rPr>
      </w:pPr>
    </w:p>
    <w:p w14:paraId="1C11347C" w14:textId="7B65B8D0" w:rsidR="00A1150A" w:rsidRPr="000A3772" w:rsidRDefault="000A3772" w:rsidP="00A1150A">
      <w:pPr>
        <w:rPr>
          <w:lang w:val="ro-RO"/>
        </w:rPr>
      </w:pPr>
      <w:r w:rsidRPr="000A3772">
        <w:rPr>
          <w:lang w:val="ro-RO"/>
        </w:rPr>
        <w:t>Mulțumim că ai ales să adopți un animal din grija noastră! Este de datoria noastră să ne asigurăm că fiecare adoptator este conștient de responsabilități pe care le are și că își capabil și dispus să și le asume din punct de vedere moral, fizic și financiar. Deoarece nu ne este indiferentă soarta animalelor, dorim să cunoaștem, în mare, condițiile pe care posibilul adoptator le poate oferi.</w:t>
      </w:r>
    </w:p>
    <w:p w14:paraId="662F1D57" w14:textId="6E903498" w:rsidR="00A1150A" w:rsidRPr="000A3772" w:rsidRDefault="000A3772" w:rsidP="00A1150A">
      <w:pPr>
        <w:rPr>
          <w:lang w:val="ro-RO"/>
        </w:rPr>
      </w:pPr>
      <w:r w:rsidRPr="000A3772">
        <w:rPr>
          <w:lang w:val="ro-RO"/>
        </w:rPr>
        <w:t>Acest formular ne este necesar pentru a te ajuta să alegi cel mai potrivit animăluț pentru stilul de viață al tău și al familiei tale. Te rugăm să acorzi timp pentru a completa cu atenție și pentru a trimite cererea de mai jos.</w:t>
      </w:r>
    </w:p>
    <w:p w14:paraId="3DD5F1FB" w14:textId="53B0EC92" w:rsidR="00A1150A" w:rsidRPr="000A3772" w:rsidRDefault="00A1150A" w:rsidP="00A1150A">
      <w:pPr>
        <w:rPr>
          <w:lang w:val="ro-RO"/>
        </w:rPr>
      </w:pPr>
    </w:p>
    <w:p w14:paraId="09C16848" w14:textId="607DD66A" w:rsidR="00C05875" w:rsidRPr="000A3772" w:rsidRDefault="000A3772" w:rsidP="00C05875">
      <w:pPr>
        <w:pStyle w:val="Heading1"/>
        <w:rPr>
          <w:lang w:val="ro-RO"/>
        </w:rPr>
      </w:pPr>
      <w:r w:rsidRPr="000A3772">
        <w:rPr>
          <w:lang w:val="ro-RO"/>
        </w:rPr>
        <w:t>Informaţii despre posibilul adoptator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1985"/>
        <w:gridCol w:w="2551"/>
        <w:gridCol w:w="1555"/>
        <w:gridCol w:w="2925"/>
      </w:tblGrid>
      <w:tr w:rsidR="00C05875" w:rsidRPr="000A3772" w14:paraId="6A7031E2" w14:textId="77777777" w:rsidTr="00986964">
        <w:trPr>
          <w:trHeight w:val="430"/>
        </w:trPr>
        <w:tc>
          <w:tcPr>
            <w:tcW w:w="1985" w:type="dxa"/>
            <w:vAlign w:val="center"/>
          </w:tcPr>
          <w:p w14:paraId="127C1A71" w14:textId="643579AF" w:rsidR="00C05875" w:rsidRPr="000A3772" w:rsidRDefault="000A3772" w:rsidP="003F3BEB">
            <w:pPr>
              <w:rPr>
                <w:rStyle w:val="SubtleReference"/>
                <w:lang w:val="ro-RO"/>
              </w:rPr>
            </w:pPr>
            <w:r>
              <w:rPr>
                <w:rStyle w:val="SubtleReference"/>
                <w:lang w:val="ro-RO"/>
              </w:rPr>
              <w:t>Nume</w:t>
            </w:r>
            <w:r w:rsidR="00C05875" w:rsidRPr="000A3772">
              <w:rPr>
                <w:rStyle w:val="SubtleReference"/>
                <w:lang w:val="ro-RO"/>
              </w:rPr>
              <w:t xml:space="preserve">: </w:t>
            </w:r>
          </w:p>
        </w:tc>
        <w:tc>
          <w:tcPr>
            <w:tcW w:w="2551" w:type="dxa"/>
            <w:tcBorders>
              <w:bottom w:val="single" w:sz="4" w:space="0" w:color="D0CECE" w:themeColor="background1" w:themeShade="E6"/>
            </w:tcBorders>
            <w:vAlign w:val="center"/>
          </w:tcPr>
          <w:p w14:paraId="3E0F24A3" w14:textId="6D00DDCE" w:rsidR="00C05875" w:rsidRPr="000A3772" w:rsidRDefault="00485555" w:rsidP="003F3BEB">
            <w:pPr>
              <w:rPr>
                <w:lang w:val="ro-RO"/>
              </w:rPr>
            </w:pPr>
            <w:r w:rsidRPr="000A3772">
              <w:rPr>
                <w:lang w:val="ro-RO"/>
              </w:rPr>
              <w:t xml:space="preserve"> </w:t>
            </w:r>
            <w:sdt>
              <w:sdtPr>
                <w:rPr>
                  <w:lang w:val="ro-RO"/>
                </w:rPr>
                <w:id w:val="30076229"/>
                <w:placeholder>
                  <w:docPart w:val="7A830BB8AC2543C794CC0C2F6B381E64"/>
                </w:placeholder>
                <w:showingPlcHdr/>
                <w15:appearance w15:val="hidden"/>
                <w:text/>
              </w:sdtPr>
              <w:sdtEndPr/>
              <w:sdtContent>
                <w:r w:rsidRPr="000A3772">
                  <w:rPr>
                    <w:lang w:val="ro-RO"/>
                  </w:rPr>
                  <w:t xml:space="preserve"> </w:t>
                </w:r>
              </w:sdtContent>
            </w:sdt>
          </w:p>
        </w:tc>
        <w:tc>
          <w:tcPr>
            <w:tcW w:w="1555" w:type="dxa"/>
            <w:vAlign w:val="center"/>
          </w:tcPr>
          <w:p w14:paraId="65FD54E8" w14:textId="1580D666" w:rsidR="00C05875" w:rsidRPr="000A3772" w:rsidRDefault="000A3772" w:rsidP="003F3BEB">
            <w:pPr>
              <w:rPr>
                <w:rStyle w:val="SubtleReference"/>
                <w:lang w:val="ro-RO"/>
              </w:rPr>
            </w:pPr>
            <w:r>
              <w:rPr>
                <w:rStyle w:val="SubtleReference"/>
                <w:lang w:val="ro-RO"/>
              </w:rPr>
              <w:t>Prenume</w:t>
            </w:r>
            <w:r w:rsidR="00C05875" w:rsidRPr="000A3772">
              <w:rPr>
                <w:rStyle w:val="SubtleReference"/>
                <w:lang w:val="ro-RO"/>
              </w:rPr>
              <w:t>:</w:t>
            </w:r>
          </w:p>
        </w:tc>
        <w:tc>
          <w:tcPr>
            <w:tcW w:w="2925" w:type="dxa"/>
            <w:tcBorders>
              <w:bottom w:val="single" w:sz="4" w:space="0" w:color="D0CECE" w:themeColor="background1" w:themeShade="E6"/>
            </w:tcBorders>
            <w:vAlign w:val="center"/>
          </w:tcPr>
          <w:p w14:paraId="1B7ECC4C" w14:textId="209BFFD1" w:rsidR="00C05875" w:rsidRPr="000A3772" w:rsidRDefault="00536790" w:rsidP="003F3BEB">
            <w:pPr>
              <w:rPr>
                <w:lang w:val="ro-RO"/>
              </w:rPr>
            </w:pPr>
            <w:sdt>
              <w:sdtPr>
                <w:rPr>
                  <w:lang w:val="ro-RO"/>
                </w:rPr>
                <w:id w:val="-2019292136"/>
                <w:placeholder>
                  <w:docPart w:val="1DFB87354E684A8FAAE7CFA42EC865F0"/>
                </w:placeholder>
                <w:showingPlcHdr/>
                <w15:appearance w15:val="hidden"/>
                <w:text/>
              </w:sdtPr>
              <w:sdtEndPr/>
              <w:sdtContent>
                <w:r w:rsidR="00485555" w:rsidRPr="000A3772">
                  <w:rPr>
                    <w:lang w:val="ro-RO"/>
                  </w:rPr>
                  <w:t xml:space="preserve"> </w:t>
                </w:r>
              </w:sdtContent>
            </w:sdt>
          </w:p>
        </w:tc>
      </w:tr>
      <w:tr w:rsidR="00C05875" w:rsidRPr="000A3772" w14:paraId="1CA9AFDD" w14:textId="77777777" w:rsidTr="00986964">
        <w:trPr>
          <w:trHeight w:val="430"/>
        </w:trPr>
        <w:tc>
          <w:tcPr>
            <w:tcW w:w="1985" w:type="dxa"/>
            <w:vAlign w:val="center"/>
          </w:tcPr>
          <w:p w14:paraId="7B1030E6" w14:textId="62324FE7" w:rsidR="00C05875" w:rsidRPr="000A3772" w:rsidRDefault="000A3772" w:rsidP="003F3BEB">
            <w:pPr>
              <w:rPr>
                <w:rStyle w:val="SubtleReference"/>
                <w:lang w:val="ro-RO"/>
              </w:rPr>
            </w:pPr>
            <w:r>
              <w:rPr>
                <w:rStyle w:val="SubtleReference"/>
                <w:lang w:val="ro-RO"/>
              </w:rPr>
              <w:t>Telefon</w:t>
            </w:r>
            <w:r w:rsidR="00751FC0" w:rsidRPr="000A3772">
              <w:rPr>
                <w:rStyle w:val="SubtleReference"/>
                <w:lang w:val="ro-RO"/>
              </w:rPr>
              <w:t>:</w:t>
            </w:r>
          </w:p>
        </w:tc>
        <w:tc>
          <w:tcPr>
            <w:tcW w:w="2551" w:type="dxa"/>
            <w:tcBorders>
              <w:top w:val="single" w:sz="4" w:space="0" w:color="D0CECE" w:themeColor="background1" w:themeShade="E6"/>
              <w:bottom w:val="single" w:sz="4" w:space="0" w:color="D0CECE" w:themeColor="background1" w:themeShade="E6"/>
            </w:tcBorders>
            <w:vAlign w:val="center"/>
          </w:tcPr>
          <w:p w14:paraId="3730F2D9" w14:textId="7BD047E6" w:rsidR="00C05875" w:rsidRPr="000A3772" w:rsidRDefault="00536790" w:rsidP="003F3BEB">
            <w:pPr>
              <w:rPr>
                <w:lang w:val="ro-RO"/>
              </w:rPr>
            </w:pPr>
            <w:sdt>
              <w:sdtPr>
                <w:rPr>
                  <w:lang w:val="ro-RO"/>
                </w:rPr>
                <w:id w:val="1875123530"/>
                <w:placeholder>
                  <w:docPart w:val="EB62376627EE413CB263410F9B0DBECC"/>
                </w:placeholder>
                <w:showingPlcHdr/>
                <w15:appearance w15:val="hidden"/>
                <w:text/>
              </w:sdtPr>
              <w:sdtEndPr/>
              <w:sdtContent>
                <w:r w:rsidR="00485555" w:rsidRPr="000A3772">
                  <w:rPr>
                    <w:lang w:val="ro-RO"/>
                  </w:rPr>
                  <w:t xml:space="preserve"> </w:t>
                </w:r>
              </w:sdtContent>
            </w:sdt>
          </w:p>
        </w:tc>
        <w:tc>
          <w:tcPr>
            <w:tcW w:w="1555" w:type="dxa"/>
            <w:vAlign w:val="center"/>
          </w:tcPr>
          <w:p w14:paraId="6BE13C15" w14:textId="7A3098FB" w:rsidR="00C05875" w:rsidRPr="000A3772" w:rsidRDefault="00751FC0" w:rsidP="003F3BEB">
            <w:pPr>
              <w:rPr>
                <w:rStyle w:val="SubtleReference"/>
                <w:lang w:val="ro-RO"/>
              </w:rPr>
            </w:pPr>
            <w:r w:rsidRPr="000A3772">
              <w:rPr>
                <w:rStyle w:val="SubtleReference"/>
                <w:lang w:val="ro-RO"/>
              </w:rPr>
              <w:t>E-mail</w:t>
            </w:r>
            <w:r w:rsidR="007877FE" w:rsidRPr="000A3772">
              <w:rPr>
                <w:rStyle w:val="SubtleReference"/>
                <w:lang w:val="ro-RO"/>
              </w:rPr>
              <w:t>:</w:t>
            </w:r>
          </w:p>
        </w:tc>
        <w:tc>
          <w:tcPr>
            <w:tcW w:w="2925" w:type="dxa"/>
            <w:tcBorders>
              <w:top w:val="single" w:sz="4" w:space="0" w:color="D0CECE" w:themeColor="background1" w:themeShade="E6"/>
              <w:bottom w:val="single" w:sz="4" w:space="0" w:color="D0CECE" w:themeColor="background1" w:themeShade="E6"/>
            </w:tcBorders>
            <w:vAlign w:val="center"/>
          </w:tcPr>
          <w:p w14:paraId="7A54A778" w14:textId="7FCBF28C" w:rsidR="00C05875" w:rsidRPr="000A3772" w:rsidRDefault="00536790" w:rsidP="003F3BEB">
            <w:pPr>
              <w:rPr>
                <w:lang w:val="ro-RO"/>
              </w:rPr>
            </w:pPr>
            <w:sdt>
              <w:sdtPr>
                <w:rPr>
                  <w:lang w:val="ro-RO"/>
                </w:rPr>
                <w:id w:val="-420876692"/>
                <w:placeholder>
                  <w:docPart w:val="74CCE04551F84CD9A5547E5191F4769E"/>
                </w:placeholder>
                <w:showingPlcHdr/>
                <w15:appearance w15:val="hidden"/>
                <w:text/>
              </w:sdtPr>
              <w:sdtEndPr/>
              <w:sdtContent>
                <w:r w:rsidR="00485555" w:rsidRPr="000A3772">
                  <w:rPr>
                    <w:lang w:val="ro-RO"/>
                  </w:rPr>
                  <w:t xml:space="preserve"> </w:t>
                </w:r>
              </w:sdtContent>
            </w:sdt>
          </w:p>
        </w:tc>
      </w:tr>
      <w:tr w:rsidR="00C05875" w:rsidRPr="000A3772" w14:paraId="24A92BD1" w14:textId="77777777" w:rsidTr="00986964">
        <w:trPr>
          <w:trHeight w:val="430"/>
        </w:trPr>
        <w:tc>
          <w:tcPr>
            <w:tcW w:w="1985" w:type="dxa"/>
            <w:vAlign w:val="center"/>
          </w:tcPr>
          <w:p w14:paraId="4E4D6842" w14:textId="709878C5" w:rsidR="00C05875" w:rsidRPr="000A3772" w:rsidRDefault="00751FC0" w:rsidP="003F3BEB">
            <w:pPr>
              <w:rPr>
                <w:rStyle w:val="SubtleReference"/>
                <w:lang w:val="ro-RO"/>
              </w:rPr>
            </w:pPr>
            <w:r w:rsidRPr="000A3772">
              <w:rPr>
                <w:rStyle w:val="SubtleReference"/>
                <w:lang w:val="ro-RO"/>
              </w:rPr>
              <w:t>Dat</w:t>
            </w:r>
            <w:r w:rsidR="000A3772">
              <w:rPr>
                <w:rStyle w:val="SubtleReference"/>
                <w:lang w:val="ro-RO"/>
              </w:rPr>
              <w:t>a nașterii</w:t>
            </w:r>
            <w:r w:rsidRPr="000A3772">
              <w:rPr>
                <w:rStyle w:val="SubtleReference"/>
                <w:lang w:val="ro-RO"/>
              </w:rPr>
              <w:t>:</w:t>
            </w:r>
          </w:p>
        </w:tc>
        <w:tc>
          <w:tcPr>
            <w:tcW w:w="2551" w:type="dxa"/>
            <w:tcBorders>
              <w:top w:val="single" w:sz="4" w:space="0" w:color="D0CECE" w:themeColor="background1" w:themeShade="E6"/>
              <w:bottom w:val="single" w:sz="4" w:space="0" w:color="D0CECE" w:themeColor="background1" w:themeShade="E6"/>
            </w:tcBorders>
            <w:vAlign w:val="center"/>
          </w:tcPr>
          <w:p w14:paraId="0AA58BD0" w14:textId="76747E02" w:rsidR="00C05875" w:rsidRPr="000A3772" w:rsidRDefault="00536790" w:rsidP="003F3BEB">
            <w:pPr>
              <w:spacing w:before="40" w:after="40"/>
              <w:rPr>
                <w:i/>
                <w:lang w:val="ro-RO"/>
              </w:rPr>
            </w:pPr>
            <w:sdt>
              <w:sdtPr>
                <w:rPr>
                  <w:lang w:val="ro-RO"/>
                </w:rPr>
                <w:id w:val="1200661337"/>
                <w:placeholder>
                  <w:docPart w:val="29DCC047BC9E49D8AEF3EA2EC04481D0"/>
                </w:placeholder>
                <w:showingPlcHdr/>
                <w15:appearance w15:val="hidden"/>
                <w:text/>
              </w:sdtPr>
              <w:sdtEndPr/>
              <w:sdtContent>
                <w:r w:rsidR="00485555" w:rsidRPr="000A3772">
                  <w:rPr>
                    <w:lang w:val="ro-RO"/>
                  </w:rPr>
                  <w:t xml:space="preserve"> </w:t>
                </w:r>
              </w:sdtContent>
            </w:sdt>
          </w:p>
        </w:tc>
        <w:tc>
          <w:tcPr>
            <w:tcW w:w="1555" w:type="dxa"/>
            <w:vAlign w:val="center"/>
          </w:tcPr>
          <w:p w14:paraId="0BF16A41" w14:textId="7F28B67C" w:rsidR="00C05875" w:rsidRPr="000A3772" w:rsidRDefault="000A3772" w:rsidP="003F3BEB">
            <w:pPr>
              <w:rPr>
                <w:rStyle w:val="SubtleReference"/>
                <w:lang w:val="ro-RO"/>
              </w:rPr>
            </w:pPr>
            <w:r>
              <w:rPr>
                <w:rStyle w:val="SubtleReference"/>
                <w:lang w:val="ro-RO"/>
              </w:rPr>
              <w:t>Ocupație</w:t>
            </w:r>
            <w:r w:rsidR="007877FE" w:rsidRPr="000A3772">
              <w:rPr>
                <w:rStyle w:val="SubtleReference"/>
                <w:lang w:val="ro-RO"/>
              </w:rPr>
              <w:t>:</w:t>
            </w:r>
          </w:p>
        </w:tc>
        <w:tc>
          <w:tcPr>
            <w:tcW w:w="2925" w:type="dxa"/>
            <w:tcBorders>
              <w:top w:val="single" w:sz="4" w:space="0" w:color="D0CECE" w:themeColor="background1" w:themeShade="E6"/>
              <w:bottom w:val="single" w:sz="4" w:space="0" w:color="D0CECE" w:themeColor="background1" w:themeShade="E6"/>
            </w:tcBorders>
            <w:vAlign w:val="center"/>
          </w:tcPr>
          <w:p w14:paraId="34CC8222" w14:textId="19F0980C" w:rsidR="00C05875" w:rsidRPr="000A3772" w:rsidRDefault="00536790" w:rsidP="003F3BEB">
            <w:pPr>
              <w:rPr>
                <w:lang w:val="ro-RO"/>
              </w:rPr>
            </w:pPr>
            <w:sdt>
              <w:sdtPr>
                <w:rPr>
                  <w:lang w:val="ro-RO"/>
                </w:rPr>
                <w:id w:val="62466251"/>
                <w:placeholder>
                  <w:docPart w:val="FC367832FF8E46788B62A484F41D5A86"/>
                </w:placeholder>
                <w:showingPlcHdr/>
                <w15:appearance w15:val="hidden"/>
                <w:text/>
              </w:sdtPr>
              <w:sdtEndPr/>
              <w:sdtContent>
                <w:r w:rsidR="00485555" w:rsidRPr="000A3772">
                  <w:rPr>
                    <w:lang w:val="ro-RO"/>
                  </w:rPr>
                  <w:t xml:space="preserve"> </w:t>
                </w:r>
              </w:sdtContent>
            </w:sdt>
          </w:p>
        </w:tc>
      </w:tr>
      <w:tr w:rsidR="00986964" w:rsidRPr="000A3772" w14:paraId="29428E51" w14:textId="77777777" w:rsidTr="00986964">
        <w:tc>
          <w:tcPr>
            <w:tcW w:w="9016" w:type="dxa"/>
            <w:gridSpan w:val="4"/>
            <w:vAlign w:val="center"/>
          </w:tcPr>
          <w:p w14:paraId="2240C141" w14:textId="727C1F19" w:rsidR="00986964" w:rsidRPr="000A3772" w:rsidRDefault="000A3772" w:rsidP="00751FC0">
            <w:pPr>
              <w:rPr>
                <w:rStyle w:val="SubtleReference"/>
                <w:lang w:val="ro-RO"/>
              </w:rPr>
            </w:pPr>
            <w:r>
              <w:rPr>
                <w:rStyle w:val="SubtleReference"/>
                <w:lang w:val="ro-RO"/>
              </w:rPr>
              <w:t>Adresa completă</w:t>
            </w:r>
            <w:r w:rsidR="00986964" w:rsidRPr="000A3772">
              <w:rPr>
                <w:rStyle w:val="SubtleReference"/>
                <w:lang w:val="ro-RO"/>
              </w:rPr>
              <w:t xml:space="preserve">: </w:t>
            </w:r>
          </w:p>
        </w:tc>
      </w:tr>
      <w:tr w:rsidR="00986964" w:rsidRPr="000A3772" w14:paraId="63A23DFD" w14:textId="77777777" w:rsidTr="00986964">
        <w:tc>
          <w:tcPr>
            <w:tcW w:w="9016" w:type="dxa"/>
            <w:gridSpan w:val="4"/>
            <w:vAlign w:val="center"/>
          </w:tcPr>
          <w:p w14:paraId="1C6C5A31" w14:textId="69F6BDF9" w:rsidR="00986964" w:rsidRPr="000A3772" w:rsidRDefault="00536790" w:rsidP="00986964">
            <w:pPr>
              <w:pStyle w:val="Subtitle"/>
              <w:rPr>
                <w:rStyle w:val="SubtleEmphasis"/>
                <w:lang w:val="ro-RO"/>
              </w:rPr>
            </w:pPr>
            <w:sdt>
              <w:sdtPr>
                <w:rPr>
                  <w:i w:val="0"/>
                  <w:iCs/>
                  <w:color w:val="5F0000" w:themeColor="accent1" w:themeShade="7F"/>
                  <w:lang w:val="ro-RO"/>
                </w:rPr>
                <w:id w:val="103008141"/>
                <w:placeholder>
                  <w:docPart w:val="BA0151A4E2E34D278E268ADC54262ACB"/>
                </w:placeholder>
                <w:showingPlcHdr/>
                <w15:appearance w15:val="hidden"/>
                <w:text w:multiLine="1"/>
              </w:sdtPr>
              <w:sdtEndPr>
                <w:rPr>
                  <w:i/>
                  <w:iCs w:val="0"/>
                  <w:color w:val="828282" w:themeColor="text1" w:themeTint="A6"/>
                </w:rPr>
              </w:sdtEndPr>
              <w:sdtContent>
                <w:r w:rsidR="00485555" w:rsidRPr="000A3772">
                  <w:rPr>
                    <w:lang w:val="ro-RO"/>
                  </w:rPr>
                  <w:t xml:space="preserve"> </w:t>
                </w:r>
              </w:sdtContent>
            </w:sdt>
          </w:p>
          <w:p w14:paraId="2108A4AD" w14:textId="6A27AEA9" w:rsidR="00986964" w:rsidRPr="000A3772" w:rsidRDefault="00986964" w:rsidP="00751FC0">
            <w:pPr>
              <w:rPr>
                <w:lang w:val="ro-RO"/>
              </w:rPr>
            </w:pPr>
          </w:p>
        </w:tc>
      </w:tr>
    </w:tbl>
    <w:p w14:paraId="78FA5F9F" w14:textId="77777777" w:rsidR="00C05875" w:rsidRPr="000A3772" w:rsidRDefault="00C05875" w:rsidP="00A1150A">
      <w:pPr>
        <w:rPr>
          <w:lang w:val="ro-RO"/>
        </w:rPr>
      </w:pPr>
    </w:p>
    <w:p w14:paraId="22296FAC" w14:textId="24B998CA" w:rsidR="00C05875" w:rsidRPr="000A3772" w:rsidRDefault="000A3772" w:rsidP="002806E1">
      <w:pPr>
        <w:pStyle w:val="Heading1"/>
        <w:rPr>
          <w:lang w:val="ro-RO"/>
        </w:rPr>
      </w:pPr>
      <w:r w:rsidRPr="000A3772">
        <w:rPr>
          <w:lang w:val="ro-RO"/>
        </w:rPr>
        <w:t>Informaţii despre familie</w:t>
      </w:r>
    </w:p>
    <w:p w14:paraId="7B25786C" w14:textId="0FA452B6" w:rsidR="00845A54" w:rsidRPr="000A3772" w:rsidRDefault="000A3772" w:rsidP="00FE7228">
      <w:pPr>
        <w:spacing w:before="0" w:after="120" w:line="360" w:lineRule="auto"/>
        <w:contextualSpacing/>
        <w:jc w:val="both"/>
        <w:rPr>
          <w:rStyle w:val="SubtleReference"/>
          <w:lang w:val="ro-RO"/>
        </w:rPr>
      </w:pPr>
      <w:r w:rsidRPr="000A3772">
        <w:rPr>
          <w:rStyle w:val="SubtleReference"/>
          <w:lang w:val="ro-RO"/>
        </w:rPr>
        <w:t>Locuiți cu alți adulți?</w:t>
      </w:r>
    </w:p>
    <w:p w14:paraId="591AB135" w14:textId="6E4DEAC4"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82088287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partenerul de viață</w:t>
      </w:r>
    </w:p>
    <w:p w14:paraId="700D1864" w14:textId="32DCCFD8" w:rsidR="00845A54" w:rsidRPr="000A3772" w:rsidRDefault="00536790" w:rsidP="00845A54">
      <w:pPr>
        <w:spacing w:before="0" w:after="120" w:line="360" w:lineRule="auto"/>
        <w:contextualSpacing/>
        <w:jc w:val="both"/>
        <w:rPr>
          <w:rStyle w:val="SubtleReference"/>
          <w:lang w:val="ro-RO"/>
        </w:rPr>
      </w:pPr>
      <w:sdt>
        <w:sdtPr>
          <w:rPr>
            <w:rStyle w:val="SubtleReference"/>
            <w:lang w:val="ro-RO"/>
          </w:rPr>
          <w:id w:val="-89504754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alte rude/prieteni</w:t>
      </w:r>
    </w:p>
    <w:p w14:paraId="66894413" w14:textId="0C430CE7" w:rsidR="00FE2160" w:rsidRPr="000A3772" w:rsidRDefault="00536790" w:rsidP="002D1696">
      <w:pPr>
        <w:spacing w:before="0" w:after="120" w:line="360" w:lineRule="auto"/>
        <w:contextualSpacing/>
        <w:jc w:val="both"/>
        <w:rPr>
          <w:rStyle w:val="TextBoxControl"/>
          <w:lang w:val="ro-RO"/>
        </w:rPr>
      </w:pPr>
      <w:sdt>
        <w:sdtPr>
          <w:rPr>
            <w:rStyle w:val="SubtleReference"/>
            <w:lang w:val="ro-RO"/>
          </w:rPr>
          <w:id w:val="127497930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nu, locuiesc singur</w:t>
      </w:r>
    </w:p>
    <w:p w14:paraId="4D641333" w14:textId="48C80FCE" w:rsidR="00825A97" w:rsidRPr="000A3772" w:rsidRDefault="000A3772" w:rsidP="00825A97">
      <w:pPr>
        <w:spacing w:before="0" w:after="120" w:line="360" w:lineRule="auto"/>
        <w:ind w:left="720"/>
        <w:contextualSpacing/>
        <w:jc w:val="both"/>
        <w:rPr>
          <w:rStyle w:val="SubtleReference"/>
          <w:lang w:val="ro-RO"/>
        </w:rPr>
      </w:pPr>
      <w:r w:rsidRPr="000A3772">
        <w:rPr>
          <w:rStyle w:val="SubtleReference"/>
          <w:lang w:val="ro-RO"/>
        </w:rPr>
        <w:t>Sunt toţi cei care vor locui în aceeaşi gospodărie cu animalul de acord cu adoptarea acestuia?</w:t>
      </w:r>
      <w:r w:rsidR="00C7011D" w:rsidRPr="000A3772">
        <w:rPr>
          <w:rStyle w:val="SubtleReference"/>
          <w:lang w:val="ro-RO"/>
        </w:rPr>
        <w:tab/>
      </w:r>
    </w:p>
    <w:p w14:paraId="05BCF497" w14:textId="7A03BC71" w:rsidR="00957212" w:rsidRPr="000A3772" w:rsidRDefault="00536790" w:rsidP="00957212">
      <w:pPr>
        <w:spacing w:before="0" w:after="120" w:line="360" w:lineRule="auto"/>
        <w:ind w:left="720"/>
        <w:contextualSpacing/>
        <w:jc w:val="both"/>
        <w:rPr>
          <w:rStyle w:val="QuoteChar"/>
          <w:lang w:val="ro-RO"/>
        </w:rPr>
      </w:pPr>
      <w:sdt>
        <w:sdtPr>
          <w:rPr>
            <w:rStyle w:val="SubtleReference"/>
            <w:lang w:val="ro-RO"/>
          </w:rPr>
          <w:id w:val="167522393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957212" w:rsidRPr="000A3772">
        <w:rPr>
          <w:rStyle w:val="QuoteChar"/>
          <w:lang w:val="ro-RO"/>
        </w:rPr>
        <w:t>yes</w:t>
      </w:r>
    </w:p>
    <w:p w14:paraId="0076261D" w14:textId="03EB79D3" w:rsidR="00FE2160" w:rsidRPr="000A3772" w:rsidRDefault="00536790" w:rsidP="00825A97">
      <w:pPr>
        <w:spacing w:before="0" w:after="120" w:line="360" w:lineRule="auto"/>
        <w:ind w:left="720"/>
        <w:contextualSpacing/>
        <w:jc w:val="both"/>
        <w:rPr>
          <w:rStyle w:val="SubtleReference"/>
          <w:lang w:val="ro-RO"/>
        </w:rPr>
      </w:pPr>
      <w:sdt>
        <w:sdtPr>
          <w:rPr>
            <w:rStyle w:val="SubtleReference"/>
            <w:lang w:val="ro-RO"/>
          </w:rPr>
          <w:id w:val="-8153261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957212" w:rsidRPr="000A3772">
        <w:rPr>
          <w:rStyle w:val="QuoteChar"/>
          <w:lang w:val="ro-RO"/>
        </w:rPr>
        <w:t>no</w:t>
      </w:r>
    </w:p>
    <w:p w14:paraId="5BE583F9" w14:textId="77777777" w:rsidR="008754AD" w:rsidRDefault="008754AD">
      <w:pPr>
        <w:rPr>
          <w:rStyle w:val="SubtleReference"/>
          <w:lang w:val="ro-RO"/>
        </w:rPr>
      </w:pPr>
      <w:r>
        <w:rPr>
          <w:rStyle w:val="SubtleReference"/>
          <w:lang w:val="ro-RO"/>
        </w:rPr>
        <w:br w:type="page"/>
      </w:r>
    </w:p>
    <w:p w14:paraId="67C1F0BC" w14:textId="3FCAA33F" w:rsidR="00384007" w:rsidRPr="000A3772" w:rsidRDefault="000A3772" w:rsidP="00160A21">
      <w:pPr>
        <w:spacing w:before="0" w:after="120" w:line="360" w:lineRule="auto"/>
        <w:contextualSpacing/>
        <w:jc w:val="both"/>
        <w:rPr>
          <w:rStyle w:val="SubtleReference"/>
          <w:lang w:val="ro-RO"/>
        </w:rPr>
      </w:pPr>
      <w:r w:rsidRPr="000A3772">
        <w:rPr>
          <w:rStyle w:val="SubtleReference"/>
          <w:lang w:val="ro-RO"/>
        </w:rPr>
        <w:lastRenderedPageBreak/>
        <w:t>Aveți copii care locuiesc cu dumneavoastră?</w:t>
      </w:r>
      <w:r w:rsidR="00160A21" w:rsidRPr="000A3772">
        <w:rPr>
          <w:rStyle w:val="SubtleReference"/>
          <w:lang w:val="ro-RO"/>
        </w:rPr>
        <w:tab/>
      </w:r>
    </w:p>
    <w:p w14:paraId="76DEA6E4" w14:textId="3AD3E10C" w:rsidR="00957212" w:rsidRPr="000A3772" w:rsidRDefault="00536790" w:rsidP="00957212">
      <w:pPr>
        <w:spacing w:before="0" w:after="120" w:line="360" w:lineRule="auto"/>
        <w:contextualSpacing/>
        <w:jc w:val="both"/>
        <w:rPr>
          <w:rStyle w:val="QuoteChar"/>
          <w:lang w:val="ro-RO"/>
        </w:rPr>
      </w:pPr>
      <w:sdt>
        <w:sdtPr>
          <w:rPr>
            <w:rStyle w:val="SubtleReference"/>
            <w:lang w:val="ro-RO"/>
          </w:rPr>
          <w:id w:val="56607708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da</w:t>
      </w:r>
    </w:p>
    <w:p w14:paraId="56B560C1" w14:textId="5DA10589" w:rsidR="00957212" w:rsidRPr="000A3772" w:rsidRDefault="00536790" w:rsidP="00957212">
      <w:pPr>
        <w:spacing w:before="0" w:after="120" w:line="360" w:lineRule="auto"/>
        <w:contextualSpacing/>
        <w:jc w:val="both"/>
        <w:rPr>
          <w:rStyle w:val="SubtleReference"/>
          <w:lang w:val="ro-RO"/>
        </w:rPr>
      </w:pPr>
      <w:sdt>
        <w:sdtPr>
          <w:rPr>
            <w:rStyle w:val="SubtleReference"/>
            <w:lang w:val="ro-RO"/>
          </w:rPr>
          <w:id w:val="9178363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nu</w:t>
      </w:r>
    </w:p>
    <w:p w14:paraId="1BC98481" w14:textId="0E952278" w:rsidR="001E6EE6" w:rsidRPr="000A3772" w:rsidRDefault="000A3772" w:rsidP="00BC0E49">
      <w:pPr>
        <w:spacing w:before="0" w:after="120" w:line="360" w:lineRule="auto"/>
        <w:ind w:left="720"/>
        <w:contextualSpacing/>
        <w:jc w:val="both"/>
        <w:rPr>
          <w:rStyle w:val="SubtleReference"/>
          <w:lang w:val="ro-RO"/>
        </w:rPr>
      </w:pPr>
      <w:r>
        <w:rPr>
          <w:rStyle w:val="SubtleReference"/>
          <w:lang w:val="ro-RO"/>
        </w:rPr>
        <w:t>Dacă aveți copii, c</w:t>
      </w:r>
      <w:r w:rsidRPr="000A3772">
        <w:rPr>
          <w:rStyle w:val="SubtleReference"/>
          <w:lang w:val="ro-RO"/>
        </w:rPr>
        <w:t>âți copii aveți și care este vârsta fiecăruia?</w:t>
      </w:r>
    </w:p>
    <w:p w14:paraId="6FFF7790" w14:textId="1AA1F77B" w:rsidR="001816CB" w:rsidRPr="000A3772" w:rsidRDefault="001816CB" w:rsidP="009A45A2">
      <w:pPr>
        <w:tabs>
          <w:tab w:val="left" w:pos="8130"/>
        </w:tabs>
        <w:spacing w:before="0" w:after="120" w:line="360" w:lineRule="auto"/>
        <w:ind w:left="720"/>
        <w:contextualSpacing/>
        <w:jc w:val="both"/>
        <w:rPr>
          <w:rStyle w:val="SubtleReference"/>
          <w:lang w:val="ro-RO"/>
        </w:rPr>
      </w:pPr>
      <w:r w:rsidRPr="000A3772">
        <w:rPr>
          <w:rStyle w:val="SubtleReference"/>
          <w:b w:val="0"/>
          <w:i/>
          <w:color w:val="767171" w:themeColor="background1" w:themeShade="80"/>
          <w:lang w:val="ro-RO"/>
        </w:rPr>
        <w:t>(</w:t>
      </w:r>
      <w:r w:rsidR="000A3772" w:rsidRPr="000A3772">
        <w:rPr>
          <w:rStyle w:val="PlaceholderText"/>
          <w:i/>
          <w:lang w:val="ro-RO"/>
        </w:rPr>
        <w:t>exemplu: 2 copii - 3 și 8 ani</w:t>
      </w:r>
      <w:r w:rsidRPr="000A3772">
        <w:rPr>
          <w:rStyle w:val="SubtleReference"/>
          <w:b w:val="0"/>
          <w:i/>
          <w:color w:val="767171" w:themeColor="background1" w:themeShade="80"/>
          <w:lang w:val="ro-RO"/>
        </w:rPr>
        <w:t>)</w:t>
      </w:r>
      <w:r w:rsidR="009A45A2" w:rsidRPr="000A3772">
        <w:rPr>
          <w:rStyle w:val="SubtleReference"/>
          <w:b w:val="0"/>
          <w:i/>
          <w:color w:val="767171" w:themeColor="background1" w:themeShade="80"/>
          <w:lang w:val="ro-RO"/>
        </w:rPr>
        <w:tab/>
      </w:r>
    </w:p>
    <w:p w14:paraId="446D4DE7" w14:textId="09BE870F" w:rsidR="00986964" w:rsidRPr="000A3772" w:rsidRDefault="00536790" w:rsidP="00986964">
      <w:pPr>
        <w:pStyle w:val="Subtitle"/>
        <w:ind w:left="709"/>
        <w:rPr>
          <w:rStyle w:val="SubtleEmphasis"/>
          <w:lang w:val="ro-RO"/>
        </w:rPr>
      </w:pPr>
      <w:sdt>
        <w:sdtPr>
          <w:rPr>
            <w:i w:val="0"/>
            <w:iCs/>
            <w:color w:val="5F0000" w:themeColor="accent1" w:themeShade="7F"/>
            <w:lang w:val="ro-RO"/>
          </w:rPr>
          <w:id w:val="1651792871"/>
          <w:placeholder>
            <w:docPart w:val="CCB616790D4C41E1B8C5F3CF6A574868"/>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DD035FF" w14:textId="247C6562" w:rsidR="00BC0E49" w:rsidRPr="000A3772" w:rsidRDefault="000A3772" w:rsidP="00BC0E49">
      <w:pPr>
        <w:spacing w:before="0" w:after="120" w:line="360" w:lineRule="auto"/>
        <w:ind w:left="720"/>
        <w:contextualSpacing/>
        <w:jc w:val="both"/>
        <w:rPr>
          <w:rStyle w:val="SubtleReference"/>
          <w:lang w:val="ro-RO"/>
        </w:rPr>
      </w:pPr>
      <w:r w:rsidRPr="000A3772">
        <w:rPr>
          <w:rStyle w:val="SubtleReference"/>
          <w:lang w:val="ro-RO"/>
        </w:rPr>
        <w:t>Cu ce fel de animale de companie sunt obișnuiți copiii dumneavoastră?</w:t>
      </w:r>
    </w:p>
    <w:p w14:paraId="5016E13B" w14:textId="090A3A6F" w:rsidR="00845A54" w:rsidRPr="000A3772" w:rsidRDefault="00536790" w:rsidP="00AF180E">
      <w:pPr>
        <w:spacing w:before="0" w:after="120" w:line="360" w:lineRule="auto"/>
        <w:ind w:left="720"/>
        <w:contextualSpacing/>
        <w:jc w:val="both"/>
        <w:rPr>
          <w:rStyle w:val="QuoteChar"/>
          <w:lang w:val="ro-RO"/>
        </w:rPr>
      </w:pPr>
      <w:sdt>
        <w:sdtPr>
          <w:rPr>
            <w:rStyle w:val="SubtleReference"/>
            <w:lang w:val="ro-RO"/>
          </w:rPr>
          <w:id w:val="174522887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câini</w:t>
      </w:r>
    </w:p>
    <w:p w14:paraId="18CB7B2A" w14:textId="5D7A4AFD" w:rsidR="00845A54" w:rsidRPr="000A3772" w:rsidRDefault="00536790" w:rsidP="00AF180E">
      <w:pPr>
        <w:spacing w:before="0" w:after="120" w:line="360" w:lineRule="auto"/>
        <w:ind w:left="720"/>
        <w:contextualSpacing/>
        <w:jc w:val="both"/>
        <w:rPr>
          <w:rStyle w:val="SubtleReference"/>
          <w:lang w:val="ro-RO"/>
        </w:rPr>
      </w:pPr>
      <w:sdt>
        <w:sdtPr>
          <w:rPr>
            <w:rStyle w:val="SubtleReference"/>
            <w:lang w:val="ro-RO"/>
          </w:rPr>
          <w:id w:val="176448522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pisici</w:t>
      </w:r>
    </w:p>
    <w:p w14:paraId="14F567B8" w14:textId="3589C5D8" w:rsidR="00845A54" w:rsidRPr="000A3772" w:rsidRDefault="00536790" w:rsidP="00AF180E">
      <w:pPr>
        <w:spacing w:before="0" w:after="120" w:line="360" w:lineRule="auto"/>
        <w:ind w:left="720"/>
        <w:contextualSpacing/>
        <w:jc w:val="both"/>
        <w:rPr>
          <w:rStyle w:val="QuoteChar"/>
          <w:lang w:val="ro-RO"/>
        </w:rPr>
      </w:pPr>
      <w:sdt>
        <w:sdtPr>
          <w:rPr>
            <w:rStyle w:val="SubtleReference"/>
            <w:lang w:val="ro-RO"/>
          </w:rPr>
          <w:id w:val="177582975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 xml:space="preserve">rozătoare </w:t>
      </w:r>
      <w:r w:rsidR="00AF180E" w:rsidRPr="000A3772">
        <w:rPr>
          <w:rStyle w:val="QuoteChar"/>
          <w:lang w:val="ro-RO"/>
        </w:rPr>
        <w:t>(</w:t>
      </w:r>
      <w:r w:rsidR="000A3772">
        <w:rPr>
          <w:rStyle w:val="QuoteChar"/>
          <w:lang w:val="ro-RO"/>
        </w:rPr>
        <w:t>iepuri</w:t>
      </w:r>
      <w:r w:rsidR="00AF180E" w:rsidRPr="000A3772">
        <w:rPr>
          <w:rStyle w:val="QuoteChar"/>
          <w:lang w:val="ro-RO"/>
        </w:rPr>
        <w:t>, hamster</w:t>
      </w:r>
      <w:r w:rsidR="000A3772">
        <w:rPr>
          <w:rStyle w:val="QuoteChar"/>
          <w:lang w:val="ro-RO"/>
        </w:rPr>
        <w:t>i</w:t>
      </w:r>
      <w:r w:rsidR="00AF180E" w:rsidRPr="000A3772">
        <w:rPr>
          <w:rStyle w:val="QuoteChar"/>
          <w:lang w:val="ro-RO"/>
        </w:rPr>
        <w:t>, ...)</w:t>
      </w:r>
    </w:p>
    <w:p w14:paraId="2598C7A6" w14:textId="1B8B6E67" w:rsidR="00845A54" w:rsidRPr="000A3772" w:rsidRDefault="00536790" w:rsidP="00AF180E">
      <w:pPr>
        <w:spacing w:before="0" w:after="120" w:line="360" w:lineRule="auto"/>
        <w:ind w:left="720"/>
        <w:contextualSpacing/>
        <w:jc w:val="both"/>
        <w:rPr>
          <w:rStyle w:val="SubtleReference"/>
          <w:lang w:val="ro-RO"/>
        </w:rPr>
      </w:pPr>
      <w:sdt>
        <w:sdtPr>
          <w:rPr>
            <w:rStyle w:val="SubtleReference"/>
            <w:lang w:val="ro-RO"/>
          </w:rPr>
          <w:id w:val="12330449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păsări</w:t>
      </w:r>
    </w:p>
    <w:p w14:paraId="1A38BDC2" w14:textId="36EC201C" w:rsidR="00BC0E49" w:rsidRPr="000A3772" w:rsidRDefault="00536790" w:rsidP="00AF180E">
      <w:pPr>
        <w:spacing w:before="0" w:after="120" w:line="360" w:lineRule="auto"/>
        <w:ind w:left="720"/>
        <w:contextualSpacing/>
        <w:jc w:val="both"/>
        <w:rPr>
          <w:rStyle w:val="TextBoxControl"/>
          <w:rFonts w:asciiTheme="minorHAnsi" w:hAnsiTheme="minorHAnsi"/>
          <w:color w:val="C00000" w:themeColor="accent1"/>
          <w:spacing w:val="0"/>
          <w:u w:val="none"/>
          <w:lang w:val="ro-RO"/>
        </w:rPr>
      </w:pPr>
      <w:sdt>
        <w:sdtPr>
          <w:rPr>
            <w:rStyle w:val="SubtleReference"/>
            <w:lang w:val="ro-RO"/>
          </w:rPr>
          <w:id w:val="-4250398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niciunul</w:t>
      </w:r>
    </w:p>
    <w:p w14:paraId="49F57C21" w14:textId="6AB09D0A" w:rsidR="008214EB" w:rsidRPr="000A3772" w:rsidRDefault="000A3772" w:rsidP="008214EB">
      <w:pPr>
        <w:spacing w:before="0" w:after="120" w:line="360" w:lineRule="auto"/>
        <w:contextualSpacing/>
        <w:jc w:val="both"/>
        <w:rPr>
          <w:rStyle w:val="SubtleReference"/>
          <w:lang w:val="ro-RO"/>
        </w:rPr>
      </w:pPr>
      <w:r w:rsidRPr="000A3772">
        <w:rPr>
          <w:rStyle w:val="SubtleReference"/>
          <w:lang w:val="ro-RO"/>
        </w:rPr>
        <w:t>În gospodăria în care va fi adoptat animalul locuiesc persoane alergice la animale?</w:t>
      </w:r>
      <w:r w:rsidR="008214EB" w:rsidRPr="000A3772">
        <w:rPr>
          <w:rStyle w:val="SubtleReference"/>
          <w:lang w:val="ro-RO"/>
        </w:rPr>
        <w:tab/>
      </w:r>
    </w:p>
    <w:p w14:paraId="203073DE" w14:textId="6666CEBB" w:rsidR="00957212" w:rsidRPr="000A3772" w:rsidRDefault="00536790" w:rsidP="00957212">
      <w:pPr>
        <w:spacing w:before="0" w:after="120" w:line="360" w:lineRule="auto"/>
        <w:contextualSpacing/>
        <w:jc w:val="both"/>
        <w:rPr>
          <w:rStyle w:val="QuoteChar"/>
          <w:lang w:val="ro-RO"/>
        </w:rPr>
      </w:pPr>
      <w:sdt>
        <w:sdtPr>
          <w:rPr>
            <w:rStyle w:val="SubtleReference"/>
            <w:lang w:val="ro-RO"/>
          </w:rPr>
          <w:id w:val="190101627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da</w:t>
      </w:r>
    </w:p>
    <w:p w14:paraId="7DD9CA49" w14:textId="1DD7D185" w:rsidR="00957212" w:rsidRPr="000A3772" w:rsidRDefault="00536790" w:rsidP="00957212">
      <w:pPr>
        <w:spacing w:before="0" w:after="120" w:line="360" w:lineRule="auto"/>
        <w:contextualSpacing/>
        <w:jc w:val="both"/>
        <w:rPr>
          <w:rStyle w:val="QuoteChar"/>
          <w:lang w:val="ro-RO"/>
        </w:rPr>
      </w:pPr>
      <w:sdt>
        <w:sdtPr>
          <w:rPr>
            <w:rStyle w:val="SubtleReference"/>
            <w:lang w:val="ro-RO"/>
          </w:rPr>
          <w:id w:val="31168245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nu</w:t>
      </w:r>
    </w:p>
    <w:p w14:paraId="7EE83A4F" w14:textId="77777777" w:rsidR="00A74C8C" w:rsidRPr="000A3772" w:rsidRDefault="00A74C8C" w:rsidP="00957212">
      <w:pPr>
        <w:spacing w:before="0" w:after="120" w:line="360" w:lineRule="auto"/>
        <w:contextualSpacing/>
        <w:jc w:val="both"/>
        <w:rPr>
          <w:rStyle w:val="SubtleReference"/>
          <w:lang w:val="ro-RO"/>
        </w:rPr>
      </w:pPr>
    </w:p>
    <w:p w14:paraId="785E162D" w14:textId="4D1BB2DE" w:rsidR="00373CD0" w:rsidRPr="000A3772" w:rsidRDefault="000A3772" w:rsidP="00373CD0">
      <w:pPr>
        <w:pStyle w:val="Heading1"/>
        <w:rPr>
          <w:lang w:val="ro-RO"/>
        </w:rPr>
      </w:pPr>
      <w:r w:rsidRPr="000A3772">
        <w:rPr>
          <w:lang w:val="ro-RO"/>
        </w:rPr>
        <w:t>Informaţii despre posibilitățile de îngrijire</w:t>
      </w:r>
    </w:p>
    <w:p w14:paraId="6D204B48" w14:textId="4CE4CEDF"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Sunteți angajat(ă)?</w:t>
      </w:r>
      <w:r w:rsidR="00373CD0" w:rsidRPr="000A3772">
        <w:rPr>
          <w:rStyle w:val="SubtleReference"/>
          <w:lang w:val="ro-RO"/>
        </w:rPr>
        <w:tab/>
      </w:r>
    </w:p>
    <w:p w14:paraId="2A52BB74" w14:textId="31A641BB"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35609017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normă întreagă</w:t>
      </w:r>
    </w:p>
    <w:p w14:paraId="42EE24B0" w14:textId="0065DD7D" w:rsidR="00845A54" w:rsidRPr="000A3772" w:rsidRDefault="00536790" w:rsidP="00845A54">
      <w:pPr>
        <w:spacing w:before="0" w:after="120" w:line="360" w:lineRule="auto"/>
        <w:contextualSpacing/>
        <w:jc w:val="both"/>
        <w:rPr>
          <w:rStyle w:val="SubtleReference"/>
          <w:lang w:val="ro-RO"/>
        </w:rPr>
      </w:pPr>
      <w:sdt>
        <w:sdtPr>
          <w:rPr>
            <w:rStyle w:val="SubtleReference"/>
            <w:lang w:val="ro-RO"/>
          </w:rPr>
          <w:id w:val="-131926095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jumătate de normă</w:t>
      </w:r>
    </w:p>
    <w:p w14:paraId="6B76363C" w14:textId="46B50AAD"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147143535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 xml:space="preserve">da, ca </w:t>
      </w:r>
      <w:r w:rsidR="000A3772" w:rsidRPr="000A3772">
        <w:rPr>
          <w:rStyle w:val="QuoteChar"/>
          <w:lang w:val="ro-RO"/>
        </w:rPr>
        <w:t>zilier</w:t>
      </w:r>
    </w:p>
    <w:p w14:paraId="249EBA4E" w14:textId="0687E8E1" w:rsidR="00373CD0" w:rsidRPr="000A3772" w:rsidRDefault="00536790" w:rsidP="00BB64C2">
      <w:pPr>
        <w:spacing w:before="0" w:after="120" w:line="360" w:lineRule="auto"/>
        <w:contextualSpacing/>
        <w:jc w:val="both"/>
        <w:rPr>
          <w:rStyle w:val="TextBoxControl"/>
          <w:lang w:val="ro-RO"/>
        </w:rPr>
      </w:pPr>
      <w:sdt>
        <w:sdtPr>
          <w:rPr>
            <w:rStyle w:val="SubtleReference"/>
            <w:lang w:val="ro-RO"/>
          </w:rPr>
          <w:id w:val="136055139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nu</w:t>
      </w:r>
    </w:p>
    <w:p w14:paraId="387302C4" w14:textId="28514EBE"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Partenerul dumneavoastră de viață este angajat?</w:t>
      </w:r>
      <w:r w:rsidR="00373CD0" w:rsidRPr="000A3772">
        <w:rPr>
          <w:rStyle w:val="SubtleReference"/>
          <w:lang w:val="ro-RO"/>
        </w:rPr>
        <w:tab/>
      </w:r>
    </w:p>
    <w:p w14:paraId="6E97207F" w14:textId="3C76A786" w:rsidR="00BB64C2" w:rsidRPr="000A3772" w:rsidRDefault="00536790" w:rsidP="00BB64C2">
      <w:pPr>
        <w:spacing w:before="0" w:after="120" w:line="360" w:lineRule="auto"/>
        <w:contextualSpacing/>
        <w:jc w:val="both"/>
        <w:rPr>
          <w:rStyle w:val="QuoteChar"/>
          <w:lang w:val="ro-RO"/>
        </w:rPr>
      </w:pPr>
      <w:sdt>
        <w:sdtPr>
          <w:rPr>
            <w:rStyle w:val="SubtleReference"/>
            <w:lang w:val="ro-RO"/>
          </w:rPr>
          <w:id w:val="-5869951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sidRPr="000A3772">
        <w:rPr>
          <w:rStyle w:val="QuoteChar"/>
          <w:lang w:val="ro-RO"/>
        </w:rPr>
        <w:t>da, cu normă întreagă</w:t>
      </w:r>
    </w:p>
    <w:p w14:paraId="36C6A15F" w14:textId="6C8E4209" w:rsidR="00BB64C2" w:rsidRPr="000A3772" w:rsidRDefault="00536790" w:rsidP="00BB64C2">
      <w:pPr>
        <w:spacing w:before="0" w:after="120" w:line="360" w:lineRule="auto"/>
        <w:contextualSpacing/>
        <w:jc w:val="both"/>
        <w:rPr>
          <w:rStyle w:val="SubtleReference"/>
          <w:lang w:val="ro-RO"/>
        </w:rPr>
      </w:pPr>
      <w:sdt>
        <w:sdtPr>
          <w:rPr>
            <w:rStyle w:val="SubtleReference"/>
            <w:lang w:val="ro-RO"/>
          </w:rPr>
          <w:id w:val="-53327479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sidRPr="000A3772">
        <w:rPr>
          <w:rStyle w:val="QuoteChar"/>
          <w:lang w:val="ro-RO"/>
        </w:rPr>
        <w:t>da, cu jumătate de normă</w:t>
      </w:r>
    </w:p>
    <w:p w14:paraId="7D298F73" w14:textId="70A5F6CC" w:rsidR="00BB64C2" w:rsidRPr="000A3772" w:rsidRDefault="00536790" w:rsidP="00BB64C2">
      <w:pPr>
        <w:spacing w:before="0" w:after="120" w:line="360" w:lineRule="auto"/>
        <w:contextualSpacing/>
        <w:jc w:val="both"/>
        <w:rPr>
          <w:rStyle w:val="QuoteChar"/>
          <w:lang w:val="ro-RO"/>
        </w:rPr>
      </w:pPr>
      <w:sdt>
        <w:sdtPr>
          <w:rPr>
            <w:rStyle w:val="SubtleReference"/>
            <w:lang w:val="ro-RO"/>
          </w:rPr>
          <w:id w:val="-23099787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Pr>
          <w:rStyle w:val="QuoteChar"/>
          <w:lang w:val="ro-RO"/>
        </w:rPr>
        <w:t xml:space="preserve">da, ca </w:t>
      </w:r>
      <w:r w:rsidR="000A3772" w:rsidRPr="000A3772">
        <w:rPr>
          <w:rStyle w:val="QuoteChar"/>
          <w:lang w:val="ro-RO"/>
        </w:rPr>
        <w:t>zilier</w:t>
      </w:r>
    </w:p>
    <w:p w14:paraId="3E713C18" w14:textId="5A8AC44C" w:rsidR="00BB64C2" w:rsidRPr="000A3772" w:rsidRDefault="00536790" w:rsidP="00BB64C2">
      <w:pPr>
        <w:spacing w:before="0" w:after="120" w:line="360" w:lineRule="auto"/>
        <w:contextualSpacing/>
        <w:jc w:val="both"/>
        <w:rPr>
          <w:rStyle w:val="TextBoxControl"/>
          <w:lang w:val="ro-RO"/>
        </w:rPr>
      </w:pPr>
      <w:sdt>
        <w:sdtPr>
          <w:rPr>
            <w:rStyle w:val="SubtleReference"/>
            <w:lang w:val="ro-RO"/>
          </w:rPr>
          <w:id w:val="-111057291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Pr>
          <w:rStyle w:val="QuoteChar"/>
          <w:lang w:val="ro-RO"/>
        </w:rPr>
        <w:t>nu</w:t>
      </w:r>
    </w:p>
    <w:p w14:paraId="15D0B2E5" w14:textId="7C6958A6"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Ce fel de cheltuieli ați luat în calcul?</w:t>
      </w:r>
      <w:r w:rsidR="00373CD0" w:rsidRPr="000A3772">
        <w:rPr>
          <w:rStyle w:val="SubtleReference"/>
          <w:lang w:val="ro-RO"/>
        </w:rPr>
        <w:tab/>
      </w:r>
    </w:p>
    <w:p w14:paraId="7C42DB85" w14:textId="5398F830"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167849102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vaccinări</w:t>
      </w:r>
    </w:p>
    <w:p w14:paraId="2BEC7C06" w14:textId="07D2101A" w:rsidR="00845A54" w:rsidRPr="000A3772" w:rsidRDefault="00536790" w:rsidP="00845A54">
      <w:pPr>
        <w:spacing w:before="0" w:after="120" w:line="360" w:lineRule="auto"/>
        <w:contextualSpacing/>
        <w:jc w:val="both"/>
        <w:rPr>
          <w:rStyle w:val="SubtleReference"/>
          <w:lang w:val="ro-RO"/>
        </w:rPr>
      </w:pPr>
      <w:sdt>
        <w:sdtPr>
          <w:rPr>
            <w:rStyle w:val="SubtleReference"/>
            <w:lang w:val="ro-RO"/>
          </w:rPr>
          <w:id w:val="17942492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deparazitări</w:t>
      </w:r>
    </w:p>
    <w:p w14:paraId="27837260" w14:textId="4B4647C9"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23251220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operații sau tratamente în caz de boală</w:t>
      </w:r>
    </w:p>
    <w:p w14:paraId="3AAEA6F1" w14:textId="6C23E5FE" w:rsidR="00373CD0" w:rsidRPr="000A3772" w:rsidRDefault="00536790" w:rsidP="00373CD0">
      <w:pPr>
        <w:spacing w:before="0" w:after="120" w:line="360" w:lineRule="auto"/>
        <w:contextualSpacing/>
        <w:jc w:val="both"/>
        <w:rPr>
          <w:rStyle w:val="QuoteChar"/>
          <w:lang w:val="ro-RO"/>
        </w:rPr>
      </w:pPr>
      <w:sdt>
        <w:sdtPr>
          <w:rPr>
            <w:rStyle w:val="SubtleReference"/>
            <w:lang w:val="ro-RO"/>
          </w:rPr>
          <w:id w:val="-4855587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sterilizare/castrare</w:t>
      </w:r>
    </w:p>
    <w:p w14:paraId="172FB587" w14:textId="77777777" w:rsidR="00BB64C2" w:rsidRPr="000A3772" w:rsidRDefault="00BB64C2" w:rsidP="00373CD0">
      <w:pPr>
        <w:spacing w:before="0" w:after="120" w:line="360" w:lineRule="auto"/>
        <w:contextualSpacing/>
        <w:jc w:val="both"/>
        <w:rPr>
          <w:rStyle w:val="SubtleReference"/>
          <w:lang w:val="ro-RO"/>
        </w:rPr>
      </w:pPr>
    </w:p>
    <w:p w14:paraId="61F3E20B" w14:textId="592C8C19" w:rsidR="00373CD0" w:rsidRPr="000A3772" w:rsidRDefault="0097175D" w:rsidP="00373CD0">
      <w:pPr>
        <w:pStyle w:val="Heading1"/>
        <w:rPr>
          <w:lang w:val="ro-RO"/>
        </w:rPr>
      </w:pPr>
      <w:r w:rsidRPr="0097175D">
        <w:rPr>
          <w:lang w:val="ro-RO"/>
        </w:rPr>
        <w:t>Informaţii despre locuință</w:t>
      </w:r>
    </w:p>
    <w:p w14:paraId="4BE3CE91" w14:textId="44F6CDAE" w:rsidR="00373CD0" w:rsidRPr="000A3772" w:rsidRDefault="00357E2A" w:rsidP="00373CD0">
      <w:pPr>
        <w:spacing w:before="0" w:after="120" w:line="360" w:lineRule="auto"/>
        <w:contextualSpacing/>
        <w:jc w:val="both"/>
        <w:rPr>
          <w:rStyle w:val="SubtleReference"/>
          <w:lang w:val="ro-RO"/>
        </w:rPr>
      </w:pPr>
      <w:r w:rsidRPr="00357E2A">
        <w:rPr>
          <w:rStyle w:val="SubtleReference"/>
          <w:lang w:val="ro-RO"/>
        </w:rPr>
        <w:t>Unde locuiți?</w:t>
      </w:r>
      <w:r w:rsidR="00373CD0" w:rsidRPr="000A3772">
        <w:rPr>
          <w:rStyle w:val="SubtleReference"/>
          <w:lang w:val="ro-RO"/>
        </w:rPr>
        <w:tab/>
      </w:r>
    </w:p>
    <w:p w14:paraId="0F68A217" w14:textId="555CF7B2" w:rsidR="00845A54" w:rsidRPr="000A3772" w:rsidRDefault="00536790" w:rsidP="00845A54">
      <w:pPr>
        <w:spacing w:before="0" w:after="120" w:line="360" w:lineRule="auto"/>
        <w:contextualSpacing/>
        <w:jc w:val="both"/>
        <w:rPr>
          <w:rStyle w:val="QuoteChar"/>
          <w:lang w:val="ro-RO"/>
        </w:rPr>
      </w:pPr>
      <w:sdt>
        <w:sdtPr>
          <w:rPr>
            <w:rStyle w:val="SubtleReference"/>
            <w:lang w:val="ro-RO"/>
          </w:rPr>
          <w:id w:val="57787315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sidRPr="00357E2A">
        <w:rPr>
          <w:rStyle w:val="QuoteChar"/>
          <w:lang w:val="ro-RO"/>
        </w:rPr>
        <w:t>la casă</w:t>
      </w:r>
    </w:p>
    <w:p w14:paraId="7D7866EA" w14:textId="41116C64" w:rsidR="00373CD0" w:rsidRPr="000A3772" w:rsidRDefault="00536790" w:rsidP="00373CD0">
      <w:pPr>
        <w:spacing w:before="0" w:after="120" w:line="360" w:lineRule="auto"/>
        <w:contextualSpacing/>
        <w:jc w:val="both"/>
        <w:rPr>
          <w:rStyle w:val="SubtleReference"/>
          <w:lang w:val="ro-RO"/>
        </w:rPr>
      </w:pPr>
      <w:sdt>
        <w:sdtPr>
          <w:rPr>
            <w:rStyle w:val="SubtleReference"/>
            <w:lang w:val="ro-RO"/>
          </w:rPr>
          <w:id w:val="108611243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sidRPr="00357E2A">
        <w:rPr>
          <w:rStyle w:val="QuoteChar"/>
          <w:lang w:val="ro-RO"/>
        </w:rPr>
        <w:t>în apartament</w:t>
      </w:r>
    </w:p>
    <w:p w14:paraId="4D0AC08D" w14:textId="6EF0804D" w:rsidR="001816CB" w:rsidRPr="000A3772" w:rsidRDefault="00357E2A" w:rsidP="001816CB">
      <w:pPr>
        <w:spacing w:before="0" w:after="120" w:line="360" w:lineRule="auto"/>
        <w:ind w:left="720"/>
        <w:contextualSpacing/>
        <w:jc w:val="both"/>
        <w:rPr>
          <w:rStyle w:val="SubtleReference"/>
          <w:b w:val="0"/>
          <w:lang w:val="ro-RO"/>
        </w:rPr>
      </w:pPr>
      <w:r w:rsidRPr="00357E2A">
        <w:rPr>
          <w:rStyle w:val="SubtleReference"/>
          <w:lang w:val="ro-RO"/>
        </w:rPr>
        <w:t>Aveți grădină?</w:t>
      </w:r>
      <w:r w:rsidR="001816CB" w:rsidRPr="000A3772">
        <w:rPr>
          <w:rStyle w:val="SubtleReference"/>
          <w:lang w:val="ro-RO"/>
        </w:rPr>
        <w:tab/>
      </w:r>
    </w:p>
    <w:p w14:paraId="1D4576B2" w14:textId="21AB91E0" w:rsidR="00845A54" w:rsidRPr="000A3772" w:rsidRDefault="00536790" w:rsidP="00986964">
      <w:pPr>
        <w:spacing w:before="0" w:after="120" w:line="360" w:lineRule="auto"/>
        <w:ind w:left="720"/>
        <w:contextualSpacing/>
        <w:jc w:val="both"/>
        <w:rPr>
          <w:rStyle w:val="QuoteChar"/>
          <w:lang w:val="ro-RO"/>
        </w:rPr>
      </w:pPr>
      <w:sdt>
        <w:sdtPr>
          <w:rPr>
            <w:rStyle w:val="SubtleReference"/>
            <w:lang w:val="ro-RO"/>
          </w:rPr>
          <w:id w:val="-163609540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845A54" w:rsidRPr="000A3772">
        <w:rPr>
          <w:rStyle w:val="SubtleReference"/>
          <w:lang w:val="ro-RO"/>
        </w:rPr>
        <w:t xml:space="preserve"> </w:t>
      </w:r>
      <w:r w:rsidR="00357E2A" w:rsidRPr="00357E2A">
        <w:rPr>
          <w:rStyle w:val="QuoteChar"/>
          <w:lang w:val="ro-RO"/>
        </w:rPr>
        <w:t>da, proprie</w:t>
      </w:r>
    </w:p>
    <w:p w14:paraId="0CE75D8A" w14:textId="6EF1910F" w:rsidR="00845A54" w:rsidRPr="000A3772" w:rsidRDefault="00536790" w:rsidP="00986964">
      <w:pPr>
        <w:spacing w:before="0" w:after="120" w:line="360" w:lineRule="auto"/>
        <w:ind w:left="720"/>
        <w:contextualSpacing/>
        <w:jc w:val="both"/>
        <w:rPr>
          <w:rStyle w:val="SubtleReference"/>
          <w:lang w:val="ro-RO"/>
        </w:rPr>
      </w:pPr>
      <w:sdt>
        <w:sdtPr>
          <w:rPr>
            <w:rStyle w:val="SubtleReference"/>
            <w:lang w:val="ro-RO"/>
          </w:rPr>
          <w:id w:val="4026458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sidRPr="00357E2A">
        <w:rPr>
          <w:rStyle w:val="QuoteChar"/>
          <w:lang w:val="ro-RO"/>
        </w:rPr>
        <w:t>da, comună</w:t>
      </w:r>
    </w:p>
    <w:p w14:paraId="00EA6E23" w14:textId="6D0B4813" w:rsidR="00845A54" w:rsidRPr="000A3772" w:rsidRDefault="00536790" w:rsidP="00986964">
      <w:pPr>
        <w:spacing w:before="0" w:after="120" w:line="360" w:lineRule="auto"/>
        <w:ind w:left="720"/>
        <w:contextualSpacing/>
        <w:jc w:val="both"/>
        <w:rPr>
          <w:rStyle w:val="QuoteChar"/>
          <w:lang w:val="ro-RO"/>
        </w:rPr>
      </w:pPr>
      <w:sdt>
        <w:sdtPr>
          <w:rPr>
            <w:rStyle w:val="SubtleReference"/>
            <w:lang w:val="ro-RO"/>
          </w:rPr>
          <w:id w:val="-63340012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Pr>
          <w:rStyle w:val="QuoteChar"/>
          <w:lang w:val="ro-RO"/>
        </w:rPr>
        <w:t>nu</w:t>
      </w:r>
    </w:p>
    <w:p w14:paraId="32C39F22" w14:textId="5D46CAE9" w:rsidR="001816CB" w:rsidRPr="000A3772" w:rsidRDefault="00541BA4" w:rsidP="001816CB">
      <w:pPr>
        <w:spacing w:before="0" w:after="120" w:line="360" w:lineRule="auto"/>
        <w:ind w:left="720"/>
        <w:contextualSpacing/>
        <w:jc w:val="both"/>
        <w:rPr>
          <w:rStyle w:val="SubtleReference"/>
          <w:lang w:val="ro-RO"/>
        </w:rPr>
      </w:pPr>
      <w:r>
        <w:rPr>
          <w:rStyle w:val="SubtleReference"/>
          <w:lang w:val="ro-RO"/>
        </w:rPr>
        <w:t>Grădina este împrejmuită de gard</w:t>
      </w:r>
      <w:r w:rsidR="00357E2A" w:rsidRPr="00357E2A">
        <w:rPr>
          <w:rStyle w:val="SubtleReference"/>
          <w:lang w:val="ro-RO"/>
        </w:rPr>
        <w:t>?</w:t>
      </w:r>
      <w:r w:rsidR="001816CB" w:rsidRPr="000A3772">
        <w:rPr>
          <w:rStyle w:val="SubtleReference"/>
          <w:lang w:val="ro-RO"/>
        </w:rPr>
        <w:tab/>
      </w:r>
    </w:p>
    <w:p w14:paraId="6D3BB952" w14:textId="7748B4E5" w:rsidR="00063369" w:rsidRPr="000A3772" w:rsidRDefault="00536790" w:rsidP="00063369">
      <w:pPr>
        <w:spacing w:before="0" w:after="120" w:line="360" w:lineRule="auto"/>
        <w:ind w:left="720"/>
        <w:contextualSpacing/>
        <w:jc w:val="both"/>
        <w:rPr>
          <w:rStyle w:val="QuoteChar"/>
          <w:lang w:val="ro-RO"/>
        </w:rPr>
      </w:pPr>
      <w:sdt>
        <w:sdtPr>
          <w:rPr>
            <w:rStyle w:val="SubtleReference"/>
            <w:lang w:val="ro-RO"/>
          </w:rPr>
          <w:id w:val="-30215874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063369" w:rsidRPr="000A3772">
        <w:rPr>
          <w:rStyle w:val="SubtleReference"/>
          <w:lang w:val="ro-RO"/>
        </w:rPr>
        <w:t xml:space="preserve"> </w:t>
      </w:r>
      <w:r w:rsidR="00357E2A">
        <w:rPr>
          <w:rStyle w:val="QuoteChar"/>
          <w:lang w:val="ro-RO"/>
        </w:rPr>
        <w:t>da</w:t>
      </w:r>
    </w:p>
    <w:p w14:paraId="27417301" w14:textId="6146B300" w:rsidR="00063369" w:rsidRPr="000A3772" w:rsidRDefault="00536790" w:rsidP="00063369">
      <w:pPr>
        <w:spacing w:before="0" w:after="120" w:line="360" w:lineRule="auto"/>
        <w:ind w:left="720"/>
        <w:contextualSpacing/>
        <w:jc w:val="both"/>
        <w:rPr>
          <w:rStyle w:val="SubtleReference"/>
          <w:lang w:val="ro-RO"/>
        </w:rPr>
      </w:pPr>
      <w:sdt>
        <w:sdtPr>
          <w:rPr>
            <w:rStyle w:val="SubtleReference"/>
            <w:lang w:val="ro-RO"/>
          </w:rPr>
          <w:id w:val="-123252953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63369" w:rsidRPr="000A3772">
        <w:rPr>
          <w:rStyle w:val="SubtleReference"/>
          <w:lang w:val="ro-RO"/>
        </w:rPr>
        <w:t xml:space="preserve"> </w:t>
      </w:r>
      <w:r w:rsidR="00357E2A">
        <w:rPr>
          <w:rStyle w:val="QuoteChar"/>
          <w:lang w:val="ro-RO"/>
        </w:rPr>
        <w:t>nu</w:t>
      </w:r>
    </w:p>
    <w:p w14:paraId="02BE8E4C" w14:textId="3A436A35" w:rsidR="00373CD0" w:rsidRPr="000A3772" w:rsidRDefault="00541BA4" w:rsidP="001816CB">
      <w:pPr>
        <w:spacing w:before="0" w:after="120" w:line="360" w:lineRule="auto"/>
        <w:ind w:left="720"/>
        <w:contextualSpacing/>
        <w:jc w:val="both"/>
        <w:rPr>
          <w:rStyle w:val="SubtleReference"/>
          <w:lang w:val="ro-RO"/>
        </w:rPr>
      </w:pPr>
      <w:r>
        <w:rPr>
          <w:rStyle w:val="SubtleReference"/>
          <w:lang w:val="ro-RO"/>
        </w:rPr>
        <w:t>Dacă da, c</w:t>
      </w:r>
      <w:r w:rsidRPr="00541BA4">
        <w:rPr>
          <w:rStyle w:val="SubtleReference"/>
          <w:lang w:val="ro-RO"/>
        </w:rPr>
        <w:t>e fel de gard și cât de înalt?</w:t>
      </w:r>
      <w:r w:rsidR="001816CB" w:rsidRPr="000A3772">
        <w:rPr>
          <w:rStyle w:val="SubtleReference"/>
          <w:lang w:val="ro-RO"/>
        </w:rPr>
        <w:t xml:space="preserve"> </w:t>
      </w:r>
      <w:r w:rsidR="001816CB" w:rsidRPr="000A3772">
        <w:rPr>
          <w:rStyle w:val="SubtleReference"/>
          <w:b w:val="0"/>
          <w:i/>
          <w:color w:val="767171" w:themeColor="background1" w:themeShade="80"/>
          <w:lang w:val="ro-RO"/>
        </w:rPr>
        <w:t>(</w:t>
      </w:r>
      <w:r w:rsidRPr="00541BA4">
        <w:rPr>
          <w:rStyle w:val="SubtleReference"/>
          <w:b w:val="0"/>
          <w:i/>
          <w:color w:val="767171" w:themeColor="background1" w:themeShade="80"/>
          <w:lang w:val="ro-RO"/>
        </w:rPr>
        <w:t>exemplu: de lemn - 2 metri</w:t>
      </w:r>
      <w:r w:rsidR="001816CB" w:rsidRPr="000A3772">
        <w:rPr>
          <w:rStyle w:val="SubtleReference"/>
          <w:b w:val="0"/>
          <w:i/>
          <w:color w:val="767171" w:themeColor="background1" w:themeShade="80"/>
          <w:lang w:val="ro-RO"/>
        </w:rPr>
        <w:t>)</w:t>
      </w:r>
    </w:p>
    <w:p w14:paraId="515E40A8" w14:textId="3D740723" w:rsidR="00986964" w:rsidRPr="000A3772" w:rsidRDefault="00536790" w:rsidP="00986964">
      <w:pPr>
        <w:pStyle w:val="Subtitle"/>
        <w:ind w:left="709"/>
        <w:rPr>
          <w:rStyle w:val="SubtleEmphasis"/>
          <w:lang w:val="ro-RO"/>
        </w:rPr>
      </w:pPr>
      <w:sdt>
        <w:sdtPr>
          <w:rPr>
            <w:i w:val="0"/>
            <w:iCs/>
            <w:color w:val="5F0000" w:themeColor="accent1" w:themeShade="7F"/>
            <w:lang w:val="ro-RO"/>
          </w:rPr>
          <w:id w:val="1485667482"/>
          <w:placeholder>
            <w:docPart w:val="E097FCE5C2A4432DB0A4FA7D48DB0776"/>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572B2FC1" w14:textId="2EC616FD" w:rsidR="00305BC5" w:rsidRPr="000A3772" w:rsidRDefault="00541BA4" w:rsidP="00305BC5">
      <w:pPr>
        <w:spacing w:before="0" w:after="120" w:line="360" w:lineRule="auto"/>
        <w:contextualSpacing/>
        <w:jc w:val="both"/>
        <w:rPr>
          <w:rStyle w:val="SubtleReference"/>
          <w:lang w:val="ro-RO"/>
        </w:rPr>
      </w:pPr>
      <w:r w:rsidRPr="00541BA4">
        <w:rPr>
          <w:rStyle w:val="SubtleReference"/>
          <w:lang w:val="ro-RO"/>
        </w:rPr>
        <w:t>Sunteți proprietar al locuinței?</w:t>
      </w:r>
      <w:r w:rsidR="00305BC5" w:rsidRPr="000A3772">
        <w:rPr>
          <w:rStyle w:val="SubtleReference"/>
          <w:lang w:val="ro-RO"/>
        </w:rPr>
        <w:tab/>
      </w:r>
    </w:p>
    <w:p w14:paraId="3D5A6921" w14:textId="02258AF6" w:rsidR="003A7A40" w:rsidRPr="000A3772" w:rsidRDefault="00536790" w:rsidP="003A7A40">
      <w:pPr>
        <w:spacing w:before="0" w:after="120" w:line="360" w:lineRule="auto"/>
        <w:contextualSpacing/>
        <w:jc w:val="both"/>
        <w:rPr>
          <w:rStyle w:val="QuoteChar"/>
          <w:lang w:val="ro-RO"/>
        </w:rPr>
      </w:pPr>
      <w:sdt>
        <w:sdtPr>
          <w:rPr>
            <w:rStyle w:val="SubtleReference"/>
            <w:lang w:val="ro-RO"/>
          </w:rPr>
          <w:id w:val="144935542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Pr>
          <w:rStyle w:val="QuoteChar"/>
          <w:lang w:val="ro-RO"/>
        </w:rPr>
        <w:t>da</w:t>
      </w:r>
    </w:p>
    <w:p w14:paraId="507FDA20" w14:textId="413B8AB0" w:rsidR="003A7A40" w:rsidRPr="000A3772" w:rsidRDefault="00536790" w:rsidP="003A7A40">
      <w:pPr>
        <w:spacing w:before="0" w:after="120" w:line="360" w:lineRule="auto"/>
        <w:contextualSpacing/>
        <w:jc w:val="both"/>
        <w:rPr>
          <w:rStyle w:val="SubtleReference"/>
          <w:lang w:val="ro-RO"/>
        </w:rPr>
      </w:pPr>
      <w:sdt>
        <w:sdtPr>
          <w:rPr>
            <w:rStyle w:val="SubtleReference"/>
            <w:lang w:val="ro-RO"/>
          </w:rPr>
          <w:id w:val="1888719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sidRPr="00541BA4">
        <w:rPr>
          <w:rStyle w:val="QuoteChar"/>
          <w:lang w:val="ro-RO"/>
        </w:rPr>
        <w:t>nu, locuința este proprietatea părinților</w:t>
      </w:r>
    </w:p>
    <w:p w14:paraId="2BB8689F" w14:textId="7193AF26" w:rsidR="003A7A40" w:rsidRPr="000A3772" w:rsidRDefault="00536790" w:rsidP="003A7A40">
      <w:pPr>
        <w:spacing w:before="0" w:after="120" w:line="360" w:lineRule="auto"/>
        <w:contextualSpacing/>
        <w:jc w:val="both"/>
        <w:rPr>
          <w:rStyle w:val="QuoteChar"/>
          <w:lang w:val="ro-RO"/>
        </w:rPr>
      </w:pPr>
      <w:sdt>
        <w:sdtPr>
          <w:rPr>
            <w:rStyle w:val="SubtleReference"/>
            <w:lang w:val="ro-RO"/>
          </w:rPr>
          <w:id w:val="-8995129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sidRPr="00541BA4">
        <w:rPr>
          <w:rStyle w:val="QuoteChar"/>
          <w:lang w:val="ro-RO"/>
        </w:rPr>
        <w:t>nu, locuința este proprietatea altor rude/prieteni</w:t>
      </w:r>
    </w:p>
    <w:p w14:paraId="2E32DC82" w14:textId="6C579F17" w:rsidR="003A7A40" w:rsidRPr="000A3772" w:rsidRDefault="00536790" w:rsidP="00305BC5">
      <w:pPr>
        <w:spacing w:before="0" w:after="120" w:line="360" w:lineRule="auto"/>
        <w:contextualSpacing/>
        <w:jc w:val="both"/>
        <w:rPr>
          <w:rStyle w:val="SubtleReference"/>
          <w:lang w:val="ro-RO"/>
        </w:rPr>
      </w:pPr>
      <w:sdt>
        <w:sdtPr>
          <w:rPr>
            <w:rStyle w:val="SubtleReference"/>
            <w:lang w:val="ro-RO"/>
          </w:rPr>
          <w:id w:val="-138911137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3A7A40" w:rsidRPr="000A3772">
        <w:rPr>
          <w:rStyle w:val="SubtleReference"/>
          <w:lang w:val="ro-RO"/>
        </w:rPr>
        <w:t xml:space="preserve"> </w:t>
      </w:r>
      <w:r w:rsidR="00541BA4" w:rsidRPr="00541BA4">
        <w:rPr>
          <w:rStyle w:val="QuoteChar"/>
          <w:lang w:val="ro-RO"/>
        </w:rPr>
        <w:t>nu, locuiesc în chirie</w:t>
      </w:r>
    </w:p>
    <w:p w14:paraId="2F092EF0" w14:textId="47AB3019" w:rsidR="00305BC5" w:rsidRPr="000A3772" w:rsidRDefault="002231EE" w:rsidP="00305BC5">
      <w:pPr>
        <w:spacing w:before="0" w:after="120" w:line="360" w:lineRule="auto"/>
        <w:ind w:left="720"/>
        <w:contextualSpacing/>
        <w:jc w:val="both"/>
        <w:rPr>
          <w:rStyle w:val="SubtleReference"/>
          <w:lang w:val="ro-RO"/>
        </w:rPr>
      </w:pPr>
      <w:r>
        <w:rPr>
          <w:rStyle w:val="SubtleReference"/>
          <w:lang w:val="ro-RO"/>
        </w:rPr>
        <w:t>Dacă nu sunteți proprietarul locuinței, a</w:t>
      </w:r>
      <w:r w:rsidRPr="002231EE">
        <w:rPr>
          <w:rStyle w:val="SubtleReference"/>
          <w:lang w:val="ro-RO"/>
        </w:rPr>
        <w:t>veți acordul proprietarului pentru a deține animale de companie?</w:t>
      </w:r>
      <w:r w:rsidR="00305BC5" w:rsidRPr="000A3772">
        <w:rPr>
          <w:rStyle w:val="SubtleReference"/>
          <w:lang w:val="ro-RO"/>
        </w:rPr>
        <w:tab/>
      </w:r>
    </w:p>
    <w:p w14:paraId="032F6B98" w14:textId="3760D604" w:rsidR="00823495" w:rsidRPr="000A3772" w:rsidRDefault="00536790" w:rsidP="00823495">
      <w:pPr>
        <w:spacing w:before="0" w:after="120" w:line="360" w:lineRule="auto"/>
        <w:ind w:left="720"/>
        <w:contextualSpacing/>
        <w:jc w:val="both"/>
        <w:rPr>
          <w:rStyle w:val="QuoteChar"/>
          <w:lang w:val="ro-RO"/>
        </w:rPr>
      </w:pPr>
      <w:sdt>
        <w:sdtPr>
          <w:rPr>
            <w:rStyle w:val="SubtleReference"/>
            <w:lang w:val="ro-RO"/>
          </w:rPr>
          <w:id w:val="-96766443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da, acord scris</w:t>
      </w:r>
    </w:p>
    <w:p w14:paraId="4D3F5E44" w14:textId="40A70876" w:rsidR="00823495" w:rsidRPr="000A3772" w:rsidRDefault="00536790" w:rsidP="00823495">
      <w:pPr>
        <w:spacing w:before="0" w:after="120" w:line="360" w:lineRule="auto"/>
        <w:ind w:left="720"/>
        <w:contextualSpacing/>
        <w:jc w:val="both"/>
        <w:rPr>
          <w:rStyle w:val="QuoteChar"/>
          <w:lang w:val="ro-RO"/>
        </w:rPr>
      </w:pPr>
      <w:sdt>
        <w:sdtPr>
          <w:rPr>
            <w:rStyle w:val="SubtleReference"/>
            <w:lang w:val="ro-RO"/>
          </w:rPr>
          <w:id w:val="-145641277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da, acord verbal</w:t>
      </w:r>
    </w:p>
    <w:p w14:paraId="54A0E8FB" w14:textId="20EE531A" w:rsidR="00823495" w:rsidRPr="000A3772" w:rsidRDefault="00536790" w:rsidP="00823495">
      <w:pPr>
        <w:spacing w:before="0" w:after="120" w:line="360" w:lineRule="auto"/>
        <w:ind w:left="720"/>
        <w:contextualSpacing/>
        <w:jc w:val="both"/>
        <w:rPr>
          <w:rStyle w:val="QuoteChar"/>
          <w:lang w:val="ro-RO"/>
        </w:rPr>
      </w:pPr>
      <w:sdt>
        <w:sdtPr>
          <w:rPr>
            <w:rStyle w:val="SubtleReference"/>
            <w:lang w:val="ro-RO"/>
          </w:rPr>
          <w:id w:val="-144091221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nu, dar sunt și alte animale în clădire</w:t>
      </w:r>
    </w:p>
    <w:p w14:paraId="3C16D427" w14:textId="06DC31AA" w:rsidR="00823495" w:rsidRPr="000A3772" w:rsidRDefault="00536790" w:rsidP="00823495">
      <w:pPr>
        <w:spacing w:before="0" w:after="120" w:line="360" w:lineRule="auto"/>
        <w:ind w:left="720"/>
        <w:contextualSpacing/>
        <w:jc w:val="both"/>
        <w:rPr>
          <w:rStyle w:val="SubtleReference"/>
          <w:lang w:val="ro-RO"/>
        </w:rPr>
      </w:pPr>
      <w:sdt>
        <w:sdtPr>
          <w:rPr>
            <w:rStyle w:val="SubtleReference"/>
            <w:lang w:val="ro-RO"/>
          </w:rPr>
          <w:id w:val="-13619605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nu, dar am mai avut animal în locuință</w:t>
      </w:r>
    </w:p>
    <w:p w14:paraId="0E5A7DE3" w14:textId="74CD4654" w:rsidR="00305BC5" w:rsidRPr="000A3772" w:rsidRDefault="00536790" w:rsidP="002B4003">
      <w:pPr>
        <w:spacing w:before="0" w:after="120" w:line="360" w:lineRule="auto"/>
        <w:ind w:left="720"/>
        <w:contextualSpacing/>
        <w:jc w:val="both"/>
        <w:rPr>
          <w:rStyle w:val="SubtleReference"/>
          <w:b w:val="0"/>
          <w:bCs w:val="0"/>
          <w:i/>
          <w:iCs/>
          <w:color w:val="767171" w:themeColor="background1" w:themeShade="80"/>
          <w:szCs w:val="24"/>
          <w:lang w:val="ro-RO"/>
        </w:rPr>
      </w:pPr>
      <w:sdt>
        <w:sdtPr>
          <w:rPr>
            <w:rStyle w:val="SubtleReference"/>
            <w:lang w:val="ro-RO"/>
          </w:rPr>
          <w:id w:val="-40584181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Pr>
          <w:rStyle w:val="QuoteChar"/>
          <w:lang w:val="ro-RO"/>
        </w:rPr>
        <w:t>nu</w:t>
      </w:r>
    </w:p>
    <w:p w14:paraId="45D422A2" w14:textId="77777777" w:rsidR="008754AD" w:rsidRDefault="008754AD">
      <w:pPr>
        <w:rPr>
          <w:rStyle w:val="SubtleReference"/>
          <w:lang w:val="ro-RO"/>
        </w:rPr>
      </w:pPr>
      <w:r>
        <w:rPr>
          <w:rStyle w:val="SubtleReference"/>
          <w:lang w:val="ro-RO"/>
        </w:rPr>
        <w:br w:type="page"/>
      </w:r>
    </w:p>
    <w:p w14:paraId="6864C636" w14:textId="0F04CA5E" w:rsidR="00305BC5" w:rsidRPr="000A3772" w:rsidRDefault="009E661D" w:rsidP="00305BC5">
      <w:pPr>
        <w:spacing w:before="0" w:after="120" w:line="360" w:lineRule="auto"/>
        <w:contextualSpacing/>
        <w:jc w:val="both"/>
        <w:rPr>
          <w:rStyle w:val="SubtleReference"/>
          <w:lang w:val="ro-RO"/>
        </w:rPr>
      </w:pPr>
      <w:r w:rsidRPr="009E661D">
        <w:rPr>
          <w:rStyle w:val="SubtleReference"/>
          <w:lang w:val="ro-RO"/>
        </w:rPr>
        <w:lastRenderedPageBreak/>
        <w:t>Plănuiți să vă schimbați locuința în curând?</w:t>
      </w:r>
      <w:r w:rsidR="00305BC5" w:rsidRPr="000A3772">
        <w:rPr>
          <w:rStyle w:val="SubtleReference"/>
          <w:lang w:val="ro-RO"/>
        </w:rPr>
        <w:t xml:space="preserve"> </w:t>
      </w:r>
    </w:p>
    <w:p w14:paraId="639C147D" w14:textId="0DA6D91C" w:rsidR="00063369" w:rsidRPr="000A3772" w:rsidRDefault="00536790" w:rsidP="00063369">
      <w:pPr>
        <w:spacing w:before="0" w:after="120" w:line="360" w:lineRule="auto"/>
        <w:contextualSpacing/>
        <w:jc w:val="both"/>
        <w:rPr>
          <w:rStyle w:val="QuoteChar"/>
          <w:lang w:val="ro-RO"/>
        </w:rPr>
      </w:pPr>
      <w:sdt>
        <w:sdtPr>
          <w:rPr>
            <w:rStyle w:val="SubtleReference"/>
            <w:lang w:val="ro-RO"/>
          </w:rPr>
          <w:id w:val="95322133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63369" w:rsidRPr="000A3772">
        <w:rPr>
          <w:rStyle w:val="SubtleReference"/>
          <w:lang w:val="ro-RO"/>
        </w:rPr>
        <w:t xml:space="preserve"> </w:t>
      </w:r>
      <w:r w:rsidR="009E661D">
        <w:rPr>
          <w:rStyle w:val="QuoteChar"/>
          <w:lang w:val="ro-RO"/>
        </w:rPr>
        <w:t>da</w:t>
      </w:r>
    </w:p>
    <w:p w14:paraId="75CAF93E" w14:textId="38C2EBDA" w:rsidR="00063369" w:rsidRPr="000A3772" w:rsidRDefault="00536790" w:rsidP="00063369">
      <w:pPr>
        <w:spacing w:before="0" w:after="120" w:line="360" w:lineRule="auto"/>
        <w:contextualSpacing/>
        <w:jc w:val="both"/>
        <w:rPr>
          <w:rStyle w:val="SubtleReference"/>
          <w:lang w:val="ro-RO"/>
        </w:rPr>
      </w:pPr>
      <w:sdt>
        <w:sdtPr>
          <w:rPr>
            <w:rStyle w:val="SubtleReference"/>
            <w:lang w:val="ro-RO"/>
          </w:rPr>
          <w:id w:val="-142826243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63369" w:rsidRPr="000A3772">
        <w:rPr>
          <w:rStyle w:val="SubtleReference"/>
          <w:lang w:val="ro-RO"/>
        </w:rPr>
        <w:t xml:space="preserve"> </w:t>
      </w:r>
      <w:r w:rsidR="009E661D">
        <w:rPr>
          <w:rStyle w:val="QuoteChar"/>
          <w:lang w:val="ro-RO"/>
        </w:rPr>
        <w:t>nu</w:t>
      </w:r>
    </w:p>
    <w:p w14:paraId="4FF48BCC" w14:textId="2DA398D2" w:rsidR="00373CD0" w:rsidRPr="000A3772" w:rsidRDefault="00373CD0" w:rsidP="00373CD0">
      <w:pPr>
        <w:spacing w:before="0" w:after="120" w:line="360" w:lineRule="auto"/>
        <w:contextualSpacing/>
        <w:jc w:val="both"/>
        <w:rPr>
          <w:rStyle w:val="SubtleReference"/>
          <w:lang w:val="ro-RO"/>
        </w:rPr>
      </w:pPr>
    </w:p>
    <w:p w14:paraId="0FA0F485" w14:textId="5AB1DA1F" w:rsidR="007B4290" w:rsidRPr="000A3772" w:rsidRDefault="00BB3CDB" w:rsidP="007B4290">
      <w:pPr>
        <w:pStyle w:val="Heading1"/>
        <w:rPr>
          <w:lang w:val="ro-RO"/>
        </w:rPr>
      </w:pPr>
      <w:r w:rsidRPr="00BB3CDB">
        <w:rPr>
          <w:lang w:val="ro-RO"/>
        </w:rPr>
        <w:t>Informații legate de adopție</w:t>
      </w:r>
    </w:p>
    <w:p w14:paraId="3E1835E1" w14:textId="3777C645" w:rsidR="00957512" w:rsidRPr="000A3772" w:rsidRDefault="00BB3CDB" w:rsidP="00957512">
      <w:pPr>
        <w:spacing w:before="0" w:after="120" w:line="360" w:lineRule="auto"/>
        <w:contextualSpacing/>
        <w:jc w:val="both"/>
        <w:rPr>
          <w:rStyle w:val="SubtleReference"/>
          <w:lang w:val="ro-RO"/>
        </w:rPr>
      </w:pPr>
      <w:r w:rsidRPr="00BB3CDB">
        <w:rPr>
          <w:rStyle w:val="SubtleReference"/>
          <w:lang w:val="ro-RO"/>
        </w:rPr>
        <w:t>De ce doriți să adoptați?</w:t>
      </w:r>
      <w:r w:rsidR="00957512" w:rsidRPr="000A3772">
        <w:rPr>
          <w:rStyle w:val="SubtleReference"/>
          <w:lang w:val="ro-RO"/>
        </w:rPr>
        <w:tab/>
      </w:r>
    </w:p>
    <w:p w14:paraId="41D7C9F6" w14:textId="2BCF8AC7"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75404386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a avea un animal în familie</w:t>
      </w:r>
    </w:p>
    <w:p w14:paraId="5871E072" w14:textId="01677C23"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94349689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companie pentru mine sau partenerul meu</w:t>
      </w:r>
    </w:p>
    <w:p w14:paraId="2051C9B6" w14:textId="00AFBBC2"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18786675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joacă pentru copiii mei</w:t>
      </w:r>
    </w:p>
    <w:p w14:paraId="5208AA50" w14:textId="44E7746C"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38707772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joacă pentru celelalte animale de companie ale mele</w:t>
      </w:r>
    </w:p>
    <w:p w14:paraId="60C0678B" w14:textId="651C8DDB"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174246944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a înlocui animalul pierdut/decedat</w:t>
      </w:r>
    </w:p>
    <w:p w14:paraId="4C0CA589" w14:textId="7D730550"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200834933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pază</w:t>
      </w:r>
    </w:p>
    <w:p w14:paraId="680C339B" w14:textId="62F2CA15"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69735798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să fac un cadou cuiva</w:t>
      </w:r>
    </w:p>
    <w:p w14:paraId="65AA2DED" w14:textId="67E4D3F0" w:rsidR="00957512" w:rsidRPr="000A3772" w:rsidRDefault="00536790" w:rsidP="00D46B3A">
      <w:pPr>
        <w:spacing w:before="0" w:after="120" w:line="360" w:lineRule="auto"/>
        <w:contextualSpacing/>
        <w:jc w:val="both"/>
        <w:rPr>
          <w:rStyle w:val="SubtleReference"/>
          <w:lang w:val="ro-RO"/>
        </w:rPr>
      </w:pPr>
      <w:sdt>
        <w:sdtPr>
          <w:rPr>
            <w:rStyle w:val="SubtleReference"/>
            <w:lang w:val="ro-RO"/>
          </w:rPr>
          <w:id w:val="-24673223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din următorul</w:t>
      </w:r>
      <w:r w:rsidR="00BB3CDB" w:rsidRPr="00BB3CDB">
        <w:rPr>
          <w:rStyle w:val="QuoteChar"/>
          <w:lang w:val="ro-RO"/>
        </w:rPr>
        <w:t xml:space="preserve"> motiv</w:t>
      </w:r>
      <w:r w:rsidR="00957512" w:rsidRPr="000A3772">
        <w:rPr>
          <w:rStyle w:val="QuoteChar"/>
          <w:lang w:val="ro-RO"/>
        </w:rPr>
        <w:t xml:space="preserve">: </w:t>
      </w:r>
    </w:p>
    <w:p w14:paraId="37EC76B4" w14:textId="47636799" w:rsidR="00C65A8F" w:rsidRPr="000A3772" w:rsidRDefault="00536790" w:rsidP="00C65A8F">
      <w:pPr>
        <w:pStyle w:val="Subtitle"/>
        <w:rPr>
          <w:rStyle w:val="SubtleEmphasis"/>
          <w:lang w:val="ro-RO"/>
        </w:rPr>
      </w:pPr>
      <w:sdt>
        <w:sdtPr>
          <w:rPr>
            <w:i w:val="0"/>
            <w:iCs/>
            <w:color w:val="5F0000" w:themeColor="accent1" w:themeShade="7F"/>
            <w:lang w:val="ro-RO"/>
          </w:rPr>
          <w:id w:val="328029302"/>
          <w:placeholder>
            <w:docPart w:val="8E33A463EF874335BCFE938E9DE37C54"/>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6FB8FFF4" w14:textId="1ADB06E9" w:rsidR="00D46B3A" w:rsidRPr="000A3772" w:rsidRDefault="00BB3CDB" w:rsidP="00D46B3A">
      <w:pPr>
        <w:spacing w:before="0" w:after="120" w:line="360" w:lineRule="auto"/>
        <w:contextualSpacing/>
        <w:jc w:val="both"/>
        <w:rPr>
          <w:rStyle w:val="SubtleReference"/>
          <w:lang w:val="ro-RO"/>
        </w:rPr>
      </w:pPr>
      <w:r w:rsidRPr="00BB3CDB">
        <w:rPr>
          <w:rStyle w:val="SubtleReference"/>
          <w:lang w:val="ro-RO"/>
        </w:rPr>
        <w:t xml:space="preserve">Cine va fi responsabil pentru îngrijirea animalului? </w:t>
      </w:r>
      <w:r w:rsidRPr="00BB3CDB">
        <w:rPr>
          <w:rStyle w:val="SubtleReference"/>
          <w:b w:val="0"/>
          <w:bCs w:val="0"/>
          <w:i/>
          <w:iCs/>
          <w:lang w:val="ro-RO"/>
        </w:rPr>
        <w:t>(hrănire, joacă, dresaj, plimbări, vizite la veterinar, socializare, etc.)</w:t>
      </w:r>
    </w:p>
    <w:p w14:paraId="1ED44B6C" w14:textId="4E5AC1D9" w:rsidR="00986964" w:rsidRPr="000A3772" w:rsidRDefault="00536790" w:rsidP="00986964">
      <w:pPr>
        <w:pStyle w:val="Subtitle"/>
        <w:rPr>
          <w:rStyle w:val="SubtleEmphasis"/>
          <w:lang w:val="ro-RO"/>
        </w:rPr>
      </w:pPr>
      <w:sdt>
        <w:sdtPr>
          <w:rPr>
            <w:i w:val="0"/>
            <w:iCs/>
            <w:color w:val="5F0000" w:themeColor="accent1" w:themeShade="7F"/>
            <w:lang w:val="ro-RO"/>
          </w:rPr>
          <w:id w:val="950601591"/>
          <w:placeholder>
            <w:docPart w:val="AF4ABC321D4C44C291AEF3B12D9F2B2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01059EB1" w14:textId="5617B2AD" w:rsidR="00FB2105" w:rsidRPr="000A3772" w:rsidRDefault="00BB3CDB" w:rsidP="00FB2105">
      <w:pPr>
        <w:spacing w:before="0" w:after="120" w:line="360" w:lineRule="auto"/>
        <w:contextualSpacing/>
        <w:jc w:val="both"/>
        <w:rPr>
          <w:rStyle w:val="SubtleReference"/>
          <w:lang w:val="ro-RO"/>
        </w:rPr>
      </w:pPr>
      <w:r w:rsidRPr="00BB3CDB">
        <w:rPr>
          <w:rStyle w:val="SubtleReference"/>
          <w:lang w:val="ro-RO"/>
        </w:rPr>
        <w:t>Ce comportamente considerați a fi inacceptabile la un animal?</w:t>
      </w:r>
      <w:r w:rsidR="00FB2105" w:rsidRPr="000A3772">
        <w:rPr>
          <w:rStyle w:val="SubtleReference"/>
          <w:lang w:val="ro-RO"/>
        </w:rPr>
        <w:tab/>
      </w:r>
    </w:p>
    <w:p w14:paraId="4FA59A88" w14:textId="6C5B51E0" w:rsidR="00FB2105" w:rsidRPr="000A3772" w:rsidRDefault="00536790" w:rsidP="00FB2105">
      <w:pPr>
        <w:spacing w:before="0" w:after="120" w:line="360" w:lineRule="auto"/>
        <w:contextualSpacing/>
        <w:jc w:val="both"/>
        <w:rPr>
          <w:rStyle w:val="QuoteChar"/>
          <w:lang w:val="ro-RO"/>
        </w:rPr>
      </w:pPr>
      <w:sdt>
        <w:sdtPr>
          <w:rPr>
            <w:rStyle w:val="SubtleReference"/>
            <w:lang w:val="ro-RO"/>
          </w:rPr>
          <w:id w:val="-27995304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sară pe mine în joacă</w:t>
      </w:r>
    </w:p>
    <w:p w14:paraId="25B92E79" w14:textId="21A79AA9" w:rsidR="00FB2105" w:rsidRPr="000A3772" w:rsidRDefault="00536790" w:rsidP="00FB2105">
      <w:pPr>
        <w:spacing w:before="0" w:after="120" w:line="360" w:lineRule="auto"/>
        <w:contextualSpacing/>
        <w:jc w:val="both"/>
        <w:rPr>
          <w:rStyle w:val="QuoteChar"/>
          <w:lang w:val="ro-RO"/>
        </w:rPr>
      </w:pPr>
      <w:sdt>
        <w:sdtPr>
          <w:rPr>
            <w:rStyle w:val="SubtleReference"/>
            <w:lang w:val="ro-RO"/>
          </w:rPr>
          <w:id w:val="-130685878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roadă lucruri</w:t>
      </w:r>
    </w:p>
    <w:p w14:paraId="51F0D28A" w14:textId="5915DF62" w:rsidR="00FB2105" w:rsidRPr="000A3772" w:rsidRDefault="00536790" w:rsidP="00FB2105">
      <w:pPr>
        <w:spacing w:before="0" w:after="120" w:line="360" w:lineRule="auto"/>
        <w:contextualSpacing/>
        <w:jc w:val="both"/>
        <w:rPr>
          <w:rStyle w:val="QuoteChar"/>
          <w:lang w:val="ro-RO"/>
        </w:rPr>
      </w:pPr>
      <w:sdt>
        <w:sdtPr>
          <w:rPr>
            <w:rStyle w:val="SubtleReference"/>
            <w:lang w:val="ro-RO"/>
          </w:rPr>
          <w:id w:val="194033477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latre</w:t>
      </w:r>
    </w:p>
    <w:p w14:paraId="3D4E95F7" w14:textId="3C5286CA" w:rsidR="00FB2105" w:rsidRPr="000A3772" w:rsidRDefault="00536790" w:rsidP="00FB2105">
      <w:pPr>
        <w:spacing w:before="0" w:after="120" w:line="360" w:lineRule="auto"/>
        <w:contextualSpacing/>
        <w:jc w:val="both"/>
        <w:rPr>
          <w:rStyle w:val="QuoteChar"/>
          <w:lang w:val="ro-RO"/>
        </w:rPr>
      </w:pPr>
      <w:sdt>
        <w:sdtPr>
          <w:rPr>
            <w:rStyle w:val="SubtleReference"/>
            <w:lang w:val="ro-RO"/>
          </w:rPr>
          <w:id w:val="-4996661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să-și facă nevoile în locuință</w:t>
      </w:r>
    </w:p>
    <w:p w14:paraId="0D451300" w14:textId="4F57CBAF" w:rsidR="00FB2105" w:rsidRPr="000A3772" w:rsidRDefault="00536790" w:rsidP="00FB2105">
      <w:pPr>
        <w:spacing w:before="0" w:after="120" w:line="360" w:lineRule="auto"/>
        <w:contextualSpacing/>
        <w:jc w:val="both"/>
        <w:rPr>
          <w:rStyle w:val="QuoteChar"/>
          <w:lang w:val="ro-RO"/>
        </w:rPr>
      </w:pPr>
      <w:sdt>
        <w:sdtPr>
          <w:rPr>
            <w:rStyle w:val="SubtleReference"/>
            <w:lang w:val="ro-RO"/>
          </w:rPr>
          <w:id w:val="17172441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sape în grădină</w:t>
      </w:r>
    </w:p>
    <w:p w14:paraId="2DF69708" w14:textId="522D7F24" w:rsidR="00FB2105" w:rsidRPr="000A3772" w:rsidRDefault="00536790" w:rsidP="008E53C9">
      <w:pPr>
        <w:spacing w:before="0" w:after="120" w:line="360" w:lineRule="auto"/>
        <w:contextualSpacing/>
        <w:jc w:val="both"/>
        <w:rPr>
          <w:rStyle w:val="TextBoxControl"/>
          <w:lang w:val="ro-RO"/>
        </w:rPr>
      </w:pPr>
      <w:sdt>
        <w:sdtPr>
          <w:rPr>
            <w:rStyle w:val="SubtleReference"/>
            <w:lang w:val="ro-RO"/>
          </w:rPr>
          <w:id w:val="36380289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Pr>
          <w:rStyle w:val="QuoteChar"/>
          <w:lang w:val="ro-RO"/>
        </w:rPr>
        <w:t>altele</w:t>
      </w:r>
      <w:r w:rsidR="00556D59" w:rsidRPr="000A3772">
        <w:rPr>
          <w:rStyle w:val="QuoteChar"/>
          <w:lang w:val="ro-RO"/>
        </w:rPr>
        <w:t>:</w:t>
      </w:r>
      <w:r w:rsidR="00FB2105" w:rsidRPr="000A3772">
        <w:rPr>
          <w:rStyle w:val="TextBoxControl"/>
          <w:lang w:val="ro-RO"/>
        </w:rPr>
        <w:t xml:space="preserve"> </w:t>
      </w:r>
    </w:p>
    <w:p w14:paraId="44EF5C33" w14:textId="29C11D70" w:rsidR="00C65A8F" w:rsidRPr="000A3772" w:rsidRDefault="00536790" w:rsidP="00C65A8F">
      <w:pPr>
        <w:pStyle w:val="Subtitle"/>
        <w:rPr>
          <w:rStyle w:val="SubtleEmphasis"/>
          <w:lang w:val="ro-RO"/>
        </w:rPr>
      </w:pPr>
      <w:sdt>
        <w:sdtPr>
          <w:rPr>
            <w:i w:val="0"/>
            <w:iCs/>
            <w:color w:val="5F0000" w:themeColor="accent1" w:themeShade="7F"/>
            <w:lang w:val="ro-RO"/>
          </w:rPr>
          <w:id w:val="-609902540"/>
          <w:placeholder>
            <w:docPart w:val="F3D3BF10839147109E5CEC1FF43134E4"/>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15C8F42" w14:textId="4DF1BFF8" w:rsidR="00FB2105" w:rsidRPr="000A3772" w:rsidRDefault="00FB2105" w:rsidP="00D46B3A">
      <w:pPr>
        <w:spacing w:before="0" w:after="120" w:line="360" w:lineRule="auto"/>
        <w:contextualSpacing/>
        <w:jc w:val="both"/>
        <w:rPr>
          <w:rStyle w:val="TextBoxControl"/>
          <w:lang w:val="ro-RO"/>
        </w:rPr>
      </w:pPr>
    </w:p>
    <w:p w14:paraId="48FE4A9E" w14:textId="77777777" w:rsidR="008754AD" w:rsidRDefault="008754AD">
      <w:pPr>
        <w:rPr>
          <w:caps/>
          <w:color w:val="E7E6E6" w:themeColor="background1"/>
          <w:spacing w:val="15"/>
          <w:sz w:val="22"/>
          <w:szCs w:val="22"/>
          <w:lang w:val="ro-RO"/>
        </w:rPr>
      </w:pPr>
      <w:r>
        <w:rPr>
          <w:lang w:val="ro-RO"/>
        </w:rPr>
        <w:br w:type="page"/>
      </w:r>
    </w:p>
    <w:p w14:paraId="4E5E6CA0" w14:textId="76417A50" w:rsidR="005A0C9A" w:rsidRPr="000A3772" w:rsidRDefault="000675D6" w:rsidP="005A0C9A">
      <w:pPr>
        <w:pStyle w:val="Heading1"/>
        <w:rPr>
          <w:rStyle w:val="TextBoxControl"/>
          <w:lang w:val="ro-RO"/>
        </w:rPr>
      </w:pPr>
      <w:r w:rsidRPr="000675D6">
        <w:rPr>
          <w:lang w:val="ro-RO"/>
        </w:rPr>
        <w:lastRenderedPageBreak/>
        <w:t>Detalii despre modul de îngrijire</w:t>
      </w:r>
    </w:p>
    <w:p w14:paraId="2C71E8EC" w14:textId="66C5C0D9" w:rsidR="005A0C9A" w:rsidRPr="000A3772" w:rsidRDefault="000675D6" w:rsidP="005A0C9A">
      <w:pPr>
        <w:spacing w:before="0" w:after="120" w:line="360" w:lineRule="auto"/>
        <w:contextualSpacing/>
        <w:jc w:val="both"/>
        <w:rPr>
          <w:rStyle w:val="SubtleReference"/>
          <w:lang w:val="ro-RO"/>
        </w:rPr>
      </w:pPr>
      <w:r w:rsidRPr="000675D6">
        <w:rPr>
          <w:rStyle w:val="SubtleReference"/>
          <w:lang w:val="ro-RO"/>
        </w:rPr>
        <w:t>Câte ore pe zi va fi lăsat animalul singur?</w:t>
      </w:r>
      <w:r w:rsidR="005A0C9A" w:rsidRPr="000A3772">
        <w:rPr>
          <w:rStyle w:val="SubtleReference"/>
          <w:lang w:val="ro-RO"/>
        </w:rPr>
        <w:tab/>
      </w:r>
    </w:p>
    <w:p w14:paraId="48891209" w14:textId="53B56D3A" w:rsidR="00986964" w:rsidRPr="000A3772" w:rsidRDefault="00536790" w:rsidP="00986964">
      <w:pPr>
        <w:pStyle w:val="Subtitle"/>
        <w:rPr>
          <w:rStyle w:val="SubtleEmphasis"/>
          <w:lang w:val="ro-RO"/>
        </w:rPr>
      </w:pPr>
      <w:sdt>
        <w:sdtPr>
          <w:rPr>
            <w:i w:val="0"/>
            <w:iCs/>
            <w:color w:val="5F0000" w:themeColor="accent1" w:themeShade="7F"/>
            <w:lang w:val="ro-RO"/>
          </w:rPr>
          <w:id w:val="1385911755"/>
          <w:placeholder>
            <w:docPart w:val="8515B0956F4249CEB4E440DF9049E655"/>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299BE99" w14:textId="54006335" w:rsidR="005A0C9A" w:rsidRPr="000A3772" w:rsidRDefault="000675D6" w:rsidP="005A0C9A">
      <w:pPr>
        <w:spacing w:before="0" w:after="120" w:line="360" w:lineRule="auto"/>
        <w:contextualSpacing/>
        <w:jc w:val="both"/>
        <w:rPr>
          <w:rStyle w:val="SubtleReference"/>
          <w:lang w:val="ro-RO"/>
        </w:rPr>
      </w:pPr>
      <w:r w:rsidRPr="000675D6">
        <w:rPr>
          <w:rStyle w:val="SubtleReference"/>
          <w:lang w:val="ro-RO"/>
        </w:rPr>
        <w:t>Câte ore puteți petrece zilnic în mod activ cu animalul?</w:t>
      </w:r>
    </w:p>
    <w:p w14:paraId="4D85BDEF" w14:textId="7BCC98A5" w:rsidR="00986964" w:rsidRPr="000A3772" w:rsidRDefault="00536790" w:rsidP="00986964">
      <w:pPr>
        <w:pStyle w:val="Subtitle"/>
        <w:rPr>
          <w:rStyle w:val="SubtleEmphasis"/>
          <w:lang w:val="ro-RO"/>
        </w:rPr>
      </w:pPr>
      <w:sdt>
        <w:sdtPr>
          <w:rPr>
            <w:i w:val="0"/>
            <w:iCs/>
            <w:color w:val="5F0000" w:themeColor="accent1" w:themeShade="7F"/>
            <w:lang w:val="ro-RO"/>
          </w:rPr>
          <w:id w:val="1529760555"/>
          <w:placeholder>
            <w:docPart w:val="FB7D98CD0F5F4AEC977CFEE378746D9B"/>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2042634E" w14:textId="370A24E9" w:rsidR="00732AFC" w:rsidRPr="000A3772" w:rsidRDefault="000675D6" w:rsidP="00732AFC">
      <w:pPr>
        <w:spacing w:before="0" w:after="120" w:line="360" w:lineRule="auto"/>
        <w:contextualSpacing/>
        <w:jc w:val="both"/>
        <w:rPr>
          <w:rStyle w:val="SubtleReference"/>
          <w:lang w:val="ro-RO"/>
        </w:rPr>
      </w:pPr>
      <w:r w:rsidRPr="000675D6">
        <w:rPr>
          <w:rStyle w:val="SubtleReference"/>
          <w:lang w:val="ro-RO"/>
        </w:rPr>
        <w:t>Unde va sta animalul cât timp este singur?</w:t>
      </w:r>
    </w:p>
    <w:p w14:paraId="658F05DD" w14:textId="7E5CF607" w:rsidR="00732AFC" w:rsidRPr="000A3772" w:rsidRDefault="00536790" w:rsidP="00732AFC">
      <w:pPr>
        <w:spacing w:before="0" w:after="120" w:line="360" w:lineRule="auto"/>
        <w:contextualSpacing/>
        <w:jc w:val="both"/>
        <w:rPr>
          <w:rStyle w:val="QuoteChar"/>
          <w:lang w:val="ro-RO"/>
        </w:rPr>
      </w:pPr>
      <w:sdt>
        <w:sdtPr>
          <w:rPr>
            <w:rStyle w:val="SubtleReference"/>
            <w:lang w:val="ro-RO"/>
          </w:rPr>
          <w:id w:val="57717542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 locuință, liber</w:t>
      </w:r>
    </w:p>
    <w:p w14:paraId="3AE0E573" w14:textId="02B63A86" w:rsidR="00732AFC" w:rsidRPr="000A3772" w:rsidRDefault="00536790" w:rsidP="00732AFC">
      <w:pPr>
        <w:spacing w:before="0" w:after="120" w:line="360" w:lineRule="auto"/>
        <w:contextualSpacing/>
        <w:jc w:val="both"/>
        <w:rPr>
          <w:rStyle w:val="SubtleReference"/>
          <w:lang w:val="ro-RO"/>
        </w:rPr>
      </w:pPr>
      <w:sdt>
        <w:sdtPr>
          <w:rPr>
            <w:rStyle w:val="SubtleReference"/>
            <w:lang w:val="ro-RO"/>
          </w:rPr>
          <w:id w:val="-213439421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într-o anumită încăpere din locuință</w:t>
      </w:r>
    </w:p>
    <w:p w14:paraId="74377501" w14:textId="594869C1" w:rsidR="00732AFC" w:rsidRPr="000A3772" w:rsidRDefault="00536790" w:rsidP="00732AFC">
      <w:pPr>
        <w:spacing w:before="0" w:after="120" w:line="360" w:lineRule="auto"/>
        <w:contextualSpacing/>
        <w:jc w:val="both"/>
        <w:rPr>
          <w:rStyle w:val="SubtleReference"/>
          <w:lang w:val="ro-RO"/>
        </w:rPr>
      </w:pPr>
      <w:sdt>
        <w:sdtPr>
          <w:rPr>
            <w:rStyle w:val="SubtleReference"/>
            <w:lang w:val="ro-RO"/>
          </w:rPr>
          <w:id w:val="-175458183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 locuință, în cușcă de interior</w:t>
      </w:r>
    </w:p>
    <w:p w14:paraId="50331D45" w14:textId="592982A9" w:rsidR="00732AFC" w:rsidRPr="000A3772" w:rsidRDefault="00536790" w:rsidP="00732AFC">
      <w:pPr>
        <w:spacing w:before="0" w:after="120" w:line="360" w:lineRule="auto"/>
        <w:contextualSpacing/>
        <w:jc w:val="both"/>
        <w:rPr>
          <w:rStyle w:val="SubtleReference"/>
          <w:lang w:val="ro-RO"/>
        </w:rPr>
      </w:pPr>
      <w:sdt>
        <w:sdtPr>
          <w:rPr>
            <w:rStyle w:val="SubtleReference"/>
            <w:lang w:val="ro-RO"/>
          </w:rPr>
          <w:id w:val="-188485375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 curte, liber în țarc</w:t>
      </w:r>
    </w:p>
    <w:p w14:paraId="4F0CA471" w14:textId="62D53CF8" w:rsidR="00732AFC" w:rsidRPr="000A3772" w:rsidRDefault="00536790" w:rsidP="00732AFC">
      <w:pPr>
        <w:spacing w:before="0" w:after="120" w:line="360" w:lineRule="auto"/>
        <w:contextualSpacing/>
        <w:jc w:val="both"/>
        <w:rPr>
          <w:rStyle w:val="SubtleReference"/>
          <w:lang w:val="ro-RO"/>
        </w:rPr>
      </w:pPr>
      <w:sdt>
        <w:sdtPr>
          <w:rPr>
            <w:rStyle w:val="SubtleReference"/>
            <w:lang w:val="ro-RO"/>
          </w:rPr>
          <w:id w:val="142205588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0675D6" w:rsidRPr="000675D6">
        <w:rPr>
          <w:rStyle w:val="QuoteChar"/>
          <w:lang w:val="ro-RO"/>
        </w:rPr>
        <w:t>în curte, ținut în lanț</w:t>
      </w:r>
    </w:p>
    <w:p w14:paraId="11A6FA90" w14:textId="3288DAD1" w:rsidR="0011208A" w:rsidRPr="000A3772" w:rsidRDefault="000675D6" w:rsidP="0011208A">
      <w:pPr>
        <w:spacing w:before="0" w:after="120" w:line="360" w:lineRule="auto"/>
        <w:contextualSpacing/>
        <w:jc w:val="both"/>
        <w:rPr>
          <w:rStyle w:val="SubtleReference"/>
          <w:lang w:val="ro-RO"/>
        </w:rPr>
      </w:pPr>
      <w:r w:rsidRPr="000675D6">
        <w:rPr>
          <w:rStyle w:val="SubtleReference"/>
          <w:lang w:val="ro-RO"/>
        </w:rPr>
        <w:t>Unde își va petrece animalul nopțiile?</w:t>
      </w:r>
    </w:p>
    <w:p w14:paraId="134FB354" w14:textId="77777777" w:rsidR="000675D6" w:rsidRPr="000A3772" w:rsidRDefault="00536790" w:rsidP="000675D6">
      <w:pPr>
        <w:spacing w:before="0" w:after="120" w:line="360" w:lineRule="auto"/>
        <w:contextualSpacing/>
        <w:jc w:val="both"/>
        <w:rPr>
          <w:rStyle w:val="QuoteChar"/>
          <w:lang w:val="ro-RO"/>
        </w:rPr>
      </w:pPr>
      <w:sdt>
        <w:sdtPr>
          <w:rPr>
            <w:rStyle w:val="SubtleReference"/>
            <w:lang w:val="ro-RO"/>
          </w:rPr>
          <w:id w:val="-1740937067"/>
          <w15:appearance w15:val="hidden"/>
          <w14:checkbox>
            <w14:checked w14:val="0"/>
            <w14:checkedState w14:val="2612" w14:font="MS Gothic"/>
            <w14:uncheckedState w14:val="2610" w14:font="MS Gothic"/>
          </w14:checkbox>
        </w:sdtPr>
        <w:sdtEndPr>
          <w:rPr>
            <w:rStyle w:val="SubtleReference"/>
          </w:rPr>
        </w:sdtEndPr>
        <w:sdtContent>
          <w:r w:rsidR="000675D6" w:rsidRPr="000A3772">
            <w:rPr>
              <w:rStyle w:val="SubtleReference"/>
              <w:rFonts w:ascii="MS Gothic" w:eastAsia="MS Gothic" w:hAnsi="MS Gothic"/>
              <w:lang w:val="ro-RO"/>
            </w:rPr>
            <w:t>☐</w:t>
          </w:r>
        </w:sdtContent>
      </w:sdt>
      <w:r w:rsidR="000675D6" w:rsidRPr="000A3772">
        <w:rPr>
          <w:rStyle w:val="SubtleReference"/>
          <w:lang w:val="ro-RO"/>
        </w:rPr>
        <w:t xml:space="preserve"> </w:t>
      </w:r>
      <w:r w:rsidR="000675D6" w:rsidRPr="000675D6">
        <w:rPr>
          <w:rStyle w:val="QuoteChar"/>
          <w:lang w:val="ro-RO"/>
        </w:rPr>
        <w:t>în locuință, liber</w:t>
      </w:r>
    </w:p>
    <w:p w14:paraId="739F4E24" w14:textId="77777777" w:rsidR="000675D6" w:rsidRPr="000A3772" w:rsidRDefault="00536790" w:rsidP="000675D6">
      <w:pPr>
        <w:spacing w:before="0" w:after="120" w:line="360" w:lineRule="auto"/>
        <w:contextualSpacing/>
        <w:jc w:val="both"/>
        <w:rPr>
          <w:rStyle w:val="SubtleReference"/>
          <w:lang w:val="ro-RO"/>
        </w:rPr>
      </w:pPr>
      <w:sdt>
        <w:sdtPr>
          <w:rPr>
            <w:rStyle w:val="SubtleReference"/>
            <w:lang w:val="ro-RO"/>
          </w:rPr>
          <w:id w:val="1719238741"/>
          <w15:appearance w15:val="hidden"/>
          <w14:checkbox>
            <w14:checked w14:val="0"/>
            <w14:checkedState w14:val="2612" w14:font="MS Gothic"/>
            <w14:uncheckedState w14:val="2610" w14:font="MS Gothic"/>
          </w14:checkbox>
        </w:sdtPr>
        <w:sdtEndPr>
          <w:rPr>
            <w:rStyle w:val="SubtleReference"/>
          </w:rPr>
        </w:sdtEndPr>
        <w:sdtContent>
          <w:r w:rsidR="000675D6" w:rsidRPr="000A3772">
            <w:rPr>
              <w:rStyle w:val="SubtleReference"/>
              <w:rFonts w:ascii="MS Gothic" w:eastAsia="MS Gothic" w:hAnsi="MS Gothic"/>
              <w:lang w:val="ro-RO"/>
            </w:rPr>
            <w:t>☐</w:t>
          </w:r>
        </w:sdtContent>
      </w:sdt>
      <w:r w:rsidR="000675D6" w:rsidRPr="000A3772">
        <w:rPr>
          <w:rStyle w:val="SubtleReference"/>
          <w:lang w:val="ro-RO"/>
        </w:rPr>
        <w:t xml:space="preserve"> </w:t>
      </w:r>
      <w:r w:rsidR="000675D6" w:rsidRPr="000675D6">
        <w:rPr>
          <w:rStyle w:val="QuoteChar"/>
          <w:lang w:val="ro-RO"/>
        </w:rPr>
        <w:t>într-o anumită încăpere din locuință</w:t>
      </w:r>
    </w:p>
    <w:p w14:paraId="4185B6DC" w14:textId="77777777" w:rsidR="000675D6" w:rsidRPr="000A3772" w:rsidRDefault="00536790" w:rsidP="000675D6">
      <w:pPr>
        <w:spacing w:before="0" w:after="120" w:line="360" w:lineRule="auto"/>
        <w:contextualSpacing/>
        <w:jc w:val="both"/>
        <w:rPr>
          <w:rStyle w:val="SubtleReference"/>
          <w:lang w:val="ro-RO"/>
        </w:rPr>
      </w:pPr>
      <w:sdt>
        <w:sdtPr>
          <w:rPr>
            <w:rStyle w:val="SubtleReference"/>
            <w:lang w:val="ro-RO"/>
          </w:rPr>
          <w:id w:val="-1602721270"/>
          <w15:appearance w15:val="hidden"/>
          <w14:checkbox>
            <w14:checked w14:val="0"/>
            <w14:checkedState w14:val="2612" w14:font="MS Gothic"/>
            <w14:uncheckedState w14:val="2610" w14:font="MS Gothic"/>
          </w14:checkbox>
        </w:sdtPr>
        <w:sdtEndPr>
          <w:rPr>
            <w:rStyle w:val="SubtleReference"/>
          </w:rPr>
        </w:sdtEndPr>
        <w:sdtContent>
          <w:r w:rsidR="000675D6" w:rsidRPr="000A3772">
            <w:rPr>
              <w:rStyle w:val="SubtleReference"/>
              <w:rFonts w:ascii="MS Gothic" w:eastAsia="MS Gothic" w:hAnsi="MS Gothic"/>
              <w:lang w:val="ro-RO"/>
            </w:rPr>
            <w:t>☐</w:t>
          </w:r>
        </w:sdtContent>
      </w:sdt>
      <w:r w:rsidR="000675D6" w:rsidRPr="000A3772">
        <w:rPr>
          <w:rStyle w:val="SubtleReference"/>
          <w:lang w:val="ro-RO"/>
        </w:rPr>
        <w:t xml:space="preserve"> </w:t>
      </w:r>
      <w:r w:rsidR="000675D6" w:rsidRPr="000675D6">
        <w:rPr>
          <w:rStyle w:val="QuoteChar"/>
          <w:lang w:val="ro-RO"/>
        </w:rPr>
        <w:t>în locuință, în cușcă de interior</w:t>
      </w:r>
    </w:p>
    <w:p w14:paraId="41C4F275" w14:textId="77777777" w:rsidR="000675D6" w:rsidRPr="000A3772" w:rsidRDefault="00536790" w:rsidP="000675D6">
      <w:pPr>
        <w:spacing w:before="0" w:after="120" w:line="360" w:lineRule="auto"/>
        <w:contextualSpacing/>
        <w:jc w:val="both"/>
        <w:rPr>
          <w:rStyle w:val="SubtleReference"/>
          <w:lang w:val="ro-RO"/>
        </w:rPr>
      </w:pPr>
      <w:sdt>
        <w:sdtPr>
          <w:rPr>
            <w:rStyle w:val="SubtleReference"/>
            <w:lang w:val="ro-RO"/>
          </w:rPr>
          <w:id w:val="1363019655"/>
          <w15:appearance w15:val="hidden"/>
          <w14:checkbox>
            <w14:checked w14:val="0"/>
            <w14:checkedState w14:val="2612" w14:font="MS Gothic"/>
            <w14:uncheckedState w14:val="2610" w14:font="MS Gothic"/>
          </w14:checkbox>
        </w:sdtPr>
        <w:sdtEndPr>
          <w:rPr>
            <w:rStyle w:val="SubtleReference"/>
          </w:rPr>
        </w:sdtEndPr>
        <w:sdtContent>
          <w:r w:rsidR="000675D6" w:rsidRPr="000A3772">
            <w:rPr>
              <w:rStyle w:val="SubtleReference"/>
              <w:rFonts w:ascii="MS Gothic" w:eastAsia="MS Gothic" w:hAnsi="MS Gothic"/>
              <w:lang w:val="ro-RO"/>
            </w:rPr>
            <w:t>☐</w:t>
          </w:r>
        </w:sdtContent>
      </w:sdt>
      <w:r w:rsidR="000675D6" w:rsidRPr="000A3772">
        <w:rPr>
          <w:rStyle w:val="SubtleReference"/>
          <w:lang w:val="ro-RO"/>
        </w:rPr>
        <w:t xml:space="preserve"> </w:t>
      </w:r>
      <w:r w:rsidR="000675D6" w:rsidRPr="000675D6">
        <w:rPr>
          <w:rStyle w:val="QuoteChar"/>
          <w:lang w:val="ro-RO"/>
        </w:rPr>
        <w:t>în curte, liber în țarc</w:t>
      </w:r>
    </w:p>
    <w:p w14:paraId="3B9658DB" w14:textId="77777777" w:rsidR="000675D6" w:rsidRPr="000A3772" w:rsidRDefault="00536790" w:rsidP="000675D6">
      <w:pPr>
        <w:spacing w:before="0" w:after="120" w:line="360" w:lineRule="auto"/>
        <w:contextualSpacing/>
        <w:jc w:val="both"/>
        <w:rPr>
          <w:rStyle w:val="SubtleReference"/>
          <w:lang w:val="ro-RO"/>
        </w:rPr>
      </w:pPr>
      <w:sdt>
        <w:sdtPr>
          <w:rPr>
            <w:rStyle w:val="SubtleReference"/>
            <w:lang w:val="ro-RO"/>
          </w:rPr>
          <w:id w:val="296341679"/>
          <w15:appearance w15:val="hidden"/>
          <w14:checkbox>
            <w14:checked w14:val="0"/>
            <w14:checkedState w14:val="2612" w14:font="MS Gothic"/>
            <w14:uncheckedState w14:val="2610" w14:font="MS Gothic"/>
          </w14:checkbox>
        </w:sdtPr>
        <w:sdtEndPr>
          <w:rPr>
            <w:rStyle w:val="SubtleReference"/>
          </w:rPr>
        </w:sdtEndPr>
        <w:sdtContent>
          <w:r w:rsidR="000675D6" w:rsidRPr="000A3772">
            <w:rPr>
              <w:rStyle w:val="SubtleReference"/>
              <w:rFonts w:ascii="MS Gothic" w:eastAsia="MS Gothic" w:hAnsi="MS Gothic"/>
              <w:lang w:val="ro-RO"/>
            </w:rPr>
            <w:t>☐</w:t>
          </w:r>
        </w:sdtContent>
      </w:sdt>
      <w:r w:rsidR="000675D6" w:rsidRPr="000A3772">
        <w:rPr>
          <w:rStyle w:val="SubtleReference"/>
          <w:lang w:val="ro-RO"/>
        </w:rPr>
        <w:t xml:space="preserve"> </w:t>
      </w:r>
      <w:r w:rsidR="000675D6" w:rsidRPr="000675D6">
        <w:rPr>
          <w:rStyle w:val="QuoteChar"/>
          <w:lang w:val="ro-RO"/>
        </w:rPr>
        <w:t>în curte, ținut în lanț</w:t>
      </w:r>
    </w:p>
    <w:p w14:paraId="1EB1E8DD" w14:textId="1F11CB2F" w:rsidR="004163EA" w:rsidRPr="000A3772" w:rsidRDefault="000675D6" w:rsidP="004163EA">
      <w:pPr>
        <w:spacing w:before="0" w:after="120" w:line="360" w:lineRule="auto"/>
        <w:contextualSpacing/>
        <w:jc w:val="both"/>
        <w:rPr>
          <w:rStyle w:val="SubtleReference"/>
          <w:lang w:val="ro-RO"/>
        </w:rPr>
      </w:pPr>
      <w:r w:rsidRPr="000675D6">
        <w:rPr>
          <w:rStyle w:val="SubtleReference"/>
          <w:lang w:val="ro-RO"/>
        </w:rPr>
        <w:t>Ce soluții de rezervă aveți în cazul în care animalul nu poate rămâne singur în perioada de acomodare?</w:t>
      </w:r>
    </w:p>
    <w:p w14:paraId="3881E7B9" w14:textId="445B14CF" w:rsidR="00E56247" w:rsidRPr="000A3772" w:rsidRDefault="00536790" w:rsidP="00E56247">
      <w:pPr>
        <w:pStyle w:val="Subtitle"/>
        <w:rPr>
          <w:rStyle w:val="SubtleEmphasis"/>
          <w:lang w:val="ro-RO"/>
        </w:rPr>
      </w:pPr>
      <w:sdt>
        <w:sdtPr>
          <w:rPr>
            <w:i w:val="0"/>
            <w:iCs/>
            <w:color w:val="5F0000" w:themeColor="accent1" w:themeShade="7F"/>
            <w:lang w:val="ro-RO"/>
          </w:rPr>
          <w:id w:val="-2087604203"/>
          <w:placeholder>
            <w:docPart w:val="339B8AD139AC4B43ABCFE37A37FC74F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824AC3A" w14:textId="5A0D66C8" w:rsidR="00EF74EC" w:rsidRPr="000A3772" w:rsidRDefault="000675D6" w:rsidP="00EF74EC">
      <w:pPr>
        <w:spacing w:before="0" w:after="120" w:line="360" w:lineRule="auto"/>
        <w:contextualSpacing/>
        <w:jc w:val="both"/>
        <w:rPr>
          <w:rStyle w:val="SubtleReference"/>
          <w:lang w:val="ro-RO"/>
        </w:rPr>
      </w:pPr>
      <w:r w:rsidRPr="000675D6">
        <w:rPr>
          <w:rStyle w:val="SubtleReference"/>
          <w:lang w:val="ro-RO"/>
        </w:rPr>
        <w:t>În ceea ce privește educația animalului adoptat:</w:t>
      </w:r>
    </w:p>
    <w:p w14:paraId="3EA62ED8" w14:textId="18D2B00E" w:rsidR="00EF74EC" w:rsidRPr="000A3772" w:rsidRDefault="00536790" w:rsidP="00EF74EC">
      <w:pPr>
        <w:spacing w:before="0" w:after="120" w:line="360" w:lineRule="auto"/>
        <w:contextualSpacing/>
        <w:jc w:val="both"/>
        <w:rPr>
          <w:rStyle w:val="QuoteChar"/>
          <w:lang w:val="ro-RO"/>
        </w:rPr>
      </w:pPr>
      <w:sdt>
        <w:sdtPr>
          <w:rPr>
            <w:rStyle w:val="SubtleReference"/>
            <w:lang w:val="ro-RO"/>
          </w:rPr>
          <w:id w:val="14115731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nu am experiență, așa că voi apela la un specialist</w:t>
      </w:r>
      <w:r w:rsidR="00EF74EC" w:rsidRPr="000A3772">
        <w:rPr>
          <w:rStyle w:val="QuoteChar"/>
          <w:lang w:val="ro-RO"/>
        </w:rPr>
        <w:t>.</w:t>
      </w:r>
    </w:p>
    <w:p w14:paraId="085FE1B9" w14:textId="7A129BE7" w:rsidR="00EF74EC" w:rsidRPr="000A3772" w:rsidRDefault="00536790" w:rsidP="00EF74EC">
      <w:pPr>
        <w:spacing w:before="0" w:after="120" w:line="360" w:lineRule="auto"/>
        <w:contextualSpacing/>
        <w:jc w:val="both"/>
        <w:rPr>
          <w:rStyle w:val="SubtleReference"/>
          <w:lang w:val="ro-RO"/>
        </w:rPr>
      </w:pPr>
      <w:sdt>
        <w:sdtPr>
          <w:rPr>
            <w:rStyle w:val="SubtleReference"/>
            <w:lang w:val="ro-RO"/>
          </w:rPr>
          <w:id w:val="-763670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am experiență și îl voi educa eu personal</w:t>
      </w:r>
      <w:r w:rsidR="00EF74EC" w:rsidRPr="000A3772">
        <w:rPr>
          <w:rStyle w:val="QuoteChar"/>
          <w:lang w:val="ro-RO"/>
        </w:rPr>
        <w:t>.</w:t>
      </w:r>
    </w:p>
    <w:p w14:paraId="0F5A5035" w14:textId="1D9C172A" w:rsidR="00EF74EC" w:rsidRPr="000A3772" w:rsidRDefault="00536790" w:rsidP="00EF74EC">
      <w:pPr>
        <w:spacing w:before="0" w:after="120" w:line="360" w:lineRule="auto"/>
        <w:contextualSpacing/>
        <w:jc w:val="both"/>
        <w:rPr>
          <w:rStyle w:val="SubtleReference"/>
          <w:lang w:val="ro-RO"/>
        </w:rPr>
      </w:pPr>
      <w:sdt>
        <w:sdtPr>
          <w:rPr>
            <w:rStyle w:val="SubtleReference"/>
            <w:lang w:val="ro-RO"/>
          </w:rPr>
          <w:id w:val="179378508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nu am experiență, dar îl voi educa eu personal, după ce mă voi documenta</w:t>
      </w:r>
      <w:r w:rsidR="00EF74EC" w:rsidRPr="000A3772">
        <w:rPr>
          <w:rStyle w:val="QuoteChar"/>
          <w:lang w:val="ro-RO"/>
        </w:rPr>
        <w:t>.</w:t>
      </w:r>
    </w:p>
    <w:p w14:paraId="47014F7C" w14:textId="7B3B9E19" w:rsidR="00EF74EC" w:rsidRPr="000A3772" w:rsidRDefault="000675D6" w:rsidP="00EF74EC">
      <w:pPr>
        <w:spacing w:before="0" w:after="120" w:line="360" w:lineRule="auto"/>
        <w:contextualSpacing/>
        <w:jc w:val="both"/>
        <w:rPr>
          <w:rStyle w:val="SubtleReference"/>
          <w:lang w:val="ro-RO"/>
        </w:rPr>
      </w:pPr>
      <w:r w:rsidRPr="000675D6">
        <w:rPr>
          <w:rStyle w:val="SubtleReference"/>
          <w:lang w:val="ro-RO"/>
        </w:rPr>
        <w:t>Considerați că un animal de companie:</w:t>
      </w:r>
      <w:r w:rsidR="00EF74EC" w:rsidRPr="000A3772">
        <w:rPr>
          <w:rStyle w:val="SubtleReference"/>
          <w:lang w:val="ro-RO"/>
        </w:rPr>
        <w:tab/>
      </w:r>
    </w:p>
    <w:p w14:paraId="185314B4" w14:textId="7A7C8E81" w:rsidR="00EF74EC" w:rsidRPr="000A3772" w:rsidRDefault="00536790" w:rsidP="00EF74EC">
      <w:pPr>
        <w:spacing w:before="0" w:after="120" w:line="360" w:lineRule="auto"/>
        <w:contextualSpacing/>
        <w:jc w:val="both"/>
        <w:rPr>
          <w:rStyle w:val="QuoteChar"/>
          <w:lang w:val="ro-RO"/>
        </w:rPr>
      </w:pPr>
      <w:sdt>
        <w:sdtPr>
          <w:rPr>
            <w:rStyle w:val="SubtleReference"/>
            <w:lang w:val="ro-RO"/>
          </w:rPr>
          <w:id w:val="128213982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trebuie să fie educat prin metode pozitive (clicker, recompense)</w:t>
      </w:r>
    </w:p>
    <w:p w14:paraId="464DE9E6" w14:textId="16515E29" w:rsidR="00EF74EC" w:rsidRPr="000A3772" w:rsidRDefault="00536790" w:rsidP="00EF74EC">
      <w:pPr>
        <w:spacing w:before="0" w:after="120" w:line="360" w:lineRule="auto"/>
        <w:contextualSpacing/>
        <w:jc w:val="both"/>
        <w:rPr>
          <w:rStyle w:val="SubtleReference"/>
          <w:lang w:val="ro-RO"/>
        </w:rPr>
      </w:pPr>
      <w:sdt>
        <w:sdtPr>
          <w:rPr>
            <w:rStyle w:val="SubtleReference"/>
            <w:lang w:val="ro-RO"/>
          </w:rPr>
          <w:id w:val="-132388115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trebuie să știe cine e alfa în haită și să știe de frica mea</w:t>
      </w:r>
    </w:p>
    <w:p w14:paraId="3612F259" w14:textId="54A126CB" w:rsidR="00EF74EC" w:rsidRPr="000A3772" w:rsidRDefault="00536790" w:rsidP="00EF74EC">
      <w:pPr>
        <w:spacing w:before="0" w:after="120" w:line="360" w:lineRule="auto"/>
        <w:contextualSpacing/>
        <w:jc w:val="both"/>
        <w:rPr>
          <w:rStyle w:val="SubtleReference"/>
          <w:lang w:val="ro-RO"/>
        </w:rPr>
      </w:pPr>
      <w:sdt>
        <w:sdtPr>
          <w:rPr>
            <w:rStyle w:val="SubtleReference"/>
            <w:lang w:val="ro-RO"/>
          </w:rPr>
          <w:id w:val="181336799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nu are nevoie de educație specială</w:t>
      </w:r>
    </w:p>
    <w:p w14:paraId="5E48CDBE" w14:textId="4D9948CD" w:rsidR="00EF74EC" w:rsidRPr="000A3772" w:rsidRDefault="00EF74EC" w:rsidP="006A003B">
      <w:pPr>
        <w:spacing w:before="0" w:after="120" w:line="360" w:lineRule="auto"/>
        <w:contextualSpacing/>
        <w:jc w:val="both"/>
        <w:rPr>
          <w:rStyle w:val="SubtleReference"/>
          <w:lang w:val="ro-RO"/>
        </w:rPr>
      </w:pPr>
    </w:p>
    <w:p w14:paraId="43D20170" w14:textId="711C1C05" w:rsidR="00986C65" w:rsidRPr="000A3772" w:rsidRDefault="007F3ACE" w:rsidP="00986C65">
      <w:pPr>
        <w:pStyle w:val="Heading1"/>
        <w:rPr>
          <w:lang w:val="ro-RO"/>
        </w:rPr>
      </w:pPr>
      <w:r w:rsidRPr="007F3ACE">
        <w:rPr>
          <w:lang w:val="ro-RO"/>
        </w:rPr>
        <w:lastRenderedPageBreak/>
        <w:t>Detalii despre experiența anterioară</w:t>
      </w:r>
    </w:p>
    <w:p w14:paraId="0FBDA4F3" w14:textId="5127B7D9" w:rsidR="000C1D3D" w:rsidRPr="000A3772" w:rsidRDefault="007F3ACE" w:rsidP="000C1D3D">
      <w:pPr>
        <w:spacing w:before="0" w:after="120" w:line="360" w:lineRule="auto"/>
        <w:contextualSpacing/>
        <w:jc w:val="both"/>
        <w:rPr>
          <w:rStyle w:val="SubtleReference"/>
          <w:lang w:val="ro-RO"/>
        </w:rPr>
      </w:pPr>
      <w:r w:rsidRPr="007F3ACE">
        <w:rPr>
          <w:rStyle w:val="SubtleReference"/>
          <w:lang w:val="ro-RO"/>
        </w:rPr>
        <w:t>Aveți experiență cu animalele?</w:t>
      </w:r>
      <w:r w:rsidR="000C1D3D" w:rsidRPr="000A3772">
        <w:rPr>
          <w:rStyle w:val="SubtleReference"/>
          <w:lang w:val="ro-RO"/>
        </w:rPr>
        <w:tab/>
      </w:r>
    </w:p>
    <w:p w14:paraId="796DB8A5" w14:textId="37963048" w:rsidR="000C1D3D" w:rsidRPr="000A3772" w:rsidRDefault="00536790" w:rsidP="000C1D3D">
      <w:pPr>
        <w:spacing w:before="0" w:after="120" w:line="360" w:lineRule="auto"/>
        <w:contextualSpacing/>
        <w:jc w:val="both"/>
        <w:rPr>
          <w:rStyle w:val="QuoteChar"/>
          <w:lang w:val="ro-RO"/>
        </w:rPr>
      </w:pPr>
      <w:sdt>
        <w:sdtPr>
          <w:rPr>
            <w:rStyle w:val="SubtleReference"/>
            <w:lang w:val="ro-RO"/>
          </w:rPr>
          <w:id w:val="-160873100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cu câini</w:t>
      </w:r>
    </w:p>
    <w:p w14:paraId="01517EE4" w14:textId="2F682D6D" w:rsidR="000C1D3D" w:rsidRPr="000A3772" w:rsidRDefault="00536790" w:rsidP="000C1D3D">
      <w:pPr>
        <w:spacing w:before="0" w:after="120" w:line="360" w:lineRule="auto"/>
        <w:contextualSpacing/>
        <w:jc w:val="both"/>
        <w:rPr>
          <w:rStyle w:val="SubtleReference"/>
          <w:lang w:val="ro-RO"/>
        </w:rPr>
      </w:pPr>
      <w:sdt>
        <w:sdtPr>
          <w:rPr>
            <w:rStyle w:val="SubtleReference"/>
            <w:lang w:val="ro-RO"/>
          </w:rPr>
          <w:id w:val="17991872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cu pisici</w:t>
      </w:r>
    </w:p>
    <w:p w14:paraId="35B328A1" w14:textId="3EB04F14" w:rsidR="000C1D3D" w:rsidRPr="000A3772" w:rsidRDefault="00536790" w:rsidP="000C1D3D">
      <w:pPr>
        <w:spacing w:before="0" w:after="120" w:line="360" w:lineRule="auto"/>
        <w:contextualSpacing/>
        <w:jc w:val="both"/>
        <w:rPr>
          <w:rStyle w:val="SubtleReference"/>
          <w:lang w:val="ro-RO"/>
        </w:rPr>
      </w:pPr>
      <w:sdt>
        <w:sdtPr>
          <w:rPr>
            <w:rStyle w:val="SubtleReference"/>
            <w:lang w:val="ro-RO"/>
          </w:rPr>
          <w:id w:val="-120949144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cu rozătoare sau păsări</w:t>
      </w:r>
    </w:p>
    <w:p w14:paraId="7EF56AB4" w14:textId="20E0AAE0" w:rsidR="000C1D3D" w:rsidRPr="000A3772" w:rsidRDefault="00536790" w:rsidP="000C1D3D">
      <w:pPr>
        <w:spacing w:before="0" w:after="120" w:line="360" w:lineRule="auto"/>
        <w:contextualSpacing/>
        <w:jc w:val="both"/>
        <w:rPr>
          <w:rStyle w:val="SubtleReference"/>
          <w:lang w:val="ro-RO"/>
        </w:rPr>
      </w:pPr>
      <w:sdt>
        <w:sdtPr>
          <w:rPr>
            <w:rStyle w:val="SubtleReference"/>
            <w:lang w:val="ro-RO"/>
          </w:rPr>
          <w:id w:val="959924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cu animale domestice</w:t>
      </w:r>
    </w:p>
    <w:p w14:paraId="18AA8780" w14:textId="0784CD8D" w:rsidR="000C1D3D" w:rsidRPr="000A3772" w:rsidRDefault="00536790" w:rsidP="000C1D3D">
      <w:pPr>
        <w:spacing w:before="0" w:after="120" w:line="360" w:lineRule="auto"/>
        <w:contextualSpacing/>
        <w:jc w:val="both"/>
        <w:rPr>
          <w:rStyle w:val="SubtleReference"/>
          <w:lang w:val="ro-RO"/>
        </w:rPr>
      </w:pPr>
      <w:sdt>
        <w:sdtPr>
          <w:rPr>
            <w:rStyle w:val="SubtleReference"/>
            <w:lang w:val="ro-RO"/>
          </w:rPr>
          <w:id w:val="69905303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am făcut voluntariat pentru animale</w:t>
      </w:r>
    </w:p>
    <w:p w14:paraId="19713060" w14:textId="6249D03C" w:rsidR="000C1D3D" w:rsidRPr="000A3772" w:rsidRDefault="00536790" w:rsidP="000C1D3D">
      <w:pPr>
        <w:spacing w:before="0" w:after="120" w:line="360" w:lineRule="auto"/>
        <w:contextualSpacing/>
        <w:jc w:val="both"/>
        <w:rPr>
          <w:rStyle w:val="QuoteChar"/>
          <w:lang w:val="ro-RO"/>
        </w:rPr>
      </w:pPr>
      <w:sdt>
        <w:sdtPr>
          <w:rPr>
            <w:rStyle w:val="SubtleReference"/>
            <w:lang w:val="ro-RO"/>
          </w:rPr>
          <w:id w:val="21423416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nu</w:t>
      </w:r>
    </w:p>
    <w:p w14:paraId="78B0E1C3" w14:textId="76C46F79" w:rsidR="007E5A26" w:rsidRPr="000A3772" w:rsidRDefault="004F4ABE" w:rsidP="007E5A26">
      <w:pPr>
        <w:spacing w:before="0" w:after="120" w:line="360" w:lineRule="auto"/>
        <w:contextualSpacing/>
        <w:jc w:val="both"/>
        <w:rPr>
          <w:rStyle w:val="SubtleReference"/>
          <w:lang w:val="ro-RO"/>
        </w:rPr>
      </w:pPr>
      <w:r w:rsidRPr="004F4ABE">
        <w:rPr>
          <w:rStyle w:val="SubtleReference"/>
          <w:lang w:val="ro-RO"/>
        </w:rPr>
        <w:t>Ați avut în trecut animale?</w:t>
      </w:r>
      <w:r w:rsidR="007E5A26" w:rsidRPr="000A3772">
        <w:rPr>
          <w:rStyle w:val="SubtleReference"/>
          <w:lang w:val="ro-RO"/>
        </w:rPr>
        <w:tab/>
      </w:r>
    </w:p>
    <w:p w14:paraId="34D1F5E5" w14:textId="209EE526" w:rsidR="007E5A26" w:rsidRPr="000A3772" w:rsidRDefault="00536790" w:rsidP="007E5A26">
      <w:pPr>
        <w:spacing w:before="0" w:after="120" w:line="360" w:lineRule="auto"/>
        <w:contextualSpacing/>
        <w:jc w:val="both"/>
        <w:rPr>
          <w:rStyle w:val="QuoteChar"/>
          <w:lang w:val="ro-RO"/>
        </w:rPr>
      </w:pPr>
      <w:sdt>
        <w:sdtPr>
          <w:rPr>
            <w:rStyle w:val="SubtleReference"/>
            <w:lang w:val="ro-RO"/>
          </w:rPr>
          <w:id w:val="185414366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4F4ABE">
        <w:rPr>
          <w:rStyle w:val="QuoteChar"/>
          <w:lang w:val="ro-RO"/>
        </w:rPr>
        <w:t>da</w:t>
      </w:r>
    </w:p>
    <w:p w14:paraId="75D31600" w14:textId="290C04C4" w:rsidR="007E5A26" w:rsidRPr="000A3772" w:rsidRDefault="00536790" w:rsidP="007E5A26">
      <w:pPr>
        <w:spacing w:before="0" w:after="120" w:line="360" w:lineRule="auto"/>
        <w:contextualSpacing/>
        <w:jc w:val="both"/>
        <w:rPr>
          <w:rStyle w:val="SubtleReference"/>
          <w:lang w:val="ro-RO"/>
        </w:rPr>
      </w:pPr>
      <w:sdt>
        <w:sdtPr>
          <w:rPr>
            <w:rStyle w:val="SubtleReference"/>
            <w:lang w:val="ro-RO"/>
          </w:rPr>
          <w:id w:val="-212199136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4F4ABE">
        <w:rPr>
          <w:rStyle w:val="QuoteChar"/>
          <w:lang w:val="ro-RO"/>
        </w:rPr>
        <w:t>nu</w:t>
      </w:r>
    </w:p>
    <w:p w14:paraId="2F4AA3AB" w14:textId="6475F4D5" w:rsidR="007E5A26" w:rsidRPr="000A3772" w:rsidRDefault="00E57666" w:rsidP="007E5A26">
      <w:pPr>
        <w:spacing w:before="0" w:after="120" w:line="360" w:lineRule="auto"/>
        <w:contextualSpacing/>
        <w:jc w:val="both"/>
        <w:rPr>
          <w:rStyle w:val="SubtleReference"/>
          <w:lang w:val="ro-RO"/>
        </w:rPr>
      </w:pPr>
      <w:r w:rsidRPr="00E57666">
        <w:rPr>
          <w:rStyle w:val="SubtleReference"/>
          <w:lang w:val="ro-RO"/>
        </w:rPr>
        <w:t>Ce s-a întâmplat cu acestea?</w:t>
      </w:r>
    </w:p>
    <w:p w14:paraId="062C6E75" w14:textId="3E54FC09" w:rsidR="007E5A26" w:rsidRPr="000A3772" w:rsidRDefault="00536790" w:rsidP="007E5A26">
      <w:pPr>
        <w:spacing w:before="0" w:after="120" w:line="360" w:lineRule="auto"/>
        <w:contextualSpacing/>
        <w:jc w:val="both"/>
        <w:rPr>
          <w:rStyle w:val="QuoteChar"/>
          <w:lang w:val="ro-RO"/>
        </w:rPr>
      </w:pPr>
      <w:sdt>
        <w:sdtPr>
          <w:rPr>
            <w:rStyle w:val="SubtleReference"/>
            <w:lang w:val="ro-RO"/>
          </w:rPr>
          <w:id w:val="203684534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fugit sau le-am pierdut</w:t>
      </w:r>
    </w:p>
    <w:p w14:paraId="71962B4F" w14:textId="3639B2B5" w:rsidR="007E5A26" w:rsidRPr="000A3772" w:rsidRDefault="00536790" w:rsidP="007E5A26">
      <w:pPr>
        <w:spacing w:before="0" w:after="120" w:line="360" w:lineRule="auto"/>
        <w:contextualSpacing/>
        <w:jc w:val="both"/>
        <w:rPr>
          <w:rStyle w:val="SubtleReference"/>
          <w:lang w:val="ro-RO"/>
        </w:rPr>
      </w:pPr>
      <w:sdt>
        <w:sdtPr>
          <w:rPr>
            <w:rStyle w:val="SubtleReference"/>
            <w:lang w:val="ro-RO"/>
          </w:rPr>
          <w:id w:val="-6206820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le-am dat</w:t>
      </w:r>
    </w:p>
    <w:p w14:paraId="52FECC31" w14:textId="386FFF52" w:rsidR="007E5A26" w:rsidRPr="000A3772" w:rsidRDefault="00536790" w:rsidP="007E5A26">
      <w:pPr>
        <w:spacing w:before="0" w:after="120" w:line="360" w:lineRule="auto"/>
        <w:contextualSpacing/>
        <w:jc w:val="both"/>
        <w:rPr>
          <w:rStyle w:val="QuoteChar"/>
          <w:lang w:val="ro-RO"/>
        </w:rPr>
      </w:pPr>
      <w:sdt>
        <w:sdtPr>
          <w:rPr>
            <w:rStyle w:val="SubtleReference"/>
            <w:lang w:val="ro-RO"/>
          </w:rPr>
          <w:id w:val="209990090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decedat din cauza unor boli</w:t>
      </w:r>
    </w:p>
    <w:p w14:paraId="13EC61F3" w14:textId="383671C3" w:rsidR="007E5A26" w:rsidRPr="000A3772" w:rsidRDefault="00536790" w:rsidP="007E5A26">
      <w:pPr>
        <w:spacing w:before="0" w:after="120" w:line="360" w:lineRule="auto"/>
        <w:contextualSpacing/>
        <w:jc w:val="both"/>
        <w:rPr>
          <w:rStyle w:val="SubtleReference"/>
          <w:lang w:val="ro-RO"/>
        </w:rPr>
      </w:pPr>
      <w:sdt>
        <w:sdtPr>
          <w:rPr>
            <w:rStyle w:val="SubtleReference"/>
            <w:lang w:val="ro-RO"/>
          </w:rPr>
          <w:id w:val="-6673961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decedat în urma unui accident</w:t>
      </w:r>
    </w:p>
    <w:p w14:paraId="7CA0B1AC" w14:textId="3C66A01C" w:rsidR="007E5A26" w:rsidRPr="000A3772" w:rsidRDefault="00536790" w:rsidP="007E5A26">
      <w:pPr>
        <w:spacing w:before="0" w:after="120" w:line="360" w:lineRule="auto"/>
        <w:contextualSpacing/>
        <w:jc w:val="both"/>
        <w:rPr>
          <w:rStyle w:val="QuoteChar"/>
          <w:lang w:val="ro-RO"/>
        </w:rPr>
      </w:pPr>
      <w:sdt>
        <w:sdtPr>
          <w:rPr>
            <w:rStyle w:val="SubtleReference"/>
            <w:lang w:val="ro-RO"/>
          </w:rPr>
          <w:id w:val="-12421065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2C0017" w:rsidRPr="002C0017">
        <w:rPr>
          <w:rStyle w:val="QuoteChar"/>
          <w:lang w:val="ro-RO"/>
        </w:rPr>
        <w:t>au fost eutanasiate la cerere de către medicul veterinar</w:t>
      </w:r>
    </w:p>
    <w:p w14:paraId="6476D763" w14:textId="77777777" w:rsidR="00A74C8C" w:rsidRPr="000A3772" w:rsidRDefault="00A74C8C" w:rsidP="007E5A26">
      <w:pPr>
        <w:spacing w:before="0" w:after="120" w:line="360" w:lineRule="auto"/>
        <w:contextualSpacing/>
        <w:jc w:val="both"/>
        <w:rPr>
          <w:rStyle w:val="SubtleReference"/>
          <w:lang w:val="ro-RO"/>
        </w:rPr>
      </w:pPr>
    </w:p>
    <w:p w14:paraId="5C26E745" w14:textId="7E9330E0" w:rsidR="00850479" w:rsidRPr="000A3772" w:rsidRDefault="00E02EDF" w:rsidP="00850479">
      <w:pPr>
        <w:pStyle w:val="Heading1"/>
        <w:rPr>
          <w:lang w:val="ro-RO"/>
        </w:rPr>
      </w:pPr>
      <w:r w:rsidRPr="00E02EDF">
        <w:rPr>
          <w:lang w:val="ro-RO"/>
        </w:rPr>
        <w:t>Detalii despre animalele deținute în prezent</w:t>
      </w:r>
    </w:p>
    <w:p w14:paraId="39A69102" w14:textId="09DAE5C4" w:rsidR="00A96E1B" w:rsidRPr="000A3772" w:rsidRDefault="00E02EDF" w:rsidP="00A96E1B">
      <w:pPr>
        <w:spacing w:before="0" w:after="120" w:line="360" w:lineRule="auto"/>
        <w:contextualSpacing/>
        <w:jc w:val="both"/>
        <w:rPr>
          <w:rStyle w:val="SubtleReference"/>
          <w:lang w:val="ro-RO"/>
        </w:rPr>
      </w:pPr>
      <w:r w:rsidRPr="00E02EDF">
        <w:rPr>
          <w:rStyle w:val="SubtleReference"/>
          <w:lang w:val="ro-RO"/>
        </w:rPr>
        <w:t>Aveți în momentul de față alte animale?</w:t>
      </w:r>
    </w:p>
    <w:p w14:paraId="3B429CBA" w14:textId="3A192434" w:rsidR="00A96E1B" w:rsidRPr="000A3772" w:rsidRDefault="00536790" w:rsidP="00A96E1B">
      <w:pPr>
        <w:spacing w:before="0" w:after="120" w:line="360" w:lineRule="auto"/>
        <w:contextualSpacing/>
        <w:jc w:val="both"/>
        <w:rPr>
          <w:rStyle w:val="QuoteChar"/>
          <w:lang w:val="ro-RO"/>
        </w:rPr>
      </w:pPr>
      <w:sdt>
        <w:sdtPr>
          <w:rPr>
            <w:rStyle w:val="SubtleReference"/>
            <w:lang w:val="ro-RO"/>
          </w:rPr>
          <w:id w:val="-208220066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A96E1B" w:rsidRPr="000A3772">
        <w:rPr>
          <w:rStyle w:val="SubtleReference"/>
          <w:lang w:val="ro-RO"/>
        </w:rPr>
        <w:t xml:space="preserve"> </w:t>
      </w:r>
      <w:r w:rsidR="00E02EDF">
        <w:rPr>
          <w:rStyle w:val="QuoteChar"/>
          <w:lang w:val="ro-RO"/>
        </w:rPr>
        <w:t>da</w:t>
      </w:r>
    </w:p>
    <w:p w14:paraId="05835FA5" w14:textId="42050E53" w:rsidR="00A96E1B" w:rsidRPr="000A3772" w:rsidRDefault="00536790" w:rsidP="00A96E1B">
      <w:pPr>
        <w:spacing w:before="0" w:after="120" w:line="360" w:lineRule="auto"/>
        <w:contextualSpacing/>
        <w:jc w:val="both"/>
        <w:rPr>
          <w:rStyle w:val="SubtleReference"/>
          <w:lang w:val="ro-RO"/>
        </w:rPr>
      </w:pPr>
      <w:sdt>
        <w:sdtPr>
          <w:rPr>
            <w:rStyle w:val="SubtleReference"/>
            <w:lang w:val="ro-RO"/>
          </w:rPr>
          <w:id w:val="188382582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A96E1B" w:rsidRPr="000A3772">
        <w:rPr>
          <w:rStyle w:val="SubtleReference"/>
          <w:lang w:val="ro-RO"/>
        </w:rPr>
        <w:t xml:space="preserve"> </w:t>
      </w:r>
      <w:r w:rsidR="00E02EDF">
        <w:rPr>
          <w:rStyle w:val="QuoteChar"/>
          <w:lang w:val="ro-RO"/>
        </w:rPr>
        <w:t>nu</w:t>
      </w:r>
    </w:p>
    <w:p w14:paraId="40173696" w14:textId="37A062A2" w:rsidR="00A96E1B" w:rsidRPr="000A3772" w:rsidRDefault="00E02EDF" w:rsidP="00A96E1B">
      <w:pPr>
        <w:spacing w:before="0" w:after="120" w:line="360" w:lineRule="auto"/>
        <w:ind w:left="720"/>
        <w:contextualSpacing/>
        <w:jc w:val="both"/>
        <w:rPr>
          <w:rStyle w:val="SubtleReference"/>
          <w:lang w:val="ro-RO"/>
        </w:rPr>
      </w:pPr>
      <w:r>
        <w:rPr>
          <w:rStyle w:val="SubtleReference"/>
          <w:lang w:val="ro-RO"/>
        </w:rPr>
        <w:t>Dacă aveți alte animale în prezent, s</w:t>
      </w:r>
      <w:r w:rsidRPr="00E02EDF">
        <w:rPr>
          <w:rStyle w:val="SubtleReference"/>
          <w:lang w:val="ro-RO"/>
        </w:rPr>
        <w:t>crieți pe scurt tipul animalelor pe care le aveți în prezent și vârsta lor.</w:t>
      </w:r>
    </w:p>
    <w:p w14:paraId="5C163E7C" w14:textId="04E65A51" w:rsidR="00E06BC6" w:rsidRPr="000A3772" w:rsidRDefault="0084445D" w:rsidP="00E06BC6">
      <w:pPr>
        <w:spacing w:before="0" w:after="120" w:line="360" w:lineRule="auto"/>
        <w:ind w:left="720"/>
        <w:contextualSpacing/>
        <w:jc w:val="both"/>
        <w:rPr>
          <w:rStyle w:val="SubtleReference"/>
          <w:lang w:val="ro-RO"/>
        </w:rPr>
      </w:pPr>
      <w:r>
        <w:rPr>
          <w:rStyle w:val="SubtleReference"/>
          <w:b w:val="0"/>
          <w:i/>
          <w:color w:val="767171" w:themeColor="background1" w:themeShade="80"/>
          <w:lang w:val="ro-RO"/>
        </w:rPr>
        <w:t>(</w:t>
      </w:r>
      <w:r w:rsidRPr="0084445D">
        <w:rPr>
          <w:rStyle w:val="SubtleReference"/>
          <w:b w:val="0"/>
          <w:i/>
          <w:color w:val="767171" w:themeColor="background1" w:themeShade="80"/>
          <w:lang w:val="ro-RO"/>
        </w:rPr>
        <w:t>exemplu: cățelușă - 2 ani, motan - 15 ani</w:t>
      </w:r>
      <w:r w:rsidR="00E06BC6" w:rsidRPr="000A3772">
        <w:rPr>
          <w:rStyle w:val="SubtleReference"/>
          <w:b w:val="0"/>
          <w:i/>
          <w:color w:val="767171" w:themeColor="background1" w:themeShade="80"/>
          <w:lang w:val="ro-RO"/>
        </w:rPr>
        <w:t>)</w:t>
      </w:r>
    </w:p>
    <w:p w14:paraId="09E4B68F" w14:textId="615CE970" w:rsidR="001A621E" w:rsidRPr="000A3772" w:rsidRDefault="00536790" w:rsidP="001A621E">
      <w:pPr>
        <w:pStyle w:val="Subtitle"/>
        <w:ind w:left="709"/>
        <w:rPr>
          <w:rStyle w:val="SubtleEmphasis"/>
          <w:lang w:val="ro-RO"/>
        </w:rPr>
      </w:pPr>
      <w:sdt>
        <w:sdtPr>
          <w:rPr>
            <w:i w:val="0"/>
            <w:iCs/>
            <w:color w:val="5F0000" w:themeColor="accent1" w:themeShade="7F"/>
            <w:lang w:val="ro-RO"/>
          </w:rPr>
          <w:id w:val="-1308237657"/>
          <w:placeholder>
            <w:docPart w:val="3344772952EB4334AEB9893E31BC272C"/>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9C889B9" w14:textId="68DE31EC" w:rsidR="00E5724C" w:rsidRPr="000A3772" w:rsidRDefault="00C56C86" w:rsidP="00E5724C">
      <w:pPr>
        <w:spacing w:before="0" w:after="120" w:line="360" w:lineRule="auto"/>
        <w:ind w:left="720"/>
        <w:contextualSpacing/>
        <w:jc w:val="both"/>
        <w:rPr>
          <w:rStyle w:val="SubtleReference"/>
          <w:lang w:val="ro-RO"/>
        </w:rPr>
      </w:pPr>
      <w:r w:rsidRPr="00C56C86">
        <w:rPr>
          <w:rStyle w:val="SubtleReference"/>
          <w:lang w:val="ro-RO"/>
        </w:rPr>
        <w:t>Sunt aceste animale deparazitate și vaccinate conform vârstei?</w:t>
      </w:r>
    </w:p>
    <w:p w14:paraId="6240E407" w14:textId="10704970" w:rsidR="00E5724C" w:rsidRPr="000A3772" w:rsidRDefault="00536790" w:rsidP="00E5724C">
      <w:pPr>
        <w:spacing w:before="0" w:after="120" w:line="360" w:lineRule="auto"/>
        <w:ind w:left="720"/>
        <w:contextualSpacing/>
        <w:jc w:val="both"/>
        <w:rPr>
          <w:rStyle w:val="QuoteChar"/>
          <w:lang w:val="ro-RO"/>
        </w:rPr>
      </w:pPr>
      <w:sdt>
        <w:sdtPr>
          <w:rPr>
            <w:rStyle w:val="SubtleReference"/>
            <w:lang w:val="ro-RO"/>
          </w:rPr>
          <w:id w:val="-29453395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da</w:t>
      </w:r>
    </w:p>
    <w:p w14:paraId="6E78C385" w14:textId="376C00AF" w:rsidR="00E5724C" w:rsidRPr="000A3772" w:rsidRDefault="00536790" w:rsidP="00E5724C">
      <w:pPr>
        <w:spacing w:before="0" w:after="120" w:line="360" w:lineRule="auto"/>
        <w:ind w:left="720"/>
        <w:contextualSpacing/>
        <w:jc w:val="both"/>
        <w:rPr>
          <w:rStyle w:val="SubtleReference"/>
          <w:lang w:val="ro-RO"/>
        </w:rPr>
      </w:pPr>
      <w:sdt>
        <w:sdtPr>
          <w:rPr>
            <w:rStyle w:val="SubtleReference"/>
            <w:lang w:val="ro-RO"/>
          </w:rPr>
          <w:id w:val="21031427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nu</w:t>
      </w:r>
    </w:p>
    <w:p w14:paraId="15784771" w14:textId="0A13096D" w:rsidR="00E5724C" w:rsidRPr="000A3772" w:rsidRDefault="00C56C86" w:rsidP="00E5724C">
      <w:pPr>
        <w:spacing w:before="0" w:after="120" w:line="360" w:lineRule="auto"/>
        <w:ind w:left="720"/>
        <w:contextualSpacing/>
        <w:jc w:val="both"/>
        <w:rPr>
          <w:rStyle w:val="SubtleReference"/>
          <w:lang w:val="ro-RO"/>
        </w:rPr>
      </w:pPr>
      <w:r w:rsidRPr="00C56C86">
        <w:rPr>
          <w:rStyle w:val="SubtleReference"/>
          <w:lang w:val="ro-RO"/>
        </w:rPr>
        <w:lastRenderedPageBreak/>
        <w:t>Sunt aceste animale sterilizate sau castrate?</w:t>
      </w:r>
    </w:p>
    <w:p w14:paraId="6E6DF624" w14:textId="3B63526F" w:rsidR="00E5724C" w:rsidRPr="000A3772" w:rsidRDefault="00536790" w:rsidP="00E5724C">
      <w:pPr>
        <w:spacing w:before="0" w:after="120" w:line="360" w:lineRule="auto"/>
        <w:ind w:left="720"/>
        <w:contextualSpacing/>
        <w:jc w:val="both"/>
        <w:rPr>
          <w:rStyle w:val="QuoteChar"/>
          <w:lang w:val="ro-RO"/>
        </w:rPr>
      </w:pPr>
      <w:sdt>
        <w:sdtPr>
          <w:rPr>
            <w:rStyle w:val="SubtleReference"/>
            <w:lang w:val="ro-RO"/>
          </w:rPr>
          <w:id w:val="-20611248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da</w:t>
      </w:r>
    </w:p>
    <w:p w14:paraId="0B88AB3B" w14:textId="03FB97D3" w:rsidR="00E5724C" w:rsidRPr="000A3772" w:rsidRDefault="00536790" w:rsidP="00E5724C">
      <w:pPr>
        <w:spacing w:before="0" w:after="120" w:line="360" w:lineRule="auto"/>
        <w:ind w:left="720"/>
        <w:contextualSpacing/>
        <w:jc w:val="both"/>
        <w:rPr>
          <w:rStyle w:val="SubtleReference"/>
          <w:lang w:val="ro-RO"/>
        </w:rPr>
      </w:pPr>
      <w:sdt>
        <w:sdtPr>
          <w:rPr>
            <w:rStyle w:val="SubtleReference"/>
            <w:lang w:val="ro-RO"/>
          </w:rPr>
          <w:id w:val="-29731746"/>
          <w15:appearance w15:val="hidden"/>
          <w14:checkbox>
            <w14:checked w14:val="0"/>
            <w14:checkedState w14:val="2612" w14:font="MS Gothic"/>
            <w14:uncheckedState w14:val="2610" w14:font="MS Gothic"/>
          </w14:checkbox>
        </w:sdtPr>
        <w:sdtEndPr>
          <w:rPr>
            <w:rStyle w:val="SubtleReference"/>
          </w:rPr>
        </w:sdtEndPr>
        <w:sdtContent>
          <w:r w:rsidR="008754AD">
            <w:rPr>
              <w:rStyle w:val="SubtleReference"/>
              <w:rFonts w:ascii="MS Gothic" w:eastAsia="MS Gothic" w:hAnsi="MS Gothic" w:hint="eastAsia"/>
              <w:lang w:val="ro-RO"/>
            </w:rPr>
            <w:t>☐</w:t>
          </w:r>
        </w:sdtContent>
      </w:sdt>
      <w:r w:rsidR="00036C32" w:rsidRPr="000A3772">
        <w:rPr>
          <w:rStyle w:val="SubtleReference"/>
          <w:lang w:val="ro-RO"/>
        </w:rPr>
        <w:t xml:space="preserve"> </w:t>
      </w:r>
      <w:r w:rsidR="00C56C86">
        <w:rPr>
          <w:rStyle w:val="QuoteChar"/>
          <w:lang w:val="ro-RO"/>
        </w:rPr>
        <w:t>nu</w:t>
      </w:r>
    </w:p>
    <w:p w14:paraId="1AE1689C" w14:textId="28B737EA" w:rsidR="00A74C8C" w:rsidRPr="000A3772" w:rsidRDefault="00A74C8C">
      <w:pPr>
        <w:rPr>
          <w:caps/>
          <w:color w:val="E7E6E6" w:themeColor="background1"/>
          <w:spacing w:val="15"/>
          <w:sz w:val="22"/>
          <w:szCs w:val="22"/>
          <w:lang w:val="ro-RO"/>
        </w:rPr>
      </w:pPr>
    </w:p>
    <w:p w14:paraId="595AC6FB" w14:textId="125F97FC" w:rsidR="00ED397D" w:rsidRPr="000A3772" w:rsidRDefault="00E45EA5" w:rsidP="00ED397D">
      <w:pPr>
        <w:pStyle w:val="Heading1"/>
        <w:rPr>
          <w:lang w:val="ro-RO"/>
        </w:rPr>
      </w:pPr>
      <w:r w:rsidRPr="00E45EA5">
        <w:rPr>
          <w:lang w:val="ro-RO"/>
        </w:rPr>
        <w:t>Situații care necesită adaptare</w:t>
      </w:r>
    </w:p>
    <w:p w14:paraId="3518706D" w14:textId="1DE91F1F" w:rsidR="00E3092C" w:rsidRPr="000A3772" w:rsidRDefault="00E45EA5" w:rsidP="00E3092C">
      <w:pPr>
        <w:spacing w:before="0" w:after="120" w:line="360" w:lineRule="auto"/>
        <w:contextualSpacing/>
        <w:jc w:val="both"/>
        <w:rPr>
          <w:rStyle w:val="SubtleReference"/>
          <w:lang w:val="ro-RO"/>
        </w:rPr>
      </w:pPr>
      <w:r w:rsidRPr="00E45EA5">
        <w:rPr>
          <w:rStyle w:val="SubtleReference"/>
          <w:lang w:val="ro-RO"/>
        </w:rPr>
        <w:t>Ce se va întâmpla cu animalul adoptat în perioada în care sunteți plecat în concediu?</w:t>
      </w:r>
      <w:r w:rsidR="00E3092C" w:rsidRPr="000A3772">
        <w:rPr>
          <w:rStyle w:val="SubtleReference"/>
          <w:lang w:val="ro-RO"/>
        </w:rPr>
        <w:t xml:space="preserve"> </w:t>
      </w:r>
    </w:p>
    <w:p w14:paraId="6FD5D037" w14:textId="539016F3" w:rsidR="001A621E" w:rsidRPr="000A3772" w:rsidRDefault="00536790" w:rsidP="001A621E">
      <w:pPr>
        <w:pStyle w:val="Subtitle"/>
        <w:rPr>
          <w:rStyle w:val="SubtleEmphasis"/>
          <w:lang w:val="ro-RO"/>
        </w:rPr>
      </w:pPr>
      <w:sdt>
        <w:sdtPr>
          <w:rPr>
            <w:i w:val="0"/>
            <w:iCs/>
            <w:color w:val="5F0000" w:themeColor="accent1" w:themeShade="7F"/>
            <w:lang w:val="ro-RO"/>
          </w:rPr>
          <w:id w:val="1063215901"/>
          <w:placeholder>
            <w:docPart w:val="496707B37AB04EB9BAC3E66B9D104C85"/>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652EE16C" w14:textId="659BC430" w:rsidR="00E3092C" w:rsidRPr="000A3772" w:rsidRDefault="00E45EA5" w:rsidP="00E3092C">
      <w:pPr>
        <w:spacing w:before="0" w:after="120" w:line="360" w:lineRule="auto"/>
        <w:contextualSpacing/>
        <w:jc w:val="both"/>
        <w:rPr>
          <w:rStyle w:val="SubtleReference"/>
          <w:lang w:val="ro-RO"/>
        </w:rPr>
      </w:pPr>
      <w:r w:rsidRPr="00E45EA5">
        <w:rPr>
          <w:rStyle w:val="SubtleReference"/>
          <w:lang w:val="ro-RO"/>
        </w:rPr>
        <w:t>Ce se va întâmpla cu animalul adoptat adoptat în cazul în care vă  îmbolnăviți sau nu mai puteți avea grijă de acesta?</w:t>
      </w:r>
      <w:r w:rsidR="00E3092C" w:rsidRPr="000A3772">
        <w:rPr>
          <w:rStyle w:val="SubtleReference"/>
          <w:lang w:val="ro-RO"/>
        </w:rPr>
        <w:t xml:space="preserve"> </w:t>
      </w:r>
    </w:p>
    <w:p w14:paraId="78A1CB7B" w14:textId="18436AA6" w:rsidR="001A621E" w:rsidRPr="000A3772" w:rsidRDefault="00536790" w:rsidP="001A621E">
      <w:pPr>
        <w:pStyle w:val="Subtitle"/>
        <w:rPr>
          <w:rStyle w:val="SubtleEmphasis"/>
          <w:lang w:val="ro-RO"/>
        </w:rPr>
      </w:pPr>
      <w:sdt>
        <w:sdtPr>
          <w:rPr>
            <w:i w:val="0"/>
            <w:iCs/>
            <w:color w:val="5F0000" w:themeColor="accent1" w:themeShade="7F"/>
            <w:lang w:val="ro-RO"/>
          </w:rPr>
          <w:id w:val="481514885"/>
          <w:placeholder>
            <w:docPart w:val="41A82AE32A934E5C80DDB21035C0B586"/>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E954097" w14:textId="08F4689C" w:rsidR="000D3563" w:rsidRPr="000A3772" w:rsidRDefault="00E45EA5" w:rsidP="000D3563">
      <w:pPr>
        <w:spacing w:before="0" w:after="120" w:line="360" w:lineRule="auto"/>
        <w:contextualSpacing/>
        <w:jc w:val="both"/>
        <w:rPr>
          <w:rStyle w:val="SubtleReference"/>
          <w:lang w:val="ro-RO"/>
        </w:rPr>
      </w:pPr>
      <w:r w:rsidRPr="00E45EA5">
        <w:rPr>
          <w:rStyle w:val="SubtleReference"/>
          <w:lang w:val="ro-RO"/>
        </w:rPr>
        <w:t>Ce se va întâmpla cu animalul adoptat în cazul în care vă mutați în altă țară?</w:t>
      </w:r>
    </w:p>
    <w:p w14:paraId="11EFBF10" w14:textId="68F270BD" w:rsidR="000D3563" w:rsidRPr="000A3772" w:rsidRDefault="00536790" w:rsidP="000D3563">
      <w:pPr>
        <w:spacing w:before="0" w:after="120" w:line="360" w:lineRule="auto"/>
        <w:contextualSpacing/>
        <w:jc w:val="both"/>
        <w:rPr>
          <w:rStyle w:val="QuoteChar"/>
          <w:lang w:val="ro-RO"/>
        </w:rPr>
      </w:pPr>
      <w:sdt>
        <w:sdtPr>
          <w:rPr>
            <w:rStyle w:val="SubtleReference"/>
            <w:lang w:val="ro-RO"/>
          </w:rPr>
          <w:id w:val="6669132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rămâne în țară la rude/prieteni</w:t>
      </w:r>
    </w:p>
    <w:p w14:paraId="3581802F" w14:textId="321B6B8F" w:rsidR="000D3563" w:rsidRPr="000A3772" w:rsidRDefault="00536790" w:rsidP="000D3563">
      <w:pPr>
        <w:spacing w:before="0" w:after="120" w:line="360" w:lineRule="auto"/>
        <w:contextualSpacing/>
        <w:jc w:val="both"/>
        <w:rPr>
          <w:rStyle w:val="SubtleReference"/>
          <w:lang w:val="ro-RO"/>
        </w:rPr>
      </w:pPr>
      <w:sdt>
        <w:sdtPr>
          <w:rPr>
            <w:rStyle w:val="SubtleReference"/>
            <w:lang w:val="ro-RO"/>
          </w:rPr>
          <w:id w:val="-24542272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 xml:space="preserve">va fi cedat </w:t>
      </w:r>
      <w:r w:rsidR="00FB285B">
        <w:rPr>
          <w:rStyle w:val="QuoteChar"/>
          <w:lang w:val="ro-RO"/>
        </w:rPr>
        <w:t>unei alte</w:t>
      </w:r>
      <w:r w:rsidR="00FB285B" w:rsidRPr="00FB285B">
        <w:rPr>
          <w:rStyle w:val="QuoteChar"/>
          <w:lang w:val="ro-RO"/>
        </w:rPr>
        <w:t xml:space="preserve"> famili</w:t>
      </w:r>
      <w:r w:rsidR="00FB285B">
        <w:rPr>
          <w:rStyle w:val="QuoteChar"/>
          <w:lang w:val="ro-RO"/>
        </w:rPr>
        <w:t>i</w:t>
      </w:r>
    </w:p>
    <w:p w14:paraId="7119558D" w14:textId="6E8D57AE" w:rsidR="000D3563" w:rsidRPr="000A3772" w:rsidRDefault="00536790" w:rsidP="000D3563">
      <w:pPr>
        <w:spacing w:before="0" w:after="120" w:line="360" w:lineRule="auto"/>
        <w:contextualSpacing/>
        <w:jc w:val="both"/>
        <w:rPr>
          <w:rStyle w:val="QuoteChar"/>
          <w:lang w:val="ro-RO"/>
        </w:rPr>
      </w:pPr>
      <w:sdt>
        <w:sdtPr>
          <w:rPr>
            <w:rStyle w:val="SubtleReference"/>
            <w:lang w:val="ro-RO"/>
          </w:rPr>
          <w:id w:val="-14056724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fi cedat unui adăpost</w:t>
      </w:r>
    </w:p>
    <w:p w14:paraId="73F3EC51" w14:textId="660D7389" w:rsidR="000D3563" w:rsidRPr="000A3772" w:rsidRDefault="00536790" w:rsidP="000D3563">
      <w:pPr>
        <w:spacing w:before="0" w:after="120" w:line="360" w:lineRule="auto"/>
        <w:contextualSpacing/>
        <w:jc w:val="both"/>
        <w:rPr>
          <w:rStyle w:val="SubtleReference"/>
          <w:lang w:val="ro-RO"/>
        </w:rPr>
      </w:pPr>
      <w:sdt>
        <w:sdtPr>
          <w:rPr>
            <w:rStyle w:val="SubtleReference"/>
            <w:lang w:val="ro-RO"/>
          </w:rPr>
          <w:id w:val="85670342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veni cu mine/noi oriunde</w:t>
      </w:r>
    </w:p>
    <w:p w14:paraId="676AF966" w14:textId="3A14250B" w:rsidR="004C30FC" w:rsidRPr="000A3772" w:rsidRDefault="00FB285B" w:rsidP="004C30FC">
      <w:pPr>
        <w:spacing w:before="0" w:after="120" w:line="360" w:lineRule="auto"/>
        <w:contextualSpacing/>
        <w:jc w:val="both"/>
        <w:rPr>
          <w:rStyle w:val="SubtleReference"/>
          <w:lang w:val="ro-RO"/>
        </w:rPr>
      </w:pPr>
      <w:r w:rsidRPr="00FB285B">
        <w:rPr>
          <w:rStyle w:val="SubtleReference"/>
          <w:lang w:val="ro-RO"/>
        </w:rPr>
        <w:t>Ce se va întâmpla cu animalul adoptat în cazul în care vă veți muta într-un cămin unde nu sunt permise animalele de companie?</w:t>
      </w:r>
    </w:p>
    <w:p w14:paraId="72083779" w14:textId="622A2AF7" w:rsidR="001A621E" w:rsidRPr="000A3772" w:rsidRDefault="00536790" w:rsidP="001A621E">
      <w:pPr>
        <w:pStyle w:val="Subtitle"/>
        <w:rPr>
          <w:rStyle w:val="SubtleEmphasis"/>
          <w:lang w:val="ro-RO"/>
        </w:rPr>
      </w:pPr>
      <w:sdt>
        <w:sdtPr>
          <w:rPr>
            <w:i w:val="0"/>
            <w:iCs/>
            <w:color w:val="5F0000" w:themeColor="accent1" w:themeShade="7F"/>
            <w:lang w:val="ro-RO"/>
          </w:rPr>
          <w:id w:val="120650157"/>
          <w:placeholder>
            <w:docPart w:val="C0E82AC21D4A4496A828A5E34EAF2071"/>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1E8C717E" w14:textId="7EA29BBD" w:rsidR="0042015D" w:rsidRPr="000A3772" w:rsidRDefault="00FB285B" w:rsidP="0042015D">
      <w:pPr>
        <w:spacing w:before="0" w:after="120" w:line="360" w:lineRule="auto"/>
        <w:contextualSpacing/>
        <w:jc w:val="both"/>
        <w:rPr>
          <w:rStyle w:val="SubtleReference"/>
          <w:lang w:val="ro-RO"/>
        </w:rPr>
      </w:pPr>
      <w:r w:rsidRPr="00FB285B">
        <w:rPr>
          <w:rStyle w:val="SubtleReference"/>
          <w:lang w:val="ro-RO"/>
        </w:rPr>
        <w:t>Ce se va întâmpla cu animalul adoptat în cazul în care apare un copil în familie?</w:t>
      </w:r>
    </w:p>
    <w:p w14:paraId="55695822" w14:textId="48A0A734" w:rsidR="0042015D" w:rsidRPr="000A3772" w:rsidRDefault="00536790" w:rsidP="0042015D">
      <w:pPr>
        <w:spacing w:before="0" w:after="120" w:line="360" w:lineRule="auto"/>
        <w:contextualSpacing/>
        <w:jc w:val="both"/>
        <w:rPr>
          <w:rStyle w:val="QuoteChar"/>
          <w:lang w:val="ro-RO"/>
        </w:rPr>
      </w:pPr>
      <w:sdt>
        <w:sdtPr>
          <w:rPr>
            <w:rStyle w:val="SubtleReference"/>
            <w:lang w:val="ro-RO"/>
          </w:rPr>
          <w:id w:val="5496557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crește împreună cu acesta</w:t>
      </w:r>
    </w:p>
    <w:p w14:paraId="4566F907" w14:textId="6467224E" w:rsidR="0042015D" w:rsidRPr="000A3772" w:rsidRDefault="00536790" w:rsidP="0042015D">
      <w:pPr>
        <w:spacing w:before="0" w:after="120" w:line="360" w:lineRule="auto"/>
        <w:contextualSpacing/>
        <w:jc w:val="both"/>
        <w:rPr>
          <w:rStyle w:val="SubtleReference"/>
          <w:lang w:val="ro-RO"/>
        </w:rPr>
      </w:pPr>
      <w:sdt>
        <w:sdtPr>
          <w:rPr>
            <w:rStyle w:val="SubtleReference"/>
            <w:lang w:val="ro-RO"/>
          </w:rPr>
          <w:id w:val="-9320477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fi cedat până la nașterea copilului, apoi luat înapoi</w:t>
      </w:r>
    </w:p>
    <w:p w14:paraId="4899CAC3" w14:textId="086B83AD" w:rsidR="0042015D" w:rsidRPr="000A3772" w:rsidRDefault="00536790" w:rsidP="0042015D">
      <w:pPr>
        <w:spacing w:before="0" w:after="120" w:line="360" w:lineRule="auto"/>
        <w:contextualSpacing/>
        <w:jc w:val="both"/>
        <w:rPr>
          <w:rStyle w:val="QuoteChar"/>
          <w:lang w:val="ro-RO"/>
        </w:rPr>
      </w:pPr>
      <w:sdt>
        <w:sdtPr>
          <w:rPr>
            <w:rStyle w:val="SubtleReference"/>
            <w:lang w:val="ro-RO"/>
          </w:rPr>
          <w:id w:val="134290193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fi cedat altcuiva pentru totdeauna</w:t>
      </w:r>
    </w:p>
    <w:p w14:paraId="3ACDD91B" w14:textId="2063C150" w:rsidR="00BE419D" w:rsidRPr="000A3772" w:rsidRDefault="00FB285B" w:rsidP="00BE419D">
      <w:pPr>
        <w:spacing w:before="0" w:after="120" w:line="360" w:lineRule="auto"/>
        <w:contextualSpacing/>
        <w:jc w:val="both"/>
        <w:rPr>
          <w:rStyle w:val="SubtleReference"/>
          <w:lang w:val="ro-RO"/>
        </w:rPr>
      </w:pPr>
      <w:r w:rsidRPr="00FB285B">
        <w:rPr>
          <w:rStyle w:val="SubtleReference"/>
          <w:lang w:val="ro-RO"/>
        </w:rPr>
        <w:t>În ce circumstanțe ați fi dispus să renunțați la animalul adoptat?</w:t>
      </w:r>
      <w:r w:rsidR="00BE419D" w:rsidRPr="000A3772">
        <w:rPr>
          <w:rStyle w:val="SubtleReference"/>
          <w:lang w:val="ro-RO"/>
        </w:rPr>
        <w:tab/>
      </w:r>
    </w:p>
    <w:p w14:paraId="060EC3F1" w14:textId="7C2E0153"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14325086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caz de divorț</w:t>
      </w:r>
    </w:p>
    <w:p w14:paraId="7F7FB3F0" w14:textId="6DE0D70D" w:rsidR="00BE419D" w:rsidRPr="000A3772" w:rsidRDefault="00536790" w:rsidP="00BE419D">
      <w:pPr>
        <w:spacing w:before="0" w:after="120" w:line="360" w:lineRule="auto"/>
        <w:contextualSpacing/>
        <w:jc w:val="both"/>
        <w:rPr>
          <w:rStyle w:val="SubtleReference"/>
          <w:lang w:val="ro-RO"/>
        </w:rPr>
      </w:pPr>
      <w:sdt>
        <w:sdtPr>
          <w:rPr>
            <w:rStyle w:val="SubtleReference"/>
            <w:lang w:val="ro-RO"/>
          </w:rPr>
          <w:id w:val="-92596412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noul partener de viață nu își dorește acest animal</w:t>
      </w:r>
    </w:p>
    <w:p w14:paraId="2C2C328D" w14:textId="045E913C"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154497424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se naște un copil în familie</w:t>
      </w:r>
    </w:p>
    <w:p w14:paraId="369C230A" w14:textId="7782BAE4" w:rsidR="00BE419D" w:rsidRPr="000A3772" w:rsidRDefault="00536790" w:rsidP="00BE419D">
      <w:pPr>
        <w:spacing w:before="0" w:after="120" w:line="360" w:lineRule="auto"/>
        <w:contextualSpacing/>
        <w:jc w:val="both"/>
        <w:rPr>
          <w:rStyle w:val="SubtleReference"/>
          <w:lang w:val="ro-RO"/>
        </w:rPr>
      </w:pPr>
      <w:sdt>
        <w:sdtPr>
          <w:rPr>
            <w:rStyle w:val="SubtleReference"/>
            <w:lang w:val="ro-RO"/>
          </w:rPr>
          <w:id w:val="4381188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cineva din gospodărie devine alergic</w:t>
      </w:r>
    </w:p>
    <w:p w14:paraId="3538F658" w14:textId="17C081D7"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14170953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îmi schimb locul de muncă</w:t>
      </w:r>
    </w:p>
    <w:p w14:paraId="654F62B6" w14:textId="6A7943F7" w:rsidR="00BE419D" w:rsidRPr="000A3772" w:rsidRDefault="00536790" w:rsidP="00BE419D">
      <w:pPr>
        <w:spacing w:before="0" w:after="120" w:line="360" w:lineRule="auto"/>
        <w:contextualSpacing/>
        <w:jc w:val="both"/>
        <w:rPr>
          <w:rStyle w:val="SubtleReference"/>
          <w:lang w:val="ro-RO"/>
        </w:rPr>
      </w:pPr>
      <w:sdt>
        <w:sdtPr>
          <w:rPr>
            <w:rStyle w:val="SubtleReference"/>
            <w:lang w:val="ro-RO"/>
          </w:rPr>
          <w:id w:val="-184269120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894887" w:rsidRPr="00894887">
        <w:rPr>
          <w:rStyle w:val="QuoteChar"/>
          <w:lang w:val="ro-RO"/>
        </w:rPr>
        <w:t>dacă animalul prezintă comportamente pe care le consider inacceptabile (a se vedea lista de mai sus)</w:t>
      </w:r>
    </w:p>
    <w:p w14:paraId="5AA34E01" w14:textId="0F8C7CA2"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312865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animalul lasă prea mult păr</w:t>
      </w:r>
    </w:p>
    <w:p w14:paraId="45F450F5" w14:textId="267339A4" w:rsidR="00BE419D" w:rsidRPr="000A3772" w:rsidRDefault="00536790" w:rsidP="00BE419D">
      <w:pPr>
        <w:spacing w:before="0" w:after="120" w:line="360" w:lineRule="auto"/>
        <w:contextualSpacing/>
        <w:jc w:val="both"/>
        <w:rPr>
          <w:rStyle w:val="SubtleReference"/>
          <w:lang w:val="ro-RO"/>
        </w:rPr>
      </w:pPr>
      <w:sdt>
        <w:sdtPr>
          <w:rPr>
            <w:rStyle w:val="SubtleReference"/>
            <w:lang w:val="ro-RO"/>
          </w:rPr>
          <w:id w:val="15409327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 le place copiilor sau s-au plictisit de acesta</w:t>
      </w:r>
    </w:p>
    <w:p w14:paraId="0F3FA7B3" w14:textId="588B93D6"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834259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 se înțelege cu celelalte animale ale mele</w:t>
      </w:r>
    </w:p>
    <w:p w14:paraId="18112884" w14:textId="5E1AE6E3" w:rsidR="00BE419D" w:rsidRPr="000A3772" w:rsidRDefault="00536790" w:rsidP="00BE419D">
      <w:pPr>
        <w:spacing w:before="0" w:after="120" w:line="360" w:lineRule="auto"/>
        <w:contextualSpacing/>
        <w:jc w:val="both"/>
        <w:rPr>
          <w:rStyle w:val="SubtleReference"/>
          <w:lang w:val="ro-RO"/>
        </w:rPr>
      </w:pPr>
      <w:sdt>
        <w:sdtPr>
          <w:rPr>
            <w:rStyle w:val="SubtleReference"/>
            <w:lang w:val="ro-RO"/>
          </w:rPr>
          <w:id w:val="21000639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se îmbolnăvește</w:t>
      </w:r>
    </w:p>
    <w:p w14:paraId="3C6028A8" w14:textId="7BD42BFF"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7212449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nu-mi mai permit costurile veterinare</w:t>
      </w:r>
    </w:p>
    <w:p w14:paraId="50049B4F" w14:textId="642BBA78"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107339071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niciuna dintre situațiile prezentate</w:t>
      </w:r>
    </w:p>
    <w:p w14:paraId="501AD215" w14:textId="7EB3EFA0" w:rsidR="00BE419D" w:rsidRPr="000A3772" w:rsidRDefault="00536790" w:rsidP="00BE419D">
      <w:pPr>
        <w:spacing w:before="0" w:after="120" w:line="360" w:lineRule="auto"/>
        <w:contextualSpacing/>
        <w:jc w:val="both"/>
        <w:rPr>
          <w:rStyle w:val="QuoteChar"/>
          <w:lang w:val="ro-RO"/>
        </w:rPr>
      </w:pPr>
      <w:sdt>
        <w:sdtPr>
          <w:rPr>
            <w:rStyle w:val="SubtleReference"/>
            <w:lang w:val="ro-RO"/>
          </w:rPr>
          <w:id w:val="-8485566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următoarea situație</w:t>
      </w:r>
      <w:r w:rsidR="00BE419D" w:rsidRPr="000A3772">
        <w:rPr>
          <w:rStyle w:val="QuoteChar"/>
          <w:lang w:val="ro-RO"/>
        </w:rPr>
        <w:t xml:space="preserve">: </w:t>
      </w:r>
    </w:p>
    <w:p w14:paraId="673F22DA" w14:textId="383BC286" w:rsidR="00C65A8F" w:rsidRPr="000A3772" w:rsidRDefault="00536790" w:rsidP="00C65A8F">
      <w:pPr>
        <w:pStyle w:val="Subtitle"/>
        <w:rPr>
          <w:rStyle w:val="SubtleEmphasis"/>
          <w:lang w:val="ro-RO"/>
        </w:rPr>
      </w:pPr>
      <w:sdt>
        <w:sdtPr>
          <w:rPr>
            <w:i w:val="0"/>
            <w:iCs/>
            <w:color w:val="5F0000" w:themeColor="accent1" w:themeShade="7F"/>
            <w:lang w:val="ro-RO"/>
          </w:rPr>
          <w:id w:val="-104656640"/>
          <w:placeholder>
            <w:docPart w:val="29E463EB2D974DC7BA90409C2AE068F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5BA8F9E8" w14:textId="78316220" w:rsidR="00704DF5" w:rsidRPr="000A3772" w:rsidRDefault="00704DF5" w:rsidP="00704DF5">
      <w:pPr>
        <w:spacing w:before="0" w:after="120" w:line="360" w:lineRule="auto"/>
        <w:contextualSpacing/>
        <w:jc w:val="both"/>
        <w:rPr>
          <w:rStyle w:val="SubtleReference"/>
          <w:lang w:val="ro-RO"/>
        </w:rPr>
      </w:pPr>
    </w:p>
    <w:p w14:paraId="198E4DB4" w14:textId="77777777" w:rsidR="00704DF5" w:rsidRPr="000A3772" w:rsidRDefault="00704DF5" w:rsidP="00704DF5">
      <w:pPr>
        <w:spacing w:before="0" w:after="120" w:line="360" w:lineRule="auto"/>
        <w:contextualSpacing/>
        <w:jc w:val="both"/>
        <w:rPr>
          <w:rStyle w:val="SubtleReference"/>
          <w:lang w:val="ro-RO"/>
        </w:rPr>
      </w:pPr>
    </w:p>
    <w:p w14:paraId="689CCF94" w14:textId="77777777" w:rsidR="00D87E90" w:rsidRDefault="00D87E90">
      <w:pPr>
        <w:rPr>
          <w:rStyle w:val="SubtleReference"/>
          <w:lang w:val="ro-RO"/>
        </w:rPr>
      </w:pPr>
      <w:r>
        <w:rPr>
          <w:rStyle w:val="SubtleReference"/>
          <w:lang w:val="ro-RO"/>
        </w:rPr>
        <w:br w:type="page"/>
      </w:r>
    </w:p>
    <w:p w14:paraId="60A5AA28" w14:textId="4EDF53C0" w:rsidR="00704DF5" w:rsidRPr="000A3772" w:rsidRDefault="002C5DB5" w:rsidP="00704DF5">
      <w:pPr>
        <w:spacing w:before="0" w:after="120" w:line="360" w:lineRule="auto"/>
        <w:contextualSpacing/>
        <w:jc w:val="both"/>
        <w:rPr>
          <w:rStyle w:val="SubtleReference"/>
          <w:lang w:val="ro-RO"/>
        </w:rPr>
      </w:pPr>
      <w:r w:rsidRPr="002C5DB5">
        <w:rPr>
          <w:rStyle w:val="SubtleReference"/>
          <w:lang w:val="ro-RO"/>
        </w:rPr>
        <w:lastRenderedPageBreak/>
        <w:t>Cum se numește medicul sau cabinetul veterinar la care veți merge cu animalul adoptat?</w:t>
      </w:r>
      <w:r w:rsidR="00704DF5" w:rsidRPr="000A3772">
        <w:rPr>
          <w:rStyle w:val="SubtleReference"/>
          <w:lang w:val="ro-RO"/>
        </w:rPr>
        <w:t xml:space="preserve"> </w:t>
      </w:r>
    </w:p>
    <w:p w14:paraId="40451EA9" w14:textId="18B505C6" w:rsidR="001A621E" w:rsidRPr="000A3772" w:rsidRDefault="00536790" w:rsidP="001A621E">
      <w:pPr>
        <w:pStyle w:val="Subtitle"/>
        <w:rPr>
          <w:rStyle w:val="SubtleEmphasis"/>
          <w:lang w:val="ro-RO"/>
        </w:rPr>
      </w:pPr>
      <w:sdt>
        <w:sdtPr>
          <w:rPr>
            <w:i w:val="0"/>
            <w:iCs/>
            <w:color w:val="5F0000" w:themeColor="accent1" w:themeShade="7F"/>
            <w:lang w:val="ro-RO"/>
          </w:rPr>
          <w:id w:val="354929362"/>
          <w:placeholder>
            <w:docPart w:val="55A9ACFA33D14AF18D83C998F664650B"/>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1756C720" w14:textId="6D092759" w:rsidR="00704DF5" w:rsidRPr="000A3772" w:rsidRDefault="002C5DB5" w:rsidP="00704DF5">
      <w:pPr>
        <w:spacing w:before="0" w:after="120" w:line="360" w:lineRule="auto"/>
        <w:contextualSpacing/>
        <w:jc w:val="both"/>
        <w:rPr>
          <w:rStyle w:val="SubtleReference"/>
          <w:lang w:val="ro-RO"/>
        </w:rPr>
      </w:pPr>
      <w:r w:rsidRPr="002C5DB5">
        <w:rPr>
          <w:rStyle w:val="SubtleReference"/>
          <w:lang w:val="ro-RO"/>
        </w:rPr>
        <w:t>Ați accepta vizita unui voluntar în locuința dumneavoastră pentru a constata condițiile de viață ale viitorului animal adoptat?</w:t>
      </w:r>
    </w:p>
    <w:p w14:paraId="5048667D" w14:textId="6EEB9D31" w:rsidR="00704DF5" w:rsidRPr="000A3772" w:rsidRDefault="00536790" w:rsidP="00704DF5">
      <w:pPr>
        <w:spacing w:before="0" w:after="120" w:line="360" w:lineRule="auto"/>
        <w:contextualSpacing/>
        <w:jc w:val="both"/>
        <w:rPr>
          <w:rStyle w:val="QuoteChar"/>
          <w:lang w:val="ro-RO"/>
        </w:rPr>
      </w:pPr>
      <w:sdt>
        <w:sdtPr>
          <w:rPr>
            <w:rStyle w:val="SubtleReference"/>
            <w:lang w:val="ro-RO"/>
          </w:rPr>
          <w:id w:val="-86213618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04DF5" w:rsidRPr="000A3772">
        <w:rPr>
          <w:rStyle w:val="SubtleReference"/>
          <w:lang w:val="ro-RO"/>
        </w:rPr>
        <w:t xml:space="preserve"> </w:t>
      </w:r>
      <w:r w:rsidR="002C5DB5">
        <w:rPr>
          <w:rStyle w:val="QuoteChar"/>
          <w:lang w:val="ro-RO"/>
        </w:rPr>
        <w:t>da</w:t>
      </w:r>
    </w:p>
    <w:p w14:paraId="049097B7" w14:textId="5DF1A050" w:rsidR="00704DF5" w:rsidRPr="000A3772" w:rsidRDefault="00536790" w:rsidP="00704DF5">
      <w:pPr>
        <w:spacing w:before="0" w:after="120" w:line="360" w:lineRule="auto"/>
        <w:contextualSpacing/>
        <w:jc w:val="both"/>
        <w:rPr>
          <w:rStyle w:val="SubtleReference"/>
          <w:lang w:val="ro-RO"/>
        </w:rPr>
      </w:pPr>
      <w:sdt>
        <w:sdtPr>
          <w:rPr>
            <w:rStyle w:val="SubtleReference"/>
            <w:lang w:val="ro-RO"/>
          </w:rPr>
          <w:id w:val="29796214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2C5DB5">
        <w:rPr>
          <w:rStyle w:val="QuoteChar"/>
          <w:lang w:val="ro-RO"/>
        </w:rPr>
        <w:t>nu</w:t>
      </w:r>
    </w:p>
    <w:p w14:paraId="23233076" w14:textId="4C1F943A" w:rsidR="00BE419D" w:rsidRPr="000A3772" w:rsidRDefault="00BE419D" w:rsidP="00BE419D">
      <w:pPr>
        <w:spacing w:before="0" w:after="120" w:line="360" w:lineRule="auto"/>
        <w:contextualSpacing/>
        <w:jc w:val="both"/>
        <w:rPr>
          <w:rStyle w:val="SubtleReference"/>
          <w:lang w:val="ro-RO"/>
        </w:rPr>
      </w:pPr>
    </w:p>
    <w:p w14:paraId="0DDA1B6D" w14:textId="44010A19" w:rsidR="00C140C3" w:rsidRPr="000A3772" w:rsidRDefault="00536790" w:rsidP="00220E97">
      <w:pPr>
        <w:spacing w:before="0" w:after="120" w:line="360" w:lineRule="auto"/>
        <w:contextualSpacing/>
        <w:jc w:val="both"/>
        <w:rPr>
          <w:rStyle w:val="SubtleReference"/>
          <w:lang w:val="ro-RO"/>
        </w:rPr>
      </w:pPr>
      <w:sdt>
        <w:sdtPr>
          <w:rPr>
            <w:rStyle w:val="SubtleReference"/>
            <w:lang w:val="ro-RO"/>
          </w:rPr>
          <w:id w:val="19573791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Am luat la cunoștință faptul că informațiile false vor duce la respingerea cererii și prin bifarea acestei căsuțe confirm că toate informațiile de mai sus sunt corecte și adevărate.</w:t>
      </w:r>
    </w:p>
    <w:p w14:paraId="0EAB316E" w14:textId="7D36FDA1" w:rsidR="00C140C3" w:rsidRPr="000A3772" w:rsidRDefault="00536790" w:rsidP="00220E97">
      <w:pPr>
        <w:spacing w:before="0" w:after="120" w:line="360" w:lineRule="auto"/>
        <w:contextualSpacing/>
        <w:jc w:val="both"/>
        <w:rPr>
          <w:rStyle w:val="SubtleReference"/>
          <w:lang w:val="ro-RO"/>
        </w:rPr>
      </w:pPr>
      <w:sdt>
        <w:sdtPr>
          <w:rPr>
            <w:rStyle w:val="SubtleReference"/>
            <w:lang w:val="ro-RO"/>
          </w:rPr>
          <w:id w:val="-103288423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Am luat la cunoștință faptul că adopția se va face în baza unui contract de adopție și în baza contravalorii vaccinării, deparazitării</w:t>
      </w:r>
      <w:r w:rsidR="000D46C5">
        <w:rPr>
          <w:rStyle w:val="QuoteChar"/>
          <w:lang w:val="ro-RO"/>
        </w:rPr>
        <w:t>, carnetului de sănătate, microcipării</w:t>
      </w:r>
      <w:r w:rsidR="000D46C5" w:rsidRPr="000D46C5">
        <w:rPr>
          <w:rStyle w:val="QuoteChar"/>
          <w:lang w:val="ro-RO"/>
        </w:rPr>
        <w:t xml:space="preserve"> și înregistrării în Registrul Câinilor cu Stăpâni din România.</w:t>
      </w:r>
    </w:p>
    <w:p w14:paraId="5CBBBC78" w14:textId="77777777" w:rsidR="00220E97" w:rsidRPr="00220E97" w:rsidRDefault="00536790" w:rsidP="00220E97">
      <w:pPr>
        <w:spacing w:before="0" w:after="120" w:line="360" w:lineRule="auto"/>
        <w:contextualSpacing/>
        <w:jc w:val="both"/>
        <w:rPr>
          <w:i/>
          <w:iCs/>
          <w:color w:val="767171" w:themeColor="background1" w:themeShade="80"/>
          <w:szCs w:val="24"/>
        </w:rPr>
      </w:pPr>
      <w:sdt>
        <w:sdtPr>
          <w:rPr>
            <w:rStyle w:val="SubtleReference"/>
            <w:lang w:val="ro-RO"/>
          </w:rPr>
          <w:id w:val="77220339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 xml:space="preserve">Prin trimiterea acestei cereri de adopție, sunt de acord </w:t>
      </w:r>
      <w:r w:rsidR="00220E97" w:rsidRPr="00220E97">
        <w:rPr>
          <w:i/>
          <w:iCs/>
          <w:color w:val="767171" w:themeColor="background1" w:themeShade="80"/>
          <w:szCs w:val="24"/>
        </w:rPr>
        <w:t>cu prelucrarea datelor mele personale în vederea analizării cererii de adopție și pentru a fi </w:t>
      </w:r>
    </w:p>
    <w:p w14:paraId="7BBA94E3" w14:textId="293A3930" w:rsidR="00C140C3" w:rsidRPr="000A3772" w:rsidRDefault="000D46C5" w:rsidP="00220E97">
      <w:pPr>
        <w:spacing w:before="0" w:after="120" w:line="360" w:lineRule="auto"/>
        <w:contextualSpacing/>
        <w:jc w:val="both"/>
        <w:rPr>
          <w:rStyle w:val="QuoteChar"/>
          <w:lang w:val="ro-RO"/>
        </w:rPr>
      </w:pPr>
      <w:r w:rsidRPr="000D46C5">
        <w:rPr>
          <w:rStyle w:val="QuoteChar"/>
          <w:lang w:val="ro-RO"/>
        </w:rPr>
        <w:t>contactat în legătură cu adopția, pentru a clarifica eventualele nelămuriri și pentru a discuta mai departe procesul de adopție.</w:t>
      </w:r>
    </w:p>
    <w:p w14:paraId="233CDBE2" w14:textId="77777777" w:rsidR="00E96355" w:rsidRPr="000A3772" w:rsidRDefault="00E96355" w:rsidP="00C140C3">
      <w:pPr>
        <w:spacing w:before="0" w:after="120" w:line="360" w:lineRule="auto"/>
        <w:contextualSpacing/>
        <w:jc w:val="both"/>
        <w:rPr>
          <w:rStyle w:val="QuoteChar"/>
          <w:lang w:val="ro-RO"/>
        </w:rPr>
      </w:pPr>
    </w:p>
    <w:tbl>
      <w:tblPr>
        <w:tblStyle w:val="TableGrid"/>
        <w:tblW w:w="5000" w:type="pct"/>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4855"/>
        <w:gridCol w:w="4171"/>
      </w:tblGrid>
      <w:tr w:rsidR="00990742" w:rsidRPr="000A3772" w14:paraId="738CEE53" w14:textId="77777777" w:rsidTr="00E96355">
        <w:trPr>
          <w:trHeight w:val="430"/>
          <w:tblCellSpacing w:w="85" w:type="dxa"/>
        </w:trPr>
        <w:tc>
          <w:tcPr>
            <w:tcW w:w="2548" w:type="pct"/>
            <w:vAlign w:val="center"/>
          </w:tcPr>
          <w:p w14:paraId="17939F69" w14:textId="3726C1B8" w:rsidR="00990742" w:rsidRPr="000A3772" w:rsidRDefault="00990742" w:rsidP="00990742">
            <w:pPr>
              <w:jc w:val="center"/>
              <w:rPr>
                <w:rStyle w:val="SubtleReference"/>
                <w:lang w:val="ro-RO"/>
              </w:rPr>
            </w:pPr>
            <w:r w:rsidRPr="000A3772">
              <w:rPr>
                <w:rStyle w:val="SubtleReference"/>
                <w:lang w:val="ro-RO"/>
              </w:rPr>
              <w:t>N</w:t>
            </w:r>
            <w:r w:rsidR="002E2E0F">
              <w:rPr>
                <w:rStyle w:val="SubtleReference"/>
                <w:lang w:val="ro-RO"/>
              </w:rPr>
              <w:t>u</w:t>
            </w:r>
            <w:r w:rsidR="002E2E0F">
              <w:rPr>
                <w:rStyle w:val="SubtleReference"/>
              </w:rPr>
              <w:t>me</w:t>
            </w:r>
            <w:r w:rsidRPr="000A3772">
              <w:rPr>
                <w:rStyle w:val="SubtleReference"/>
                <w:lang w:val="ro-RO"/>
              </w:rPr>
              <w:t>:</w:t>
            </w:r>
          </w:p>
        </w:tc>
        <w:tc>
          <w:tcPr>
            <w:tcW w:w="2169" w:type="pct"/>
            <w:vAlign w:val="center"/>
          </w:tcPr>
          <w:p w14:paraId="4FC49256" w14:textId="3ABDB02B" w:rsidR="00990742" w:rsidRPr="000A3772" w:rsidRDefault="00990742" w:rsidP="00990742">
            <w:pPr>
              <w:jc w:val="center"/>
              <w:rPr>
                <w:rStyle w:val="SubtleReference"/>
                <w:lang w:val="ro-RO"/>
              </w:rPr>
            </w:pPr>
            <w:r w:rsidRPr="000A3772">
              <w:rPr>
                <w:rStyle w:val="SubtleReference"/>
                <w:lang w:val="ro-RO"/>
              </w:rPr>
              <w:t>Dat</w:t>
            </w:r>
            <w:r w:rsidR="002E2E0F">
              <w:rPr>
                <w:rStyle w:val="SubtleReference"/>
                <w:lang w:val="ro-RO"/>
              </w:rPr>
              <w:t>ă</w:t>
            </w:r>
            <w:r w:rsidRPr="000A3772">
              <w:rPr>
                <w:rStyle w:val="SubtleReference"/>
                <w:lang w:val="ro-RO"/>
              </w:rPr>
              <w:t>:</w:t>
            </w:r>
          </w:p>
        </w:tc>
      </w:tr>
      <w:tr w:rsidR="00990742" w:rsidRPr="000A3772" w14:paraId="323DF71E" w14:textId="77777777" w:rsidTr="00E96355">
        <w:trPr>
          <w:trHeight w:val="430"/>
          <w:tblCellSpacing w:w="85" w:type="dxa"/>
        </w:trPr>
        <w:tc>
          <w:tcPr>
            <w:tcW w:w="2548" w:type="pct"/>
            <w:vAlign w:val="center"/>
          </w:tcPr>
          <w:p w14:paraId="009FE589" w14:textId="39D55898" w:rsidR="00990742" w:rsidRPr="000A3772" w:rsidRDefault="00536790" w:rsidP="00990742">
            <w:pPr>
              <w:pStyle w:val="Subtitle"/>
              <w:rPr>
                <w:rStyle w:val="SubtleReference"/>
                <w:lang w:val="ro-RO"/>
              </w:rPr>
            </w:pPr>
            <w:sdt>
              <w:sdtPr>
                <w:rPr>
                  <w:b/>
                  <w:bCs/>
                  <w:color w:val="C00000" w:themeColor="accent1"/>
                  <w:lang w:val="ro-RO"/>
                </w:rPr>
                <w:id w:val="-2127840778"/>
                <w:placeholder>
                  <w:docPart w:val="AAB869A8F8A24D4DB3B4E601A689D90F"/>
                </w:placeholder>
                <w:showingPlcHdr/>
                <w15:appearance w15:val="hidden"/>
                <w:text/>
              </w:sdtPr>
              <w:sdtEndPr>
                <w:rPr>
                  <w:b w:val="0"/>
                  <w:bCs w:val="0"/>
                  <w:color w:val="828282" w:themeColor="text1" w:themeTint="A6"/>
                </w:rPr>
              </w:sdtEndPr>
              <w:sdtContent>
                <w:r w:rsidR="00485555" w:rsidRPr="000A3772">
                  <w:rPr>
                    <w:lang w:val="ro-RO"/>
                  </w:rPr>
                  <w:t xml:space="preserve"> </w:t>
                </w:r>
              </w:sdtContent>
            </w:sdt>
          </w:p>
        </w:tc>
        <w:tc>
          <w:tcPr>
            <w:tcW w:w="2169" w:type="pct"/>
            <w:vAlign w:val="center"/>
          </w:tcPr>
          <w:p w14:paraId="48500C87" w14:textId="238C39CC" w:rsidR="00990742" w:rsidRPr="000A3772" w:rsidRDefault="00536790" w:rsidP="00990742">
            <w:pPr>
              <w:pStyle w:val="Subtitle"/>
              <w:rPr>
                <w:rStyle w:val="SubtleReference"/>
                <w:lang w:val="ro-RO"/>
              </w:rPr>
            </w:pPr>
            <w:sdt>
              <w:sdtPr>
                <w:rPr>
                  <w:b/>
                  <w:bCs/>
                  <w:color w:val="C00000" w:themeColor="accent1"/>
                  <w:lang w:val="ro-RO"/>
                </w:rPr>
                <w:id w:val="-1874982571"/>
                <w:placeholder>
                  <w:docPart w:val="637A6C48943547A18AC5DFB0EE5F2C2B"/>
                </w:placeholder>
                <w:showingPlcHdr/>
                <w15:appearance w15:val="hidden"/>
                <w:text/>
              </w:sdtPr>
              <w:sdtEndPr>
                <w:rPr>
                  <w:b w:val="0"/>
                  <w:bCs w:val="0"/>
                  <w:color w:val="828282" w:themeColor="text1" w:themeTint="A6"/>
                </w:rPr>
              </w:sdtEndPr>
              <w:sdtContent>
                <w:r w:rsidR="00485555" w:rsidRPr="000A3772">
                  <w:rPr>
                    <w:lang w:val="ro-RO"/>
                  </w:rPr>
                  <w:t xml:space="preserve"> </w:t>
                </w:r>
              </w:sdtContent>
            </w:sdt>
          </w:p>
        </w:tc>
      </w:tr>
    </w:tbl>
    <w:p w14:paraId="65913D90" w14:textId="76A0B4EB" w:rsidR="00C140C3" w:rsidRPr="000A3772" w:rsidRDefault="0002763A" w:rsidP="00C140C3">
      <w:pPr>
        <w:rPr>
          <w:rStyle w:val="SubtleReference"/>
          <w:b w:val="0"/>
          <w:color w:val="auto"/>
          <w:lang w:val="ro-RO"/>
        </w:rPr>
      </w:pPr>
      <w:r w:rsidRPr="0002763A">
        <w:rPr>
          <w:rStyle w:val="SubtleReference"/>
          <w:b w:val="0"/>
          <w:color w:val="auto"/>
          <w:lang w:val="ro-RO"/>
        </w:rPr>
        <w:t>Datele personale colectate prin această cerere vor fi păstrate doar în vederea adopției pentru contactarea posibilului adoptator și pentru alegerea unor adoptatori responsabili, având ca scop final bunăstarea animalelor adoptate pe tot parcursul vieții lor. Aceste date personale nu vor fi publicate sau împărtășite cu alte entități din afara asociației.</w:t>
      </w:r>
    </w:p>
    <w:p w14:paraId="72866516" w14:textId="0604E7D1" w:rsidR="00C140C3" w:rsidRPr="000A3772" w:rsidRDefault="0002763A" w:rsidP="00C140C3">
      <w:pPr>
        <w:rPr>
          <w:rStyle w:val="SubtleReference"/>
          <w:b w:val="0"/>
          <w:color w:val="auto"/>
          <w:lang w:val="ro-RO"/>
        </w:rPr>
      </w:pPr>
      <w:r w:rsidRPr="0002763A">
        <w:rPr>
          <w:rStyle w:val="SubtleReference"/>
          <w:b w:val="0"/>
          <w:color w:val="auto"/>
          <w:lang w:val="ro-RO"/>
        </w:rPr>
        <w:t>Asociația pentru protecția animalelor ANU Animals Need Us Brașov își rezervă dreptul de a respinge cererile de adopție în cazul în care informațiile se dovedesc a fi incorecte sau false sau în cazul în care persoana care a trimis cererea nu corespunde cerințelor asociației pentru un posibil adoptator.</w:t>
      </w:r>
    </w:p>
    <w:sectPr w:rsidR="00C140C3" w:rsidRPr="000A3772" w:rsidSect="003F3BEB">
      <w:footerReference w:type="default" r:id="rId6"/>
      <w:pgSz w:w="11906" w:h="16838"/>
      <w:pgMar w:top="1440" w:right="1440" w:bottom="1440" w:left="1440" w:header="708" w:footer="708" w:gutter="0"/>
      <w:pgBorders w:offsetFrom="page">
        <w:bottom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9665F" w14:textId="77777777" w:rsidR="00536790" w:rsidRDefault="00536790" w:rsidP="009A45A2">
      <w:pPr>
        <w:spacing w:before="0" w:after="0" w:line="240" w:lineRule="auto"/>
      </w:pPr>
      <w:r>
        <w:separator/>
      </w:r>
    </w:p>
  </w:endnote>
  <w:endnote w:type="continuationSeparator" w:id="0">
    <w:p w14:paraId="5BA556DF" w14:textId="77777777" w:rsidR="00536790" w:rsidRDefault="00536790" w:rsidP="009A45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A45A2" w14:paraId="7DF6A8B5" w14:textId="77777777" w:rsidTr="009A45A2">
      <w:trPr>
        <w:jc w:val="right"/>
      </w:trPr>
      <w:tc>
        <w:tcPr>
          <w:tcW w:w="4795" w:type="dxa"/>
          <w:vAlign w:val="center"/>
        </w:tcPr>
        <w:sdt>
          <w:sdtPr>
            <w:rPr>
              <w:caps/>
              <w:color w:val="3F3F3F" w:themeColor="text1"/>
            </w:rPr>
            <w:alias w:val="Author"/>
            <w:tag w:val=""/>
            <w:id w:val="-2071033009"/>
            <w:placeholder>
              <w:docPart w:val="16B980E222224DF5BCFCB0AB0E1A757F"/>
            </w:placeholder>
            <w:dataBinding w:prefixMappings="xmlns:ns0='http://purl.org/dc/elements/1.1/' xmlns:ns1='http://schemas.openxmlformats.org/package/2006/metadata/core-properties' " w:xpath="/ns1:coreProperties[1]/ns0:creator[1]" w:storeItemID="{6C3C8BC8-F283-45AE-878A-BAB7291924A1}"/>
            <w:text/>
          </w:sdtPr>
          <w:sdtEndPr/>
          <w:sdtContent>
            <w:p w14:paraId="49A060AA" w14:textId="578665CA" w:rsidR="009A45A2" w:rsidRDefault="009A45A2">
              <w:pPr>
                <w:pStyle w:val="Header"/>
                <w:jc w:val="right"/>
                <w:rPr>
                  <w:caps/>
                  <w:color w:val="3F3F3F" w:themeColor="text1"/>
                </w:rPr>
              </w:pPr>
              <w:r>
                <w:rPr>
                  <w:caps/>
                  <w:color w:val="3F3F3F" w:themeColor="text1"/>
                </w:rPr>
                <w:t>ANU – Animals need us bra</w:t>
              </w:r>
              <w:r>
                <w:rPr>
                  <w:caps/>
                  <w:color w:val="3F3F3F" w:themeColor="text1"/>
                  <w:lang w:val="ro-RO"/>
                </w:rPr>
                <w:t>șov</w:t>
              </w:r>
            </w:p>
          </w:sdtContent>
        </w:sdt>
      </w:tc>
      <w:tc>
        <w:tcPr>
          <w:tcW w:w="250" w:type="pct"/>
          <w:shd w:val="clear" w:color="auto" w:fill="FF4040" w:themeFill="accent3"/>
          <w:vAlign w:val="center"/>
        </w:tcPr>
        <w:p w14:paraId="28A9322D" w14:textId="77777777" w:rsidR="009A45A2" w:rsidRDefault="009A45A2">
          <w:pPr>
            <w:pStyle w:val="Footer"/>
            <w:jc w:val="center"/>
            <w:rPr>
              <w:color w:val="E7E6E6" w:themeColor="background1"/>
            </w:rPr>
          </w:pPr>
          <w:r>
            <w:rPr>
              <w:color w:val="E7E6E6" w:themeColor="background1"/>
            </w:rPr>
            <w:fldChar w:fldCharType="begin"/>
          </w:r>
          <w:r>
            <w:rPr>
              <w:color w:val="E7E6E6" w:themeColor="background1"/>
            </w:rPr>
            <w:instrText xml:space="preserve"> PAGE   \* MERGEFORMAT </w:instrText>
          </w:r>
          <w:r>
            <w:rPr>
              <w:color w:val="E7E6E6" w:themeColor="background1"/>
            </w:rPr>
            <w:fldChar w:fldCharType="separate"/>
          </w:r>
          <w:r>
            <w:rPr>
              <w:noProof/>
              <w:color w:val="E7E6E6" w:themeColor="background1"/>
            </w:rPr>
            <w:t>2</w:t>
          </w:r>
          <w:r>
            <w:rPr>
              <w:noProof/>
              <w:color w:val="E7E6E6" w:themeColor="background1"/>
            </w:rPr>
            <w:fldChar w:fldCharType="end"/>
          </w:r>
        </w:p>
      </w:tc>
    </w:tr>
  </w:tbl>
  <w:p w14:paraId="025483AE" w14:textId="77777777" w:rsidR="009A45A2" w:rsidRDefault="009A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B0560" w14:textId="77777777" w:rsidR="00536790" w:rsidRDefault="00536790" w:rsidP="009A45A2">
      <w:pPr>
        <w:spacing w:before="0" w:after="0" w:line="240" w:lineRule="auto"/>
      </w:pPr>
      <w:r>
        <w:separator/>
      </w:r>
    </w:p>
  </w:footnote>
  <w:footnote w:type="continuationSeparator" w:id="0">
    <w:p w14:paraId="36162E1A" w14:textId="77777777" w:rsidR="00536790" w:rsidRDefault="00536790" w:rsidP="009A45A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cIRI8rH5v8Fhk1ic7bs4g8zRhPK9Np+DSVTvMhe7WAWEEj4PAXPr6OQLDOZo3x+U1k9f3padFjJjDVHjvhW62Q==" w:salt="GXIj60cNv5yslcxhPaEcl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0A"/>
    <w:rsid w:val="0002763A"/>
    <w:rsid w:val="00036C32"/>
    <w:rsid w:val="00063369"/>
    <w:rsid w:val="000675D6"/>
    <w:rsid w:val="000719EB"/>
    <w:rsid w:val="000A3772"/>
    <w:rsid w:val="000C1D3D"/>
    <w:rsid w:val="000D3563"/>
    <w:rsid w:val="000D46C5"/>
    <w:rsid w:val="0011208A"/>
    <w:rsid w:val="001561E5"/>
    <w:rsid w:val="00160A21"/>
    <w:rsid w:val="001816CB"/>
    <w:rsid w:val="001A621E"/>
    <w:rsid w:val="001E6EE6"/>
    <w:rsid w:val="00220E97"/>
    <w:rsid w:val="002231EE"/>
    <w:rsid w:val="00263F5A"/>
    <w:rsid w:val="002806E1"/>
    <w:rsid w:val="00291C0F"/>
    <w:rsid w:val="002B4003"/>
    <w:rsid w:val="002C0017"/>
    <w:rsid w:val="002C5DB5"/>
    <w:rsid w:val="002D1696"/>
    <w:rsid w:val="002E2E0F"/>
    <w:rsid w:val="00305BC5"/>
    <w:rsid w:val="00357E2A"/>
    <w:rsid w:val="00373CD0"/>
    <w:rsid w:val="00384007"/>
    <w:rsid w:val="003A21FB"/>
    <w:rsid w:val="003A7A40"/>
    <w:rsid w:val="003F3BEB"/>
    <w:rsid w:val="004163EA"/>
    <w:rsid w:val="0042015D"/>
    <w:rsid w:val="00436FC5"/>
    <w:rsid w:val="0048341D"/>
    <w:rsid w:val="00485555"/>
    <w:rsid w:val="004C30FC"/>
    <w:rsid w:val="004C76EE"/>
    <w:rsid w:val="004F4ABE"/>
    <w:rsid w:val="00536790"/>
    <w:rsid w:val="00541BA4"/>
    <w:rsid w:val="00556D59"/>
    <w:rsid w:val="005A0C9A"/>
    <w:rsid w:val="006A003B"/>
    <w:rsid w:val="00704DF5"/>
    <w:rsid w:val="00732AFC"/>
    <w:rsid w:val="00751FC0"/>
    <w:rsid w:val="007877FE"/>
    <w:rsid w:val="007B4290"/>
    <w:rsid w:val="007E5A26"/>
    <w:rsid w:val="007F3ACE"/>
    <w:rsid w:val="008214EB"/>
    <w:rsid w:val="00823495"/>
    <w:rsid w:val="00825A97"/>
    <w:rsid w:val="00826351"/>
    <w:rsid w:val="0084445D"/>
    <w:rsid w:val="00845A54"/>
    <w:rsid w:val="00850479"/>
    <w:rsid w:val="008754AD"/>
    <w:rsid w:val="00894887"/>
    <w:rsid w:val="008C4261"/>
    <w:rsid w:val="008E53C9"/>
    <w:rsid w:val="009212B0"/>
    <w:rsid w:val="00957212"/>
    <w:rsid w:val="00957512"/>
    <w:rsid w:val="0097175D"/>
    <w:rsid w:val="00986964"/>
    <w:rsid w:val="00986C65"/>
    <w:rsid w:val="00990742"/>
    <w:rsid w:val="009A45A2"/>
    <w:rsid w:val="009B67EF"/>
    <w:rsid w:val="009E661D"/>
    <w:rsid w:val="00A1150A"/>
    <w:rsid w:val="00A74C8C"/>
    <w:rsid w:val="00A96E1B"/>
    <w:rsid w:val="00AA5501"/>
    <w:rsid w:val="00AB1603"/>
    <w:rsid w:val="00AE189E"/>
    <w:rsid w:val="00AF180E"/>
    <w:rsid w:val="00B922CD"/>
    <w:rsid w:val="00BB3CDB"/>
    <w:rsid w:val="00BB64C2"/>
    <w:rsid w:val="00BC0E49"/>
    <w:rsid w:val="00BE419D"/>
    <w:rsid w:val="00C05875"/>
    <w:rsid w:val="00C140C3"/>
    <w:rsid w:val="00C56C86"/>
    <w:rsid w:val="00C65A8F"/>
    <w:rsid w:val="00C7011D"/>
    <w:rsid w:val="00CF72BD"/>
    <w:rsid w:val="00D314BB"/>
    <w:rsid w:val="00D345E5"/>
    <w:rsid w:val="00D46B3A"/>
    <w:rsid w:val="00D51725"/>
    <w:rsid w:val="00D87E90"/>
    <w:rsid w:val="00DF1A94"/>
    <w:rsid w:val="00E02EDF"/>
    <w:rsid w:val="00E06BC6"/>
    <w:rsid w:val="00E3092C"/>
    <w:rsid w:val="00E45EA5"/>
    <w:rsid w:val="00E56247"/>
    <w:rsid w:val="00E5724C"/>
    <w:rsid w:val="00E57666"/>
    <w:rsid w:val="00E776A9"/>
    <w:rsid w:val="00E92CE5"/>
    <w:rsid w:val="00E96355"/>
    <w:rsid w:val="00ED397D"/>
    <w:rsid w:val="00EF74EC"/>
    <w:rsid w:val="00F77012"/>
    <w:rsid w:val="00FB2105"/>
    <w:rsid w:val="00FB285B"/>
    <w:rsid w:val="00FE2160"/>
    <w:rsid w:val="00FE7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
    </o:shapedefaults>
    <o:shapelayout v:ext="edit">
      <o:idmap v:ext="edit" data="1"/>
    </o:shapelayout>
  </w:shapeDefaults>
  <w:decimalSymbol w:val="."/>
  <w:listSeparator w:val=","/>
  <w14:docId w14:val="3DB926ED"/>
  <w15:chartTrackingRefBased/>
  <w15:docId w15:val="{F274EB8F-5A22-49B8-8537-2E2F0912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0A"/>
    <w:rPr>
      <w:sz w:val="24"/>
    </w:rPr>
  </w:style>
  <w:style w:type="paragraph" w:styleId="Heading1">
    <w:name w:val="heading 1"/>
    <w:basedOn w:val="Normal"/>
    <w:next w:val="Normal"/>
    <w:link w:val="Heading1Char"/>
    <w:uiPriority w:val="9"/>
    <w:qFormat/>
    <w:rsid w:val="00FE2160"/>
    <w:pPr>
      <w:pBdr>
        <w:top w:val="single" w:sz="24" w:space="0" w:color="C00000" w:themeColor="accent1"/>
        <w:left w:val="single" w:sz="24" w:space="0" w:color="C00000" w:themeColor="accent1"/>
        <w:bottom w:val="single" w:sz="24" w:space="0" w:color="C00000" w:themeColor="accent1"/>
        <w:right w:val="single" w:sz="24" w:space="0" w:color="C00000" w:themeColor="accent1"/>
      </w:pBdr>
      <w:shd w:val="clear" w:color="auto" w:fill="C00000" w:themeFill="accent1"/>
      <w:spacing w:after="120" w:line="240" w:lineRule="auto"/>
      <w:outlineLvl w:val="0"/>
    </w:pPr>
    <w:rPr>
      <w:caps/>
      <w:color w:val="E7E6E6" w:themeColor="background1"/>
      <w:spacing w:val="15"/>
      <w:sz w:val="22"/>
      <w:szCs w:val="22"/>
    </w:rPr>
  </w:style>
  <w:style w:type="paragraph" w:styleId="Heading2">
    <w:name w:val="heading 2"/>
    <w:basedOn w:val="Normal"/>
    <w:next w:val="Normal"/>
    <w:link w:val="Heading2Char"/>
    <w:uiPriority w:val="9"/>
    <w:semiHidden/>
    <w:unhideWhenUsed/>
    <w:qFormat/>
    <w:rsid w:val="00A1150A"/>
    <w:pPr>
      <w:pBdr>
        <w:top w:val="single" w:sz="24" w:space="0" w:color="FFBFBF" w:themeColor="accent1" w:themeTint="33"/>
        <w:left w:val="single" w:sz="24" w:space="0" w:color="FFBFBF" w:themeColor="accent1" w:themeTint="33"/>
        <w:bottom w:val="single" w:sz="24" w:space="0" w:color="FFBFBF" w:themeColor="accent1" w:themeTint="33"/>
        <w:right w:val="single" w:sz="24" w:space="0" w:color="FFBFBF" w:themeColor="accent1" w:themeTint="33"/>
      </w:pBdr>
      <w:shd w:val="clear" w:color="auto" w:fill="FFBFB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1150A"/>
    <w:pPr>
      <w:pBdr>
        <w:top w:val="single" w:sz="6" w:space="2" w:color="C00000" w:themeColor="accent1"/>
      </w:pBdr>
      <w:spacing w:before="300" w:after="0"/>
      <w:outlineLvl w:val="2"/>
    </w:pPr>
    <w:rPr>
      <w:caps/>
      <w:color w:val="5F0000" w:themeColor="accent1" w:themeShade="7F"/>
      <w:spacing w:val="15"/>
    </w:rPr>
  </w:style>
  <w:style w:type="paragraph" w:styleId="Heading4">
    <w:name w:val="heading 4"/>
    <w:basedOn w:val="Normal"/>
    <w:next w:val="Normal"/>
    <w:link w:val="Heading4Char"/>
    <w:uiPriority w:val="9"/>
    <w:semiHidden/>
    <w:unhideWhenUsed/>
    <w:qFormat/>
    <w:rsid w:val="00A1150A"/>
    <w:pPr>
      <w:pBdr>
        <w:top w:val="dotted" w:sz="6" w:space="2" w:color="C00000" w:themeColor="accent1"/>
      </w:pBdr>
      <w:spacing w:before="200" w:after="0"/>
      <w:outlineLvl w:val="3"/>
    </w:pPr>
    <w:rPr>
      <w:caps/>
      <w:color w:val="8F0000" w:themeColor="accent1" w:themeShade="BF"/>
      <w:spacing w:val="10"/>
    </w:rPr>
  </w:style>
  <w:style w:type="paragraph" w:styleId="Heading5">
    <w:name w:val="heading 5"/>
    <w:basedOn w:val="Normal"/>
    <w:next w:val="Normal"/>
    <w:link w:val="Heading5Char"/>
    <w:uiPriority w:val="9"/>
    <w:semiHidden/>
    <w:unhideWhenUsed/>
    <w:qFormat/>
    <w:rsid w:val="00A1150A"/>
    <w:pPr>
      <w:pBdr>
        <w:bottom w:val="single" w:sz="6" w:space="1" w:color="C00000" w:themeColor="accent1"/>
      </w:pBdr>
      <w:spacing w:before="200" w:after="0"/>
      <w:outlineLvl w:val="4"/>
    </w:pPr>
    <w:rPr>
      <w:caps/>
      <w:color w:val="8F0000" w:themeColor="accent1" w:themeShade="BF"/>
      <w:spacing w:val="10"/>
    </w:rPr>
  </w:style>
  <w:style w:type="paragraph" w:styleId="Heading6">
    <w:name w:val="heading 6"/>
    <w:basedOn w:val="Normal"/>
    <w:next w:val="Normal"/>
    <w:link w:val="Heading6Char"/>
    <w:uiPriority w:val="9"/>
    <w:semiHidden/>
    <w:unhideWhenUsed/>
    <w:qFormat/>
    <w:rsid w:val="00A1150A"/>
    <w:pPr>
      <w:pBdr>
        <w:bottom w:val="dotted" w:sz="6" w:space="1" w:color="C00000" w:themeColor="accent1"/>
      </w:pBdr>
      <w:spacing w:before="200" w:after="0"/>
      <w:outlineLvl w:val="5"/>
    </w:pPr>
    <w:rPr>
      <w:caps/>
      <w:color w:val="8F0000" w:themeColor="accent1" w:themeShade="BF"/>
      <w:spacing w:val="10"/>
    </w:rPr>
  </w:style>
  <w:style w:type="paragraph" w:styleId="Heading7">
    <w:name w:val="heading 7"/>
    <w:basedOn w:val="Normal"/>
    <w:next w:val="Normal"/>
    <w:link w:val="Heading7Char"/>
    <w:uiPriority w:val="9"/>
    <w:semiHidden/>
    <w:unhideWhenUsed/>
    <w:qFormat/>
    <w:rsid w:val="00A1150A"/>
    <w:pPr>
      <w:spacing w:before="200" w:after="0"/>
      <w:outlineLvl w:val="6"/>
    </w:pPr>
    <w:rPr>
      <w:caps/>
      <w:color w:val="8F0000" w:themeColor="accent1" w:themeShade="BF"/>
      <w:spacing w:val="10"/>
    </w:rPr>
  </w:style>
  <w:style w:type="paragraph" w:styleId="Heading8">
    <w:name w:val="heading 8"/>
    <w:basedOn w:val="Normal"/>
    <w:next w:val="Normal"/>
    <w:link w:val="Heading8Char"/>
    <w:uiPriority w:val="9"/>
    <w:semiHidden/>
    <w:unhideWhenUsed/>
    <w:qFormat/>
    <w:rsid w:val="00A1150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1150A"/>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seEmphasiswithmargins">
    <w:name w:val="Intense Emphasis with margins"/>
    <w:basedOn w:val="Normal"/>
    <w:autoRedefine/>
    <w:rsid w:val="00CF72BD"/>
    <w:pPr>
      <w:pBdr>
        <w:top w:val="single" w:sz="4" w:space="1" w:color="C00000" w:themeColor="accent1"/>
        <w:bottom w:val="single" w:sz="4" w:space="1" w:color="C00000" w:themeColor="accent1"/>
      </w:pBdr>
      <w:ind w:firstLine="284"/>
    </w:pPr>
    <w:rPr>
      <w:i/>
      <w:sz w:val="28"/>
      <w:lang w:val="ro-RO"/>
    </w:rPr>
  </w:style>
  <w:style w:type="paragraph" w:styleId="Title">
    <w:name w:val="Title"/>
    <w:basedOn w:val="Normal"/>
    <w:next w:val="Normal"/>
    <w:link w:val="TitleChar"/>
    <w:uiPriority w:val="10"/>
    <w:qFormat/>
    <w:rsid w:val="00A1150A"/>
    <w:pPr>
      <w:spacing w:before="0" w:after="0"/>
    </w:pPr>
    <w:rPr>
      <w:rFonts w:asciiTheme="majorHAnsi" w:eastAsiaTheme="majorEastAsia" w:hAnsiTheme="majorHAnsi" w:cstheme="majorBidi"/>
      <w:caps/>
      <w:color w:val="C00000" w:themeColor="accent1"/>
      <w:spacing w:val="10"/>
      <w:sz w:val="52"/>
      <w:szCs w:val="52"/>
    </w:rPr>
  </w:style>
  <w:style w:type="character" w:customStyle="1" w:styleId="TitleChar">
    <w:name w:val="Title Char"/>
    <w:basedOn w:val="DefaultParagraphFont"/>
    <w:link w:val="Title"/>
    <w:uiPriority w:val="10"/>
    <w:rsid w:val="00A1150A"/>
    <w:rPr>
      <w:rFonts w:asciiTheme="majorHAnsi" w:eastAsiaTheme="majorEastAsia" w:hAnsiTheme="majorHAnsi" w:cstheme="majorBidi"/>
      <w:caps/>
      <w:color w:val="C00000" w:themeColor="accent1"/>
      <w:spacing w:val="10"/>
      <w:sz w:val="52"/>
      <w:szCs w:val="52"/>
    </w:rPr>
  </w:style>
  <w:style w:type="character" w:customStyle="1" w:styleId="Heading1Char">
    <w:name w:val="Heading 1 Char"/>
    <w:basedOn w:val="DefaultParagraphFont"/>
    <w:link w:val="Heading1"/>
    <w:uiPriority w:val="9"/>
    <w:rsid w:val="00FE2160"/>
    <w:rPr>
      <w:caps/>
      <w:color w:val="E7E6E6" w:themeColor="background1"/>
      <w:spacing w:val="15"/>
      <w:sz w:val="22"/>
      <w:szCs w:val="22"/>
      <w:shd w:val="clear" w:color="auto" w:fill="C00000" w:themeFill="accent1"/>
    </w:rPr>
  </w:style>
  <w:style w:type="character" w:styleId="PlaceholderText">
    <w:name w:val="Placeholder Text"/>
    <w:basedOn w:val="DefaultParagraphFont"/>
    <w:uiPriority w:val="99"/>
    <w:semiHidden/>
    <w:rsid w:val="00A1150A"/>
    <w:rPr>
      <w:color w:val="808080"/>
    </w:rPr>
  </w:style>
  <w:style w:type="character" w:customStyle="1" w:styleId="Heading2Char">
    <w:name w:val="Heading 2 Char"/>
    <w:basedOn w:val="DefaultParagraphFont"/>
    <w:link w:val="Heading2"/>
    <w:uiPriority w:val="9"/>
    <w:semiHidden/>
    <w:rsid w:val="00A1150A"/>
    <w:rPr>
      <w:caps/>
      <w:spacing w:val="15"/>
      <w:shd w:val="clear" w:color="auto" w:fill="FFBFBF" w:themeFill="accent1" w:themeFillTint="33"/>
    </w:rPr>
  </w:style>
  <w:style w:type="character" w:customStyle="1" w:styleId="Heading3Char">
    <w:name w:val="Heading 3 Char"/>
    <w:basedOn w:val="DefaultParagraphFont"/>
    <w:link w:val="Heading3"/>
    <w:uiPriority w:val="9"/>
    <w:semiHidden/>
    <w:rsid w:val="00A1150A"/>
    <w:rPr>
      <w:caps/>
      <w:color w:val="5F0000" w:themeColor="accent1" w:themeShade="7F"/>
      <w:spacing w:val="15"/>
    </w:rPr>
  </w:style>
  <w:style w:type="character" w:customStyle="1" w:styleId="Heading4Char">
    <w:name w:val="Heading 4 Char"/>
    <w:basedOn w:val="DefaultParagraphFont"/>
    <w:link w:val="Heading4"/>
    <w:uiPriority w:val="9"/>
    <w:semiHidden/>
    <w:rsid w:val="00A1150A"/>
    <w:rPr>
      <w:caps/>
      <w:color w:val="8F0000" w:themeColor="accent1" w:themeShade="BF"/>
      <w:spacing w:val="10"/>
    </w:rPr>
  </w:style>
  <w:style w:type="character" w:customStyle="1" w:styleId="Heading5Char">
    <w:name w:val="Heading 5 Char"/>
    <w:basedOn w:val="DefaultParagraphFont"/>
    <w:link w:val="Heading5"/>
    <w:uiPriority w:val="9"/>
    <w:semiHidden/>
    <w:rsid w:val="00A1150A"/>
    <w:rPr>
      <w:caps/>
      <w:color w:val="8F0000" w:themeColor="accent1" w:themeShade="BF"/>
      <w:spacing w:val="10"/>
    </w:rPr>
  </w:style>
  <w:style w:type="character" w:customStyle="1" w:styleId="Heading6Char">
    <w:name w:val="Heading 6 Char"/>
    <w:basedOn w:val="DefaultParagraphFont"/>
    <w:link w:val="Heading6"/>
    <w:uiPriority w:val="9"/>
    <w:semiHidden/>
    <w:rsid w:val="00A1150A"/>
    <w:rPr>
      <w:caps/>
      <w:color w:val="8F0000" w:themeColor="accent1" w:themeShade="BF"/>
      <w:spacing w:val="10"/>
    </w:rPr>
  </w:style>
  <w:style w:type="character" w:customStyle="1" w:styleId="Heading7Char">
    <w:name w:val="Heading 7 Char"/>
    <w:basedOn w:val="DefaultParagraphFont"/>
    <w:link w:val="Heading7"/>
    <w:uiPriority w:val="9"/>
    <w:semiHidden/>
    <w:rsid w:val="00A1150A"/>
    <w:rPr>
      <w:caps/>
      <w:color w:val="8F0000" w:themeColor="accent1" w:themeShade="BF"/>
      <w:spacing w:val="10"/>
    </w:rPr>
  </w:style>
  <w:style w:type="character" w:customStyle="1" w:styleId="Heading8Char">
    <w:name w:val="Heading 8 Char"/>
    <w:basedOn w:val="DefaultParagraphFont"/>
    <w:link w:val="Heading8"/>
    <w:uiPriority w:val="9"/>
    <w:semiHidden/>
    <w:rsid w:val="00A1150A"/>
    <w:rPr>
      <w:caps/>
      <w:spacing w:val="10"/>
      <w:sz w:val="18"/>
      <w:szCs w:val="18"/>
    </w:rPr>
  </w:style>
  <w:style w:type="character" w:customStyle="1" w:styleId="Heading9Char">
    <w:name w:val="Heading 9 Char"/>
    <w:basedOn w:val="DefaultParagraphFont"/>
    <w:link w:val="Heading9"/>
    <w:uiPriority w:val="9"/>
    <w:semiHidden/>
    <w:rsid w:val="00A1150A"/>
    <w:rPr>
      <w:i/>
      <w:iCs/>
      <w:caps/>
      <w:spacing w:val="10"/>
      <w:sz w:val="18"/>
      <w:szCs w:val="18"/>
    </w:rPr>
  </w:style>
  <w:style w:type="paragraph" w:styleId="Caption">
    <w:name w:val="caption"/>
    <w:basedOn w:val="Normal"/>
    <w:next w:val="Normal"/>
    <w:uiPriority w:val="35"/>
    <w:semiHidden/>
    <w:unhideWhenUsed/>
    <w:qFormat/>
    <w:rsid w:val="00A1150A"/>
    <w:rPr>
      <w:b/>
      <w:bCs/>
      <w:color w:val="8F0000" w:themeColor="accent1" w:themeShade="BF"/>
      <w:sz w:val="16"/>
      <w:szCs w:val="16"/>
    </w:rPr>
  </w:style>
  <w:style w:type="paragraph" w:styleId="Subtitle">
    <w:name w:val="Subtitle"/>
    <w:basedOn w:val="Normal"/>
    <w:next w:val="Normal"/>
    <w:link w:val="SubtitleChar"/>
    <w:uiPriority w:val="11"/>
    <w:qFormat/>
    <w:rsid w:val="00986964"/>
    <w:pPr>
      <w:pBdr>
        <w:bottom w:val="single" w:sz="4" w:space="1" w:color="AEAAAA" w:themeColor="background1" w:themeShade="BF"/>
      </w:pBdr>
      <w:spacing w:before="0" w:after="120" w:line="240" w:lineRule="auto"/>
      <w:jc w:val="both"/>
    </w:pPr>
    <w:rPr>
      <w:i/>
      <w:caps/>
      <w:color w:val="828282" w:themeColor="text1" w:themeTint="A6"/>
      <w:spacing w:val="10"/>
      <w:szCs w:val="21"/>
    </w:rPr>
  </w:style>
  <w:style w:type="character" w:customStyle="1" w:styleId="SubtitleChar">
    <w:name w:val="Subtitle Char"/>
    <w:basedOn w:val="DefaultParagraphFont"/>
    <w:link w:val="Subtitle"/>
    <w:uiPriority w:val="11"/>
    <w:rsid w:val="00986964"/>
    <w:rPr>
      <w:i/>
      <w:caps/>
      <w:color w:val="828282" w:themeColor="text1" w:themeTint="A6"/>
      <w:spacing w:val="10"/>
      <w:sz w:val="24"/>
      <w:szCs w:val="21"/>
    </w:rPr>
  </w:style>
  <w:style w:type="character" w:styleId="Strong">
    <w:name w:val="Strong"/>
    <w:uiPriority w:val="22"/>
    <w:qFormat/>
    <w:rsid w:val="00A1150A"/>
    <w:rPr>
      <w:b/>
      <w:bCs/>
    </w:rPr>
  </w:style>
  <w:style w:type="character" w:styleId="Emphasis">
    <w:name w:val="Emphasis"/>
    <w:uiPriority w:val="20"/>
    <w:qFormat/>
    <w:rsid w:val="00A1150A"/>
    <w:rPr>
      <w:caps/>
      <w:color w:val="5F0000" w:themeColor="accent1" w:themeShade="7F"/>
      <w:spacing w:val="5"/>
    </w:rPr>
  </w:style>
  <w:style w:type="paragraph" w:styleId="NoSpacing">
    <w:name w:val="No Spacing"/>
    <w:uiPriority w:val="1"/>
    <w:qFormat/>
    <w:rsid w:val="00A1150A"/>
    <w:pPr>
      <w:spacing w:after="0" w:line="240" w:lineRule="auto"/>
    </w:pPr>
  </w:style>
  <w:style w:type="paragraph" w:styleId="Quote">
    <w:name w:val="Quote"/>
    <w:basedOn w:val="Normal"/>
    <w:next w:val="Normal"/>
    <w:link w:val="QuoteChar"/>
    <w:uiPriority w:val="29"/>
    <w:qFormat/>
    <w:rsid w:val="00957512"/>
    <w:rPr>
      <w:i/>
      <w:iCs/>
      <w:color w:val="767171" w:themeColor="background1" w:themeShade="80"/>
      <w:szCs w:val="24"/>
    </w:rPr>
  </w:style>
  <w:style w:type="character" w:customStyle="1" w:styleId="QuoteChar">
    <w:name w:val="Quote Char"/>
    <w:basedOn w:val="DefaultParagraphFont"/>
    <w:link w:val="Quote"/>
    <w:uiPriority w:val="29"/>
    <w:rsid w:val="00957512"/>
    <w:rPr>
      <w:i/>
      <w:iCs/>
      <w:color w:val="767171" w:themeColor="background1" w:themeShade="80"/>
      <w:sz w:val="24"/>
      <w:szCs w:val="24"/>
    </w:rPr>
  </w:style>
  <w:style w:type="paragraph" w:styleId="IntenseQuote">
    <w:name w:val="Intense Quote"/>
    <w:basedOn w:val="Normal"/>
    <w:next w:val="Normal"/>
    <w:link w:val="IntenseQuoteChar"/>
    <w:uiPriority w:val="30"/>
    <w:qFormat/>
    <w:rsid w:val="00A1150A"/>
    <w:pPr>
      <w:spacing w:before="240" w:after="240" w:line="240" w:lineRule="auto"/>
      <w:ind w:left="1080" w:right="1080"/>
      <w:jc w:val="center"/>
    </w:pPr>
    <w:rPr>
      <w:i/>
      <w:color w:val="C00000" w:themeColor="accent1"/>
      <w:szCs w:val="24"/>
    </w:rPr>
  </w:style>
  <w:style w:type="character" w:customStyle="1" w:styleId="IntenseQuoteChar">
    <w:name w:val="Intense Quote Char"/>
    <w:basedOn w:val="DefaultParagraphFont"/>
    <w:link w:val="IntenseQuote"/>
    <w:uiPriority w:val="30"/>
    <w:rsid w:val="00A1150A"/>
    <w:rPr>
      <w:i/>
      <w:color w:val="C00000" w:themeColor="accent1"/>
      <w:sz w:val="24"/>
      <w:szCs w:val="24"/>
    </w:rPr>
  </w:style>
  <w:style w:type="character" w:styleId="SubtleEmphasis">
    <w:name w:val="Subtle Emphasis"/>
    <w:uiPriority w:val="19"/>
    <w:qFormat/>
    <w:rsid w:val="00A1150A"/>
    <w:rPr>
      <w:i/>
      <w:iCs/>
      <w:color w:val="5F0000" w:themeColor="accent1" w:themeShade="7F"/>
    </w:rPr>
  </w:style>
  <w:style w:type="character" w:styleId="IntenseEmphasis">
    <w:name w:val="Intense Emphasis"/>
    <w:uiPriority w:val="21"/>
    <w:qFormat/>
    <w:rsid w:val="00A1150A"/>
    <w:rPr>
      <w:b/>
      <w:bCs/>
      <w:caps/>
      <w:color w:val="5F0000" w:themeColor="accent1" w:themeShade="7F"/>
      <w:spacing w:val="10"/>
    </w:rPr>
  </w:style>
  <w:style w:type="character" w:styleId="SubtleReference">
    <w:name w:val="Subtle Reference"/>
    <w:uiPriority w:val="31"/>
    <w:qFormat/>
    <w:rsid w:val="00A1150A"/>
    <w:rPr>
      <w:b/>
      <w:bCs/>
      <w:color w:val="C00000" w:themeColor="accent1"/>
    </w:rPr>
  </w:style>
  <w:style w:type="character" w:styleId="IntenseReference">
    <w:name w:val="Intense Reference"/>
    <w:uiPriority w:val="32"/>
    <w:qFormat/>
    <w:rsid w:val="00A1150A"/>
    <w:rPr>
      <w:b/>
      <w:bCs/>
      <w:i/>
      <w:iCs/>
      <w:caps/>
      <w:color w:val="C00000" w:themeColor="accent1"/>
    </w:rPr>
  </w:style>
  <w:style w:type="character" w:styleId="BookTitle">
    <w:name w:val="Book Title"/>
    <w:uiPriority w:val="33"/>
    <w:qFormat/>
    <w:rsid w:val="00A1150A"/>
    <w:rPr>
      <w:b/>
      <w:bCs/>
      <w:i/>
      <w:iCs/>
      <w:spacing w:val="0"/>
    </w:rPr>
  </w:style>
  <w:style w:type="paragraph" w:styleId="TOCHeading">
    <w:name w:val="TOC Heading"/>
    <w:basedOn w:val="Heading1"/>
    <w:next w:val="Normal"/>
    <w:uiPriority w:val="39"/>
    <w:semiHidden/>
    <w:unhideWhenUsed/>
    <w:qFormat/>
    <w:rsid w:val="00A1150A"/>
    <w:pPr>
      <w:outlineLvl w:val="9"/>
    </w:pPr>
  </w:style>
  <w:style w:type="character" w:customStyle="1" w:styleId="TextBoxControl">
    <w:name w:val="TextBox Control"/>
    <w:basedOn w:val="IntenseEmphasis"/>
    <w:uiPriority w:val="1"/>
    <w:rsid w:val="00B922CD"/>
    <w:rPr>
      <w:rFonts w:asciiTheme="majorHAnsi" w:hAnsiTheme="majorHAnsi"/>
      <w:b/>
      <w:bCs/>
      <w:caps w:val="0"/>
      <w:smallCaps w:val="0"/>
      <w:strike w:val="0"/>
      <w:dstrike w:val="0"/>
      <w:vanish w:val="0"/>
      <w:color w:val="767171" w:themeColor="background1" w:themeShade="80"/>
      <w:spacing w:val="10"/>
      <w:sz w:val="24"/>
      <w:u w:val="dotted" w:color="E7E6E6" w:themeColor="background1"/>
      <w:vertAlign w:val="baseline"/>
    </w:rPr>
  </w:style>
  <w:style w:type="table" w:styleId="TableGrid">
    <w:name w:val="Table Grid"/>
    <w:basedOn w:val="TableNormal"/>
    <w:uiPriority w:val="39"/>
    <w:rsid w:val="00C0587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160"/>
    <w:pPr>
      <w:ind w:left="720"/>
      <w:contextualSpacing/>
    </w:pPr>
  </w:style>
  <w:style w:type="paragraph" w:styleId="z-TopofForm">
    <w:name w:val="HTML Top of Form"/>
    <w:basedOn w:val="Normal"/>
    <w:next w:val="Normal"/>
    <w:link w:val="z-TopofFormChar"/>
    <w:hidden/>
    <w:uiPriority w:val="99"/>
    <w:semiHidden/>
    <w:unhideWhenUsed/>
    <w:rsid w:val="00FE2160"/>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21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2160"/>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2160"/>
    <w:rPr>
      <w:rFonts w:ascii="Arial" w:hAnsi="Arial" w:cs="Arial"/>
      <w:vanish/>
      <w:sz w:val="16"/>
      <w:szCs w:val="16"/>
    </w:rPr>
  </w:style>
  <w:style w:type="paragraph" w:styleId="Header">
    <w:name w:val="header"/>
    <w:basedOn w:val="Normal"/>
    <w:link w:val="HeaderChar"/>
    <w:uiPriority w:val="99"/>
    <w:unhideWhenUsed/>
    <w:rsid w:val="009A45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45A2"/>
    <w:rPr>
      <w:sz w:val="24"/>
    </w:rPr>
  </w:style>
  <w:style w:type="paragraph" w:styleId="Footer">
    <w:name w:val="footer"/>
    <w:basedOn w:val="Normal"/>
    <w:link w:val="FooterChar"/>
    <w:uiPriority w:val="99"/>
    <w:unhideWhenUsed/>
    <w:rsid w:val="009A45A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A45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77104">
      <w:bodyDiv w:val="1"/>
      <w:marLeft w:val="0"/>
      <w:marRight w:val="0"/>
      <w:marTop w:val="0"/>
      <w:marBottom w:val="0"/>
      <w:divBdr>
        <w:top w:val="none" w:sz="0" w:space="0" w:color="auto"/>
        <w:left w:val="none" w:sz="0" w:space="0" w:color="auto"/>
        <w:bottom w:val="none" w:sz="0" w:space="0" w:color="auto"/>
        <w:right w:val="none" w:sz="0" w:space="0" w:color="auto"/>
      </w:divBdr>
      <w:divsChild>
        <w:div w:id="251352825">
          <w:marLeft w:val="0"/>
          <w:marRight w:val="0"/>
          <w:marTop w:val="0"/>
          <w:marBottom w:val="0"/>
          <w:divBdr>
            <w:top w:val="none" w:sz="0" w:space="0" w:color="auto"/>
            <w:left w:val="none" w:sz="0" w:space="0" w:color="auto"/>
            <w:bottom w:val="none" w:sz="0" w:space="0" w:color="auto"/>
            <w:right w:val="none" w:sz="0" w:space="0" w:color="auto"/>
          </w:divBdr>
          <w:divsChild>
            <w:div w:id="13398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396">
      <w:bodyDiv w:val="1"/>
      <w:marLeft w:val="0"/>
      <w:marRight w:val="0"/>
      <w:marTop w:val="0"/>
      <w:marBottom w:val="0"/>
      <w:divBdr>
        <w:top w:val="none" w:sz="0" w:space="0" w:color="auto"/>
        <w:left w:val="none" w:sz="0" w:space="0" w:color="auto"/>
        <w:bottom w:val="none" w:sz="0" w:space="0" w:color="auto"/>
        <w:right w:val="none" w:sz="0" w:space="0" w:color="auto"/>
      </w:divBdr>
      <w:divsChild>
        <w:div w:id="632060116">
          <w:marLeft w:val="0"/>
          <w:marRight w:val="0"/>
          <w:marTop w:val="0"/>
          <w:marBottom w:val="0"/>
          <w:divBdr>
            <w:top w:val="none" w:sz="0" w:space="0" w:color="auto"/>
            <w:left w:val="none" w:sz="0" w:space="0" w:color="auto"/>
            <w:bottom w:val="none" w:sz="0" w:space="0" w:color="auto"/>
            <w:right w:val="none" w:sz="0" w:space="0" w:color="auto"/>
          </w:divBdr>
          <w:divsChild>
            <w:div w:id="8715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B980E222224DF5BCFCB0AB0E1A757F"/>
        <w:category>
          <w:name w:val="General"/>
          <w:gallery w:val="placeholder"/>
        </w:category>
        <w:types>
          <w:type w:val="bbPlcHdr"/>
        </w:types>
        <w:behaviors>
          <w:behavior w:val="content"/>
        </w:behaviors>
        <w:guid w:val="{F1C50EF0-3687-4933-BB23-BD4E34785A57}"/>
      </w:docPartPr>
      <w:docPartBody>
        <w:p w:rsidR="008006BD" w:rsidRDefault="00B40D60" w:rsidP="00B40D60">
          <w:pPr>
            <w:pStyle w:val="16B980E222224DF5BCFCB0AB0E1A757F"/>
          </w:pPr>
          <w:r>
            <w:rPr>
              <w:caps/>
              <w:color w:val="FFFFFF" w:themeColor="background1"/>
            </w:rPr>
            <w:t>[Author Name]</w:t>
          </w:r>
        </w:p>
      </w:docPartBody>
    </w:docPart>
    <w:docPart>
      <w:docPartPr>
        <w:name w:val="7A830BB8AC2543C794CC0C2F6B381E64"/>
        <w:category>
          <w:name w:val="General"/>
          <w:gallery w:val="placeholder"/>
        </w:category>
        <w:types>
          <w:type w:val="bbPlcHdr"/>
        </w:types>
        <w:behaviors>
          <w:behavior w:val="content"/>
        </w:behaviors>
        <w:guid w:val="{34458E75-EE6F-43A6-BF22-07BBE98C9D7D}"/>
      </w:docPartPr>
      <w:docPartBody>
        <w:p w:rsidR="008006BD" w:rsidRDefault="008006BD">
          <w:r>
            <w:t xml:space="preserve"> </w:t>
          </w:r>
        </w:p>
      </w:docPartBody>
    </w:docPart>
    <w:docPart>
      <w:docPartPr>
        <w:name w:val="1DFB87354E684A8FAAE7CFA42EC865F0"/>
        <w:category>
          <w:name w:val="General"/>
          <w:gallery w:val="placeholder"/>
        </w:category>
        <w:types>
          <w:type w:val="bbPlcHdr"/>
        </w:types>
        <w:behaviors>
          <w:behavior w:val="content"/>
        </w:behaviors>
        <w:guid w:val="{B4B9B8CC-1696-4D09-84FD-CFCB170893F9}"/>
      </w:docPartPr>
      <w:docPartBody>
        <w:p w:rsidR="008006BD" w:rsidRDefault="008006BD" w:rsidP="00B40D60">
          <w:pPr>
            <w:pStyle w:val="1DFB87354E684A8FAAE7CFA42EC865F0"/>
          </w:pPr>
          <w:r>
            <w:t xml:space="preserve"> </w:t>
          </w:r>
        </w:p>
      </w:docPartBody>
    </w:docPart>
    <w:docPart>
      <w:docPartPr>
        <w:name w:val="74CCE04551F84CD9A5547E5191F4769E"/>
        <w:category>
          <w:name w:val="General"/>
          <w:gallery w:val="placeholder"/>
        </w:category>
        <w:types>
          <w:type w:val="bbPlcHdr"/>
        </w:types>
        <w:behaviors>
          <w:behavior w:val="content"/>
        </w:behaviors>
        <w:guid w:val="{F8A0BBBC-90FD-4DDA-A838-EEE3CEDB263F}"/>
      </w:docPartPr>
      <w:docPartBody>
        <w:p w:rsidR="008006BD" w:rsidRDefault="008006BD" w:rsidP="00B40D60">
          <w:pPr>
            <w:pStyle w:val="74CCE04551F84CD9A5547E5191F4769E"/>
          </w:pPr>
          <w:r>
            <w:t xml:space="preserve"> </w:t>
          </w:r>
        </w:p>
      </w:docPartBody>
    </w:docPart>
    <w:docPart>
      <w:docPartPr>
        <w:name w:val="FC367832FF8E46788B62A484F41D5A86"/>
        <w:category>
          <w:name w:val="General"/>
          <w:gallery w:val="placeholder"/>
        </w:category>
        <w:types>
          <w:type w:val="bbPlcHdr"/>
        </w:types>
        <w:behaviors>
          <w:behavior w:val="content"/>
        </w:behaviors>
        <w:guid w:val="{EDA3BF01-6812-4907-885E-B1745C060E3D}"/>
      </w:docPartPr>
      <w:docPartBody>
        <w:p w:rsidR="008006BD" w:rsidRDefault="008006BD" w:rsidP="00B40D60">
          <w:pPr>
            <w:pStyle w:val="FC367832FF8E46788B62A484F41D5A86"/>
          </w:pPr>
          <w:r>
            <w:t xml:space="preserve"> </w:t>
          </w:r>
        </w:p>
      </w:docPartBody>
    </w:docPart>
    <w:docPart>
      <w:docPartPr>
        <w:name w:val="EB62376627EE413CB263410F9B0DBECC"/>
        <w:category>
          <w:name w:val="General"/>
          <w:gallery w:val="placeholder"/>
        </w:category>
        <w:types>
          <w:type w:val="bbPlcHdr"/>
        </w:types>
        <w:behaviors>
          <w:behavior w:val="content"/>
        </w:behaviors>
        <w:guid w:val="{B69FE15E-3004-4D92-A327-DF9AEB03189B}"/>
      </w:docPartPr>
      <w:docPartBody>
        <w:p w:rsidR="008006BD" w:rsidRDefault="008006BD" w:rsidP="00B40D60">
          <w:pPr>
            <w:pStyle w:val="EB62376627EE413CB263410F9B0DBECC"/>
          </w:pPr>
          <w:r>
            <w:t xml:space="preserve"> </w:t>
          </w:r>
        </w:p>
      </w:docPartBody>
    </w:docPart>
    <w:docPart>
      <w:docPartPr>
        <w:name w:val="29DCC047BC9E49D8AEF3EA2EC04481D0"/>
        <w:category>
          <w:name w:val="General"/>
          <w:gallery w:val="placeholder"/>
        </w:category>
        <w:types>
          <w:type w:val="bbPlcHdr"/>
        </w:types>
        <w:behaviors>
          <w:behavior w:val="content"/>
        </w:behaviors>
        <w:guid w:val="{E2C051E7-E9E0-4F92-AB8C-785B89A6B2A9}"/>
      </w:docPartPr>
      <w:docPartBody>
        <w:p w:rsidR="008006BD" w:rsidRDefault="008006BD" w:rsidP="00B40D60">
          <w:pPr>
            <w:pStyle w:val="29DCC047BC9E49D8AEF3EA2EC04481D0"/>
          </w:pPr>
          <w:r>
            <w:t xml:space="preserve"> </w:t>
          </w:r>
        </w:p>
      </w:docPartBody>
    </w:docPart>
    <w:docPart>
      <w:docPartPr>
        <w:name w:val="BA0151A4E2E34D278E268ADC54262ACB"/>
        <w:category>
          <w:name w:val="General"/>
          <w:gallery w:val="placeholder"/>
        </w:category>
        <w:types>
          <w:type w:val="bbPlcHdr"/>
        </w:types>
        <w:behaviors>
          <w:behavior w:val="content"/>
        </w:behaviors>
        <w:guid w:val="{3FD53106-D0AE-44DA-8113-D592A98964DF}"/>
      </w:docPartPr>
      <w:docPartBody>
        <w:p w:rsidR="008006BD" w:rsidRDefault="008006BD" w:rsidP="00B40D60">
          <w:pPr>
            <w:pStyle w:val="BA0151A4E2E34D278E268ADC54262ACB"/>
          </w:pPr>
          <w:r>
            <w:t xml:space="preserve"> </w:t>
          </w:r>
        </w:p>
      </w:docPartBody>
    </w:docPart>
    <w:docPart>
      <w:docPartPr>
        <w:name w:val="CCB616790D4C41E1B8C5F3CF6A574868"/>
        <w:category>
          <w:name w:val="General"/>
          <w:gallery w:val="placeholder"/>
        </w:category>
        <w:types>
          <w:type w:val="bbPlcHdr"/>
        </w:types>
        <w:behaviors>
          <w:behavior w:val="content"/>
        </w:behaviors>
        <w:guid w:val="{DCE835A4-235A-415F-A37B-1B96FC3DF896}"/>
      </w:docPartPr>
      <w:docPartBody>
        <w:p w:rsidR="008006BD" w:rsidRDefault="008006BD" w:rsidP="00B40D60">
          <w:pPr>
            <w:pStyle w:val="CCB616790D4C41E1B8C5F3CF6A574868"/>
          </w:pPr>
          <w:r>
            <w:t xml:space="preserve"> </w:t>
          </w:r>
        </w:p>
      </w:docPartBody>
    </w:docPart>
    <w:docPart>
      <w:docPartPr>
        <w:name w:val="E097FCE5C2A4432DB0A4FA7D48DB0776"/>
        <w:category>
          <w:name w:val="General"/>
          <w:gallery w:val="placeholder"/>
        </w:category>
        <w:types>
          <w:type w:val="bbPlcHdr"/>
        </w:types>
        <w:behaviors>
          <w:behavior w:val="content"/>
        </w:behaviors>
        <w:guid w:val="{A70A5436-1AE5-470D-B497-4CEBC05E5FB6}"/>
      </w:docPartPr>
      <w:docPartBody>
        <w:p w:rsidR="008006BD" w:rsidRDefault="008006BD" w:rsidP="00B40D60">
          <w:pPr>
            <w:pStyle w:val="E097FCE5C2A4432DB0A4FA7D48DB0776"/>
          </w:pPr>
          <w:r>
            <w:t xml:space="preserve"> </w:t>
          </w:r>
        </w:p>
      </w:docPartBody>
    </w:docPart>
    <w:docPart>
      <w:docPartPr>
        <w:name w:val="8E33A463EF874335BCFE938E9DE37C54"/>
        <w:category>
          <w:name w:val="General"/>
          <w:gallery w:val="placeholder"/>
        </w:category>
        <w:types>
          <w:type w:val="bbPlcHdr"/>
        </w:types>
        <w:behaviors>
          <w:behavior w:val="content"/>
        </w:behaviors>
        <w:guid w:val="{57322043-D965-4E62-B3E8-C52BFEF53B99}"/>
      </w:docPartPr>
      <w:docPartBody>
        <w:p w:rsidR="008006BD" w:rsidRDefault="008006BD" w:rsidP="00B40D60">
          <w:pPr>
            <w:pStyle w:val="8E33A463EF874335BCFE938E9DE37C54"/>
          </w:pPr>
          <w:r>
            <w:t xml:space="preserve"> </w:t>
          </w:r>
        </w:p>
      </w:docPartBody>
    </w:docPart>
    <w:docPart>
      <w:docPartPr>
        <w:name w:val="AF4ABC321D4C44C291AEF3B12D9F2B20"/>
        <w:category>
          <w:name w:val="General"/>
          <w:gallery w:val="placeholder"/>
        </w:category>
        <w:types>
          <w:type w:val="bbPlcHdr"/>
        </w:types>
        <w:behaviors>
          <w:behavior w:val="content"/>
        </w:behaviors>
        <w:guid w:val="{F7C8050B-0215-4670-A37B-6D5D3B165096}"/>
      </w:docPartPr>
      <w:docPartBody>
        <w:p w:rsidR="008006BD" w:rsidRDefault="008006BD" w:rsidP="00B40D60">
          <w:pPr>
            <w:pStyle w:val="AF4ABC321D4C44C291AEF3B12D9F2B20"/>
          </w:pPr>
          <w:r>
            <w:t xml:space="preserve"> </w:t>
          </w:r>
        </w:p>
      </w:docPartBody>
    </w:docPart>
    <w:docPart>
      <w:docPartPr>
        <w:name w:val="F3D3BF10839147109E5CEC1FF43134E4"/>
        <w:category>
          <w:name w:val="General"/>
          <w:gallery w:val="placeholder"/>
        </w:category>
        <w:types>
          <w:type w:val="bbPlcHdr"/>
        </w:types>
        <w:behaviors>
          <w:behavior w:val="content"/>
        </w:behaviors>
        <w:guid w:val="{93F8B038-E668-4FC6-97DD-B3377C066581}"/>
      </w:docPartPr>
      <w:docPartBody>
        <w:p w:rsidR="008006BD" w:rsidRDefault="008006BD" w:rsidP="00B40D60">
          <w:pPr>
            <w:pStyle w:val="F3D3BF10839147109E5CEC1FF43134E4"/>
          </w:pPr>
          <w:r>
            <w:t xml:space="preserve"> </w:t>
          </w:r>
        </w:p>
      </w:docPartBody>
    </w:docPart>
    <w:docPart>
      <w:docPartPr>
        <w:name w:val="8515B0956F4249CEB4E440DF9049E655"/>
        <w:category>
          <w:name w:val="General"/>
          <w:gallery w:val="placeholder"/>
        </w:category>
        <w:types>
          <w:type w:val="bbPlcHdr"/>
        </w:types>
        <w:behaviors>
          <w:behavior w:val="content"/>
        </w:behaviors>
        <w:guid w:val="{A75652DF-697F-4B78-AB9B-B484EBD4D1A7}"/>
      </w:docPartPr>
      <w:docPartBody>
        <w:p w:rsidR="008006BD" w:rsidRDefault="008006BD" w:rsidP="00B40D60">
          <w:pPr>
            <w:pStyle w:val="8515B0956F4249CEB4E440DF9049E655"/>
          </w:pPr>
          <w:r>
            <w:t xml:space="preserve"> </w:t>
          </w:r>
        </w:p>
      </w:docPartBody>
    </w:docPart>
    <w:docPart>
      <w:docPartPr>
        <w:name w:val="FB7D98CD0F5F4AEC977CFEE378746D9B"/>
        <w:category>
          <w:name w:val="General"/>
          <w:gallery w:val="placeholder"/>
        </w:category>
        <w:types>
          <w:type w:val="bbPlcHdr"/>
        </w:types>
        <w:behaviors>
          <w:behavior w:val="content"/>
        </w:behaviors>
        <w:guid w:val="{25814D81-DB76-43B5-B22F-FBC6483B034E}"/>
      </w:docPartPr>
      <w:docPartBody>
        <w:p w:rsidR="008006BD" w:rsidRDefault="008006BD" w:rsidP="00B40D60">
          <w:pPr>
            <w:pStyle w:val="FB7D98CD0F5F4AEC977CFEE378746D9B"/>
          </w:pPr>
          <w:r>
            <w:t xml:space="preserve"> </w:t>
          </w:r>
        </w:p>
      </w:docPartBody>
    </w:docPart>
    <w:docPart>
      <w:docPartPr>
        <w:name w:val="339B8AD139AC4B43ABCFE37A37FC74F0"/>
        <w:category>
          <w:name w:val="General"/>
          <w:gallery w:val="placeholder"/>
        </w:category>
        <w:types>
          <w:type w:val="bbPlcHdr"/>
        </w:types>
        <w:behaviors>
          <w:behavior w:val="content"/>
        </w:behaviors>
        <w:guid w:val="{399A6174-BEFB-47FA-A397-1FA476895E75}"/>
      </w:docPartPr>
      <w:docPartBody>
        <w:p w:rsidR="008006BD" w:rsidRDefault="008006BD" w:rsidP="00B40D60">
          <w:pPr>
            <w:pStyle w:val="339B8AD139AC4B43ABCFE37A37FC74F0"/>
          </w:pPr>
          <w:r>
            <w:t xml:space="preserve"> </w:t>
          </w:r>
        </w:p>
      </w:docPartBody>
    </w:docPart>
    <w:docPart>
      <w:docPartPr>
        <w:name w:val="3344772952EB4334AEB9893E31BC272C"/>
        <w:category>
          <w:name w:val="General"/>
          <w:gallery w:val="placeholder"/>
        </w:category>
        <w:types>
          <w:type w:val="bbPlcHdr"/>
        </w:types>
        <w:behaviors>
          <w:behavior w:val="content"/>
        </w:behaviors>
        <w:guid w:val="{0407AAB5-1D2D-4E41-8D29-4359FC9C7F05}"/>
      </w:docPartPr>
      <w:docPartBody>
        <w:p w:rsidR="008006BD" w:rsidRDefault="008006BD" w:rsidP="00B40D60">
          <w:pPr>
            <w:pStyle w:val="3344772952EB4334AEB9893E31BC272C"/>
          </w:pPr>
          <w:r>
            <w:t xml:space="preserve"> </w:t>
          </w:r>
        </w:p>
      </w:docPartBody>
    </w:docPart>
    <w:docPart>
      <w:docPartPr>
        <w:name w:val="496707B37AB04EB9BAC3E66B9D104C85"/>
        <w:category>
          <w:name w:val="General"/>
          <w:gallery w:val="placeholder"/>
        </w:category>
        <w:types>
          <w:type w:val="bbPlcHdr"/>
        </w:types>
        <w:behaviors>
          <w:behavior w:val="content"/>
        </w:behaviors>
        <w:guid w:val="{469C4B47-A27C-4D73-8339-740081A10AA4}"/>
      </w:docPartPr>
      <w:docPartBody>
        <w:p w:rsidR="008006BD" w:rsidRDefault="008006BD" w:rsidP="00B40D60">
          <w:pPr>
            <w:pStyle w:val="496707B37AB04EB9BAC3E66B9D104C85"/>
          </w:pPr>
          <w:r>
            <w:t xml:space="preserve"> </w:t>
          </w:r>
        </w:p>
      </w:docPartBody>
    </w:docPart>
    <w:docPart>
      <w:docPartPr>
        <w:name w:val="41A82AE32A934E5C80DDB21035C0B586"/>
        <w:category>
          <w:name w:val="General"/>
          <w:gallery w:val="placeholder"/>
        </w:category>
        <w:types>
          <w:type w:val="bbPlcHdr"/>
        </w:types>
        <w:behaviors>
          <w:behavior w:val="content"/>
        </w:behaviors>
        <w:guid w:val="{E09BB72F-FB5B-4075-ABFD-CBC2CD2AC730}"/>
      </w:docPartPr>
      <w:docPartBody>
        <w:p w:rsidR="008006BD" w:rsidRDefault="008006BD" w:rsidP="00B40D60">
          <w:pPr>
            <w:pStyle w:val="41A82AE32A934E5C80DDB21035C0B586"/>
          </w:pPr>
          <w:r>
            <w:t xml:space="preserve"> </w:t>
          </w:r>
        </w:p>
      </w:docPartBody>
    </w:docPart>
    <w:docPart>
      <w:docPartPr>
        <w:name w:val="C0E82AC21D4A4496A828A5E34EAF2071"/>
        <w:category>
          <w:name w:val="General"/>
          <w:gallery w:val="placeholder"/>
        </w:category>
        <w:types>
          <w:type w:val="bbPlcHdr"/>
        </w:types>
        <w:behaviors>
          <w:behavior w:val="content"/>
        </w:behaviors>
        <w:guid w:val="{0DB8EC3C-E8EE-442E-A30C-7044CAF21598}"/>
      </w:docPartPr>
      <w:docPartBody>
        <w:p w:rsidR="008006BD" w:rsidRDefault="008006BD" w:rsidP="00B40D60">
          <w:pPr>
            <w:pStyle w:val="C0E82AC21D4A4496A828A5E34EAF2071"/>
          </w:pPr>
          <w:r>
            <w:t xml:space="preserve"> </w:t>
          </w:r>
        </w:p>
      </w:docPartBody>
    </w:docPart>
    <w:docPart>
      <w:docPartPr>
        <w:name w:val="29E463EB2D974DC7BA90409C2AE068F0"/>
        <w:category>
          <w:name w:val="General"/>
          <w:gallery w:val="placeholder"/>
        </w:category>
        <w:types>
          <w:type w:val="bbPlcHdr"/>
        </w:types>
        <w:behaviors>
          <w:behavior w:val="content"/>
        </w:behaviors>
        <w:guid w:val="{FB0C9BBA-02C2-4FD7-BE35-EE1D8DA5137C}"/>
      </w:docPartPr>
      <w:docPartBody>
        <w:p w:rsidR="008006BD" w:rsidRDefault="008006BD" w:rsidP="00B40D60">
          <w:pPr>
            <w:pStyle w:val="29E463EB2D974DC7BA90409C2AE068F0"/>
          </w:pPr>
          <w:r>
            <w:t xml:space="preserve"> </w:t>
          </w:r>
        </w:p>
      </w:docPartBody>
    </w:docPart>
    <w:docPart>
      <w:docPartPr>
        <w:name w:val="55A9ACFA33D14AF18D83C998F664650B"/>
        <w:category>
          <w:name w:val="General"/>
          <w:gallery w:val="placeholder"/>
        </w:category>
        <w:types>
          <w:type w:val="bbPlcHdr"/>
        </w:types>
        <w:behaviors>
          <w:behavior w:val="content"/>
        </w:behaviors>
        <w:guid w:val="{18D9155B-5FFA-443C-8076-F7AEC73400F2}"/>
      </w:docPartPr>
      <w:docPartBody>
        <w:p w:rsidR="008006BD" w:rsidRDefault="008006BD" w:rsidP="00B40D60">
          <w:pPr>
            <w:pStyle w:val="55A9ACFA33D14AF18D83C998F664650B"/>
          </w:pPr>
          <w:r>
            <w:t xml:space="preserve"> </w:t>
          </w:r>
        </w:p>
      </w:docPartBody>
    </w:docPart>
    <w:docPart>
      <w:docPartPr>
        <w:name w:val="AAB869A8F8A24D4DB3B4E601A689D90F"/>
        <w:category>
          <w:name w:val="General"/>
          <w:gallery w:val="placeholder"/>
        </w:category>
        <w:types>
          <w:type w:val="bbPlcHdr"/>
        </w:types>
        <w:behaviors>
          <w:behavior w:val="content"/>
        </w:behaviors>
        <w:guid w:val="{7163BFCF-1053-48D9-B376-0194B9F7EF3F}"/>
      </w:docPartPr>
      <w:docPartBody>
        <w:p w:rsidR="008006BD" w:rsidRDefault="008006BD" w:rsidP="00B40D60">
          <w:pPr>
            <w:pStyle w:val="AAB869A8F8A24D4DB3B4E601A689D90F"/>
          </w:pPr>
          <w:r>
            <w:t xml:space="preserve"> </w:t>
          </w:r>
        </w:p>
      </w:docPartBody>
    </w:docPart>
    <w:docPart>
      <w:docPartPr>
        <w:name w:val="637A6C48943547A18AC5DFB0EE5F2C2B"/>
        <w:category>
          <w:name w:val="General"/>
          <w:gallery w:val="placeholder"/>
        </w:category>
        <w:types>
          <w:type w:val="bbPlcHdr"/>
        </w:types>
        <w:behaviors>
          <w:behavior w:val="content"/>
        </w:behaviors>
        <w:guid w:val="{2D789879-6D9C-4FE9-B96C-189D86205835}"/>
      </w:docPartPr>
      <w:docPartBody>
        <w:p w:rsidR="008006BD" w:rsidRDefault="008006BD" w:rsidP="00B40D60">
          <w:pPr>
            <w:pStyle w:val="637A6C48943547A18AC5DFB0EE5F2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60"/>
    <w:rsid w:val="00010BD7"/>
    <w:rsid w:val="00061D97"/>
    <w:rsid w:val="004512AE"/>
    <w:rsid w:val="008006BD"/>
    <w:rsid w:val="00812E8C"/>
    <w:rsid w:val="00B40D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6BD"/>
    <w:rPr>
      <w:color w:val="808080"/>
    </w:rPr>
  </w:style>
  <w:style w:type="character" w:styleId="IntenseEmphasis">
    <w:name w:val="Intense Emphasis"/>
    <w:basedOn w:val="DefaultParagraphFont"/>
    <w:uiPriority w:val="21"/>
    <w:qFormat/>
    <w:rsid w:val="00B40D60"/>
    <w:rPr>
      <w:i/>
      <w:iCs/>
      <w:color w:val="4472C4" w:themeColor="accent1"/>
    </w:rPr>
  </w:style>
  <w:style w:type="paragraph" w:customStyle="1" w:styleId="16B980E222224DF5BCFCB0AB0E1A757F">
    <w:name w:val="16B980E222224DF5BCFCB0AB0E1A757F"/>
    <w:rsid w:val="00B40D60"/>
  </w:style>
  <w:style w:type="paragraph" w:customStyle="1" w:styleId="1DFB87354E684A8FAAE7CFA42EC865F0">
    <w:name w:val="1DFB87354E684A8FAAE7CFA42EC865F0"/>
    <w:rsid w:val="00B40D60"/>
  </w:style>
  <w:style w:type="paragraph" w:customStyle="1" w:styleId="74CCE04551F84CD9A5547E5191F4769E">
    <w:name w:val="74CCE04551F84CD9A5547E5191F4769E"/>
    <w:rsid w:val="00B40D60"/>
  </w:style>
  <w:style w:type="paragraph" w:customStyle="1" w:styleId="FC367832FF8E46788B62A484F41D5A86">
    <w:name w:val="FC367832FF8E46788B62A484F41D5A86"/>
    <w:rsid w:val="00B40D60"/>
  </w:style>
  <w:style w:type="paragraph" w:customStyle="1" w:styleId="EB62376627EE413CB263410F9B0DBECC">
    <w:name w:val="EB62376627EE413CB263410F9B0DBECC"/>
    <w:rsid w:val="00B40D60"/>
  </w:style>
  <w:style w:type="paragraph" w:customStyle="1" w:styleId="29DCC047BC9E49D8AEF3EA2EC04481D0">
    <w:name w:val="29DCC047BC9E49D8AEF3EA2EC04481D0"/>
    <w:rsid w:val="00B40D60"/>
  </w:style>
  <w:style w:type="paragraph" w:customStyle="1" w:styleId="BA0151A4E2E34D278E268ADC54262ACB">
    <w:name w:val="BA0151A4E2E34D278E268ADC54262ACB"/>
    <w:rsid w:val="00B40D60"/>
  </w:style>
  <w:style w:type="paragraph" w:customStyle="1" w:styleId="CCB616790D4C41E1B8C5F3CF6A574868">
    <w:name w:val="CCB616790D4C41E1B8C5F3CF6A574868"/>
    <w:rsid w:val="00B40D60"/>
  </w:style>
  <w:style w:type="paragraph" w:customStyle="1" w:styleId="E097FCE5C2A4432DB0A4FA7D48DB0776">
    <w:name w:val="E097FCE5C2A4432DB0A4FA7D48DB0776"/>
    <w:rsid w:val="00B40D60"/>
  </w:style>
  <w:style w:type="paragraph" w:customStyle="1" w:styleId="8E33A463EF874335BCFE938E9DE37C54">
    <w:name w:val="8E33A463EF874335BCFE938E9DE37C54"/>
    <w:rsid w:val="00B40D60"/>
  </w:style>
  <w:style w:type="paragraph" w:customStyle="1" w:styleId="AF4ABC321D4C44C291AEF3B12D9F2B20">
    <w:name w:val="AF4ABC321D4C44C291AEF3B12D9F2B20"/>
    <w:rsid w:val="00B40D60"/>
  </w:style>
  <w:style w:type="paragraph" w:customStyle="1" w:styleId="F3D3BF10839147109E5CEC1FF43134E4">
    <w:name w:val="F3D3BF10839147109E5CEC1FF43134E4"/>
    <w:rsid w:val="00B40D60"/>
  </w:style>
  <w:style w:type="paragraph" w:customStyle="1" w:styleId="8515B0956F4249CEB4E440DF9049E655">
    <w:name w:val="8515B0956F4249CEB4E440DF9049E655"/>
    <w:rsid w:val="00B40D60"/>
  </w:style>
  <w:style w:type="paragraph" w:customStyle="1" w:styleId="FB7D98CD0F5F4AEC977CFEE378746D9B">
    <w:name w:val="FB7D98CD0F5F4AEC977CFEE378746D9B"/>
    <w:rsid w:val="00B40D60"/>
  </w:style>
  <w:style w:type="paragraph" w:customStyle="1" w:styleId="339B8AD139AC4B43ABCFE37A37FC74F0">
    <w:name w:val="339B8AD139AC4B43ABCFE37A37FC74F0"/>
    <w:rsid w:val="00B40D60"/>
  </w:style>
  <w:style w:type="paragraph" w:customStyle="1" w:styleId="3344772952EB4334AEB9893E31BC272C">
    <w:name w:val="3344772952EB4334AEB9893E31BC272C"/>
    <w:rsid w:val="00B40D60"/>
  </w:style>
  <w:style w:type="paragraph" w:customStyle="1" w:styleId="496707B37AB04EB9BAC3E66B9D104C85">
    <w:name w:val="496707B37AB04EB9BAC3E66B9D104C85"/>
    <w:rsid w:val="00B40D60"/>
  </w:style>
  <w:style w:type="paragraph" w:customStyle="1" w:styleId="41A82AE32A934E5C80DDB21035C0B586">
    <w:name w:val="41A82AE32A934E5C80DDB21035C0B586"/>
    <w:rsid w:val="00B40D60"/>
  </w:style>
  <w:style w:type="paragraph" w:customStyle="1" w:styleId="C0E82AC21D4A4496A828A5E34EAF2071">
    <w:name w:val="C0E82AC21D4A4496A828A5E34EAF2071"/>
    <w:rsid w:val="00B40D60"/>
  </w:style>
  <w:style w:type="paragraph" w:customStyle="1" w:styleId="29E463EB2D974DC7BA90409C2AE068F0">
    <w:name w:val="29E463EB2D974DC7BA90409C2AE068F0"/>
    <w:rsid w:val="00B40D60"/>
  </w:style>
  <w:style w:type="paragraph" w:customStyle="1" w:styleId="55A9ACFA33D14AF18D83C998F664650B">
    <w:name w:val="55A9ACFA33D14AF18D83C998F664650B"/>
    <w:rsid w:val="00B40D60"/>
  </w:style>
  <w:style w:type="paragraph" w:customStyle="1" w:styleId="AAB869A8F8A24D4DB3B4E601A689D90F">
    <w:name w:val="AAB869A8F8A24D4DB3B4E601A689D90F"/>
    <w:rsid w:val="00B40D60"/>
  </w:style>
  <w:style w:type="paragraph" w:customStyle="1" w:styleId="637A6C48943547A18AC5DFB0EE5F2C2B">
    <w:name w:val="637A6C48943547A18AC5DFB0EE5F2C2B"/>
    <w:rsid w:val="00B40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NU">
      <a:dk1>
        <a:srgbClr val="3F3F3F"/>
      </a:dk1>
      <a:lt1>
        <a:srgbClr val="E7E6E6"/>
      </a:lt1>
      <a:dk2>
        <a:srgbClr val="3F3F3F"/>
      </a:dk2>
      <a:lt2>
        <a:srgbClr val="E5E5E5"/>
      </a:lt2>
      <a:accent1>
        <a:srgbClr val="C00000"/>
      </a:accent1>
      <a:accent2>
        <a:srgbClr val="ED7D31"/>
      </a:accent2>
      <a:accent3>
        <a:srgbClr val="FF404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 Animals need us brașov</dc:creator>
  <cp:keywords/>
  <dc:description/>
  <cp:lastModifiedBy>Alex</cp:lastModifiedBy>
  <cp:revision>3</cp:revision>
  <dcterms:created xsi:type="dcterms:W3CDTF">2021-03-30T05:57:00Z</dcterms:created>
  <dcterms:modified xsi:type="dcterms:W3CDTF">2021-03-30T05:57:00Z</dcterms:modified>
</cp:coreProperties>
</file>