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8F8F8"/>
  <w:body>
    <w:p w14:paraId="46C55590" w14:textId="78A32961" w:rsidR="004C76EE" w:rsidRPr="000A3772" w:rsidRDefault="000A3772" w:rsidP="00A1150A">
      <w:pPr>
        <w:pStyle w:val="Title"/>
        <w:jc w:val="center"/>
        <w:rPr>
          <w:lang w:val="ro-RO"/>
        </w:rPr>
      </w:pPr>
      <w:r w:rsidRPr="000A3772">
        <w:rPr>
          <w:lang w:val="ro-RO"/>
        </w:rPr>
        <w:t>Cerere pentru adopție</w:t>
      </w:r>
    </w:p>
    <w:p w14:paraId="6F752F6D" w14:textId="7DA9625A" w:rsidR="00A1150A" w:rsidRPr="000A3772" w:rsidRDefault="00A1150A">
      <w:pPr>
        <w:rPr>
          <w:lang w:val="ro-RO"/>
        </w:rPr>
      </w:pPr>
    </w:p>
    <w:p w14:paraId="1C11347C" w14:textId="7B65B8D0" w:rsidR="00A1150A" w:rsidRPr="000A3772" w:rsidRDefault="000A3772" w:rsidP="003F035E">
      <w:pPr>
        <w:jc w:val="both"/>
        <w:rPr>
          <w:lang w:val="ro-RO"/>
        </w:rPr>
      </w:pPr>
      <w:r w:rsidRPr="000A3772">
        <w:rPr>
          <w:lang w:val="ro-RO"/>
        </w:rPr>
        <w:t>Mulțumim că ai ales să adopți un animal din grija noastră! Este de datoria noastră să ne asigurăm că fiecare adoptator este conștient de responsabilități pe care le are și că își capabil și dispus să și le asume din punct de vedere moral, fizic și financiar. Deoarece nu ne este indiferentă soarta animalelor, dorim să cunoaștem, în mare, condițiile pe care posibilul adoptator le poate oferi.</w:t>
      </w:r>
    </w:p>
    <w:p w14:paraId="662F1D57" w14:textId="6E903498" w:rsidR="00A1150A" w:rsidRPr="000A3772" w:rsidRDefault="000A3772" w:rsidP="003F035E">
      <w:pPr>
        <w:jc w:val="both"/>
        <w:rPr>
          <w:lang w:val="ro-RO"/>
        </w:rPr>
      </w:pPr>
      <w:r w:rsidRPr="000A3772">
        <w:rPr>
          <w:lang w:val="ro-RO"/>
        </w:rPr>
        <w:t>Acest formular ne este necesar pentru a te ajuta să alegi cel mai potrivit animăluț pentru stilul de viață al tău și al familiei tale. Te rugăm să acorzi timp pentru a completa cu atenție și pentru a trimite cererea de mai jos.</w:t>
      </w:r>
    </w:p>
    <w:p w14:paraId="3DD5F1FB" w14:textId="53B0EC92" w:rsidR="00A1150A" w:rsidRPr="000A3772" w:rsidRDefault="00A1150A" w:rsidP="00A1150A">
      <w:pPr>
        <w:rPr>
          <w:lang w:val="ro-RO"/>
        </w:rPr>
      </w:pPr>
    </w:p>
    <w:p w14:paraId="09C16848" w14:textId="607DD66A" w:rsidR="00C05875" w:rsidRPr="000A3772" w:rsidRDefault="000A3772" w:rsidP="00C05875">
      <w:pPr>
        <w:pStyle w:val="Heading1"/>
        <w:rPr>
          <w:lang w:val="ro-RO"/>
        </w:rPr>
      </w:pPr>
      <w:r w:rsidRPr="000A3772">
        <w:rPr>
          <w:lang w:val="ro-RO"/>
        </w:rPr>
        <w:t>Informaţii despre posibilul adoptator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170" w:type="dxa"/>
        </w:tblCellMar>
        <w:tblLook w:val="04A0" w:firstRow="1" w:lastRow="0" w:firstColumn="1" w:lastColumn="0" w:noHBand="0" w:noVBand="1"/>
      </w:tblPr>
      <w:tblGrid>
        <w:gridCol w:w="1985"/>
        <w:gridCol w:w="2551"/>
        <w:gridCol w:w="1555"/>
        <w:gridCol w:w="2925"/>
      </w:tblGrid>
      <w:tr w:rsidR="00C05875" w:rsidRPr="000A3772" w14:paraId="6A7031E2" w14:textId="77777777" w:rsidTr="00986964">
        <w:trPr>
          <w:trHeight w:val="430"/>
        </w:trPr>
        <w:tc>
          <w:tcPr>
            <w:tcW w:w="1985" w:type="dxa"/>
            <w:vAlign w:val="center"/>
          </w:tcPr>
          <w:p w14:paraId="127C1A71" w14:textId="643579AF" w:rsidR="00C05875" w:rsidRPr="000A3772" w:rsidRDefault="000A3772" w:rsidP="003F3BEB">
            <w:pPr>
              <w:rPr>
                <w:rStyle w:val="SubtleReference"/>
                <w:lang w:val="ro-RO"/>
              </w:rPr>
            </w:pPr>
            <w:r>
              <w:rPr>
                <w:rStyle w:val="SubtleReference"/>
                <w:lang w:val="ro-RO"/>
              </w:rPr>
              <w:t>Nume</w:t>
            </w:r>
            <w:r w:rsidR="00C05875" w:rsidRPr="000A3772">
              <w:rPr>
                <w:rStyle w:val="SubtleReference"/>
                <w:lang w:val="ro-RO"/>
              </w:rPr>
              <w:t xml:space="preserve">: </w:t>
            </w:r>
          </w:p>
        </w:tc>
        <w:tc>
          <w:tcPr>
            <w:tcW w:w="2551" w:type="dxa"/>
            <w:tcBorders>
              <w:bottom w:val="single" w:sz="4" w:space="0" w:color="D0CECE" w:themeColor="background1" w:themeShade="E6"/>
            </w:tcBorders>
            <w:vAlign w:val="center"/>
          </w:tcPr>
          <w:p w14:paraId="3E0F24A3" w14:textId="6D00DDCE" w:rsidR="00C05875" w:rsidRPr="000A3772" w:rsidRDefault="00485555" w:rsidP="003F3BEB">
            <w:pPr>
              <w:rPr>
                <w:lang w:val="ro-RO"/>
              </w:rPr>
            </w:pPr>
            <w:r w:rsidRPr="000A3772">
              <w:rPr>
                <w:lang w:val="ro-RO"/>
              </w:rPr>
              <w:t xml:space="preserve"> </w:t>
            </w:r>
            <w:sdt>
              <w:sdtPr>
                <w:rPr>
                  <w:lang w:val="ro-RO"/>
                </w:rPr>
                <w:id w:val="30076229"/>
                <w:placeholder>
                  <w:docPart w:val="7A830BB8AC2543C794CC0C2F6B381E64"/>
                </w:placeholder>
                <w:showingPlcHdr/>
                <w15:appearance w15:val="hidden"/>
                <w:text/>
              </w:sdtPr>
              <w:sdtEndPr/>
              <w:sdtContent>
                <w:r w:rsidRPr="000A3772">
                  <w:rPr>
                    <w:lang w:val="ro-RO"/>
                  </w:rPr>
                  <w:t xml:space="preserve"> </w:t>
                </w:r>
              </w:sdtContent>
            </w:sdt>
          </w:p>
        </w:tc>
        <w:tc>
          <w:tcPr>
            <w:tcW w:w="1555" w:type="dxa"/>
            <w:vAlign w:val="center"/>
          </w:tcPr>
          <w:p w14:paraId="65FD54E8" w14:textId="1580D666" w:rsidR="00C05875" w:rsidRPr="000A3772" w:rsidRDefault="000A3772" w:rsidP="003F3BEB">
            <w:pPr>
              <w:rPr>
                <w:rStyle w:val="SubtleReference"/>
                <w:lang w:val="ro-RO"/>
              </w:rPr>
            </w:pPr>
            <w:r>
              <w:rPr>
                <w:rStyle w:val="SubtleReference"/>
                <w:lang w:val="ro-RO"/>
              </w:rPr>
              <w:t>Prenume</w:t>
            </w:r>
            <w:r w:rsidR="00C05875" w:rsidRPr="000A3772">
              <w:rPr>
                <w:rStyle w:val="SubtleReference"/>
                <w:lang w:val="ro-RO"/>
              </w:rPr>
              <w:t>:</w:t>
            </w:r>
          </w:p>
        </w:tc>
        <w:tc>
          <w:tcPr>
            <w:tcW w:w="2925" w:type="dxa"/>
            <w:tcBorders>
              <w:bottom w:val="single" w:sz="4" w:space="0" w:color="D0CECE" w:themeColor="background1" w:themeShade="E6"/>
            </w:tcBorders>
            <w:vAlign w:val="center"/>
          </w:tcPr>
          <w:p w14:paraId="1B7ECC4C" w14:textId="209BFFD1" w:rsidR="00C05875" w:rsidRPr="000A3772" w:rsidRDefault="00467BC3" w:rsidP="003F3BEB">
            <w:pPr>
              <w:rPr>
                <w:lang w:val="ro-RO"/>
              </w:rPr>
            </w:pPr>
            <w:sdt>
              <w:sdtPr>
                <w:rPr>
                  <w:lang w:val="ro-RO"/>
                </w:rPr>
                <w:id w:val="-2019292136"/>
                <w:placeholder>
                  <w:docPart w:val="1DFB87354E684A8FAAE7CFA42EC865F0"/>
                </w:placeholder>
                <w:showingPlcHdr/>
                <w15:appearance w15:val="hidden"/>
                <w:text/>
              </w:sdtPr>
              <w:sdtEndPr/>
              <w:sdtContent>
                <w:r w:rsidR="00485555" w:rsidRPr="000A3772">
                  <w:rPr>
                    <w:lang w:val="ro-RO"/>
                  </w:rPr>
                  <w:t xml:space="preserve"> </w:t>
                </w:r>
              </w:sdtContent>
            </w:sdt>
          </w:p>
        </w:tc>
      </w:tr>
      <w:tr w:rsidR="00C05875" w:rsidRPr="000A3772" w14:paraId="1CA9AFDD" w14:textId="77777777" w:rsidTr="00986964">
        <w:trPr>
          <w:trHeight w:val="430"/>
        </w:trPr>
        <w:tc>
          <w:tcPr>
            <w:tcW w:w="1985" w:type="dxa"/>
            <w:vAlign w:val="center"/>
          </w:tcPr>
          <w:p w14:paraId="7B1030E6" w14:textId="62324FE7" w:rsidR="00C05875" w:rsidRPr="000A3772" w:rsidRDefault="000A3772" w:rsidP="003F3BEB">
            <w:pPr>
              <w:rPr>
                <w:rStyle w:val="SubtleReference"/>
                <w:lang w:val="ro-RO"/>
              </w:rPr>
            </w:pPr>
            <w:r>
              <w:rPr>
                <w:rStyle w:val="SubtleReference"/>
                <w:lang w:val="ro-RO"/>
              </w:rPr>
              <w:t>Telefon</w:t>
            </w:r>
            <w:r w:rsidR="00751FC0" w:rsidRPr="000A3772">
              <w:rPr>
                <w:rStyle w:val="SubtleReference"/>
                <w:lang w:val="ro-RO"/>
              </w:rPr>
              <w:t>:</w:t>
            </w:r>
          </w:p>
        </w:tc>
        <w:tc>
          <w:tcPr>
            <w:tcW w:w="2551" w:type="dxa"/>
            <w:tcBorders>
              <w:top w:val="single" w:sz="4" w:space="0" w:color="D0CECE" w:themeColor="background1" w:themeShade="E6"/>
              <w:bottom w:val="single" w:sz="4" w:space="0" w:color="D0CECE" w:themeColor="background1" w:themeShade="E6"/>
            </w:tcBorders>
            <w:vAlign w:val="center"/>
          </w:tcPr>
          <w:p w14:paraId="3730F2D9" w14:textId="7BD047E6" w:rsidR="00C05875" w:rsidRPr="000A3772" w:rsidRDefault="00467BC3" w:rsidP="003F3BEB">
            <w:pPr>
              <w:rPr>
                <w:lang w:val="ro-RO"/>
              </w:rPr>
            </w:pPr>
            <w:sdt>
              <w:sdtPr>
                <w:rPr>
                  <w:lang w:val="ro-RO"/>
                </w:rPr>
                <w:id w:val="1875123530"/>
                <w:placeholder>
                  <w:docPart w:val="EB62376627EE413CB263410F9B0DBECC"/>
                </w:placeholder>
                <w:showingPlcHdr/>
                <w15:appearance w15:val="hidden"/>
                <w:text/>
              </w:sdtPr>
              <w:sdtEndPr/>
              <w:sdtContent>
                <w:r w:rsidR="00485555" w:rsidRPr="000A3772">
                  <w:rPr>
                    <w:lang w:val="ro-RO"/>
                  </w:rPr>
                  <w:t xml:space="preserve"> </w:t>
                </w:r>
              </w:sdtContent>
            </w:sdt>
          </w:p>
        </w:tc>
        <w:tc>
          <w:tcPr>
            <w:tcW w:w="1555" w:type="dxa"/>
            <w:vAlign w:val="center"/>
          </w:tcPr>
          <w:p w14:paraId="6BE13C15" w14:textId="7A3098FB" w:rsidR="00C05875" w:rsidRPr="000A3772" w:rsidRDefault="00751FC0" w:rsidP="003F3BEB">
            <w:pPr>
              <w:rPr>
                <w:rStyle w:val="SubtleReference"/>
                <w:lang w:val="ro-RO"/>
              </w:rPr>
            </w:pPr>
            <w:r w:rsidRPr="000A3772">
              <w:rPr>
                <w:rStyle w:val="SubtleReference"/>
                <w:lang w:val="ro-RO"/>
              </w:rPr>
              <w:t>E-mail</w:t>
            </w:r>
            <w:r w:rsidR="007877FE" w:rsidRPr="000A3772">
              <w:rPr>
                <w:rStyle w:val="SubtleReference"/>
                <w:lang w:val="ro-RO"/>
              </w:rPr>
              <w:t>:</w:t>
            </w:r>
          </w:p>
        </w:tc>
        <w:tc>
          <w:tcPr>
            <w:tcW w:w="2925" w:type="dxa"/>
            <w:tcBorders>
              <w:top w:val="single" w:sz="4" w:space="0" w:color="D0CECE" w:themeColor="background1" w:themeShade="E6"/>
              <w:bottom w:val="single" w:sz="4" w:space="0" w:color="D0CECE" w:themeColor="background1" w:themeShade="E6"/>
            </w:tcBorders>
            <w:vAlign w:val="center"/>
          </w:tcPr>
          <w:p w14:paraId="7A54A778" w14:textId="7FCBF28C" w:rsidR="00C05875" w:rsidRPr="000A3772" w:rsidRDefault="00467BC3" w:rsidP="003F3BEB">
            <w:pPr>
              <w:rPr>
                <w:lang w:val="ro-RO"/>
              </w:rPr>
            </w:pPr>
            <w:sdt>
              <w:sdtPr>
                <w:rPr>
                  <w:lang w:val="ro-RO"/>
                </w:rPr>
                <w:id w:val="-420876692"/>
                <w:placeholder>
                  <w:docPart w:val="74CCE04551F84CD9A5547E5191F4769E"/>
                </w:placeholder>
                <w:showingPlcHdr/>
                <w15:appearance w15:val="hidden"/>
                <w:text/>
              </w:sdtPr>
              <w:sdtEndPr/>
              <w:sdtContent>
                <w:r w:rsidR="00485555" w:rsidRPr="000A3772">
                  <w:rPr>
                    <w:lang w:val="ro-RO"/>
                  </w:rPr>
                  <w:t xml:space="preserve"> </w:t>
                </w:r>
              </w:sdtContent>
            </w:sdt>
          </w:p>
        </w:tc>
      </w:tr>
      <w:tr w:rsidR="00C05875" w:rsidRPr="000A3772" w14:paraId="24A92BD1" w14:textId="77777777" w:rsidTr="00986964">
        <w:trPr>
          <w:trHeight w:val="430"/>
        </w:trPr>
        <w:tc>
          <w:tcPr>
            <w:tcW w:w="1985" w:type="dxa"/>
            <w:vAlign w:val="center"/>
          </w:tcPr>
          <w:p w14:paraId="4E4D6842" w14:textId="709878C5" w:rsidR="00C05875" w:rsidRPr="000A3772" w:rsidRDefault="00751FC0" w:rsidP="003F3BEB">
            <w:pPr>
              <w:rPr>
                <w:rStyle w:val="SubtleReference"/>
                <w:lang w:val="ro-RO"/>
              </w:rPr>
            </w:pPr>
            <w:r w:rsidRPr="000A3772">
              <w:rPr>
                <w:rStyle w:val="SubtleReference"/>
                <w:lang w:val="ro-RO"/>
              </w:rPr>
              <w:t>Dat</w:t>
            </w:r>
            <w:r w:rsidR="000A3772">
              <w:rPr>
                <w:rStyle w:val="SubtleReference"/>
                <w:lang w:val="ro-RO"/>
              </w:rPr>
              <w:t>a nașterii</w:t>
            </w:r>
            <w:r w:rsidRPr="000A3772">
              <w:rPr>
                <w:rStyle w:val="SubtleReference"/>
                <w:lang w:val="ro-RO"/>
              </w:rPr>
              <w:t>:</w:t>
            </w:r>
          </w:p>
        </w:tc>
        <w:tc>
          <w:tcPr>
            <w:tcW w:w="2551" w:type="dxa"/>
            <w:tcBorders>
              <w:top w:val="single" w:sz="4" w:space="0" w:color="D0CECE" w:themeColor="background1" w:themeShade="E6"/>
              <w:bottom w:val="single" w:sz="4" w:space="0" w:color="D0CECE" w:themeColor="background1" w:themeShade="E6"/>
            </w:tcBorders>
            <w:vAlign w:val="center"/>
          </w:tcPr>
          <w:p w14:paraId="0AA58BD0" w14:textId="76747E02" w:rsidR="00C05875" w:rsidRPr="000A3772" w:rsidRDefault="00467BC3" w:rsidP="003F3BEB">
            <w:pPr>
              <w:spacing w:before="40" w:after="40"/>
              <w:rPr>
                <w:i/>
                <w:lang w:val="ro-RO"/>
              </w:rPr>
            </w:pPr>
            <w:sdt>
              <w:sdtPr>
                <w:rPr>
                  <w:lang w:val="ro-RO"/>
                </w:rPr>
                <w:id w:val="1200661337"/>
                <w:placeholder>
                  <w:docPart w:val="29DCC047BC9E49D8AEF3EA2EC04481D0"/>
                </w:placeholder>
                <w:showingPlcHdr/>
                <w15:appearance w15:val="hidden"/>
                <w:text/>
              </w:sdtPr>
              <w:sdtEndPr/>
              <w:sdtContent>
                <w:r w:rsidR="00485555" w:rsidRPr="000A3772">
                  <w:rPr>
                    <w:lang w:val="ro-RO"/>
                  </w:rPr>
                  <w:t xml:space="preserve"> </w:t>
                </w:r>
              </w:sdtContent>
            </w:sdt>
          </w:p>
        </w:tc>
        <w:tc>
          <w:tcPr>
            <w:tcW w:w="1555" w:type="dxa"/>
            <w:vAlign w:val="center"/>
          </w:tcPr>
          <w:p w14:paraId="0BF16A41" w14:textId="7F28B67C" w:rsidR="00C05875" w:rsidRPr="000A3772" w:rsidRDefault="000A3772" w:rsidP="003F3BEB">
            <w:pPr>
              <w:rPr>
                <w:rStyle w:val="SubtleReference"/>
                <w:lang w:val="ro-RO"/>
              </w:rPr>
            </w:pPr>
            <w:r>
              <w:rPr>
                <w:rStyle w:val="SubtleReference"/>
                <w:lang w:val="ro-RO"/>
              </w:rPr>
              <w:t>Ocupație</w:t>
            </w:r>
            <w:r w:rsidR="007877FE" w:rsidRPr="000A3772">
              <w:rPr>
                <w:rStyle w:val="SubtleReference"/>
                <w:lang w:val="ro-RO"/>
              </w:rPr>
              <w:t>:</w:t>
            </w:r>
          </w:p>
        </w:tc>
        <w:tc>
          <w:tcPr>
            <w:tcW w:w="2925" w:type="dxa"/>
            <w:tcBorders>
              <w:top w:val="single" w:sz="4" w:space="0" w:color="D0CECE" w:themeColor="background1" w:themeShade="E6"/>
              <w:bottom w:val="single" w:sz="4" w:space="0" w:color="D0CECE" w:themeColor="background1" w:themeShade="E6"/>
            </w:tcBorders>
            <w:vAlign w:val="center"/>
          </w:tcPr>
          <w:p w14:paraId="34CC8222" w14:textId="19F0980C" w:rsidR="00C05875" w:rsidRPr="000A3772" w:rsidRDefault="00467BC3" w:rsidP="003F3BEB">
            <w:pPr>
              <w:rPr>
                <w:lang w:val="ro-RO"/>
              </w:rPr>
            </w:pPr>
            <w:sdt>
              <w:sdtPr>
                <w:rPr>
                  <w:lang w:val="ro-RO"/>
                </w:rPr>
                <w:id w:val="62466251"/>
                <w:placeholder>
                  <w:docPart w:val="FC367832FF8E46788B62A484F41D5A86"/>
                </w:placeholder>
                <w:showingPlcHdr/>
                <w15:appearance w15:val="hidden"/>
                <w:text/>
              </w:sdtPr>
              <w:sdtEndPr/>
              <w:sdtContent>
                <w:r w:rsidR="00485555" w:rsidRPr="000A3772">
                  <w:rPr>
                    <w:lang w:val="ro-RO"/>
                  </w:rPr>
                  <w:t xml:space="preserve"> </w:t>
                </w:r>
              </w:sdtContent>
            </w:sdt>
          </w:p>
        </w:tc>
      </w:tr>
      <w:tr w:rsidR="00986964" w:rsidRPr="000A3772" w14:paraId="29428E51" w14:textId="77777777" w:rsidTr="00986964">
        <w:tc>
          <w:tcPr>
            <w:tcW w:w="9016" w:type="dxa"/>
            <w:gridSpan w:val="4"/>
            <w:vAlign w:val="center"/>
          </w:tcPr>
          <w:p w14:paraId="2240C141" w14:textId="727C1F19" w:rsidR="00986964" w:rsidRPr="000A3772" w:rsidRDefault="000A3772" w:rsidP="00751FC0">
            <w:pPr>
              <w:rPr>
                <w:rStyle w:val="SubtleReference"/>
                <w:lang w:val="ro-RO"/>
              </w:rPr>
            </w:pPr>
            <w:r>
              <w:rPr>
                <w:rStyle w:val="SubtleReference"/>
                <w:lang w:val="ro-RO"/>
              </w:rPr>
              <w:t>Adresa completă</w:t>
            </w:r>
            <w:r w:rsidR="00986964" w:rsidRPr="000A3772">
              <w:rPr>
                <w:rStyle w:val="SubtleReference"/>
                <w:lang w:val="ro-RO"/>
              </w:rPr>
              <w:t xml:space="preserve">: </w:t>
            </w:r>
          </w:p>
        </w:tc>
      </w:tr>
      <w:tr w:rsidR="00986964" w:rsidRPr="000A3772" w14:paraId="63A23DFD" w14:textId="77777777" w:rsidTr="00986964">
        <w:tc>
          <w:tcPr>
            <w:tcW w:w="9016" w:type="dxa"/>
            <w:gridSpan w:val="4"/>
            <w:vAlign w:val="center"/>
          </w:tcPr>
          <w:p w14:paraId="1C6C5A31" w14:textId="69F6BDF9" w:rsidR="00986964" w:rsidRPr="000A3772" w:rsidRDefault="00467BC3" w:rsidP="00986964">
            <w:pPr>
              <w:pStyle w:val="Subtitle"/>
              <w:rPr>
                <w:rStyle w:val="SubtleEmphasis"/>
                <w:lang w:val="ro-RO"/>
              </w:rPr>
            </w:pPr>
            <w:sdt>
              <w:sdtPr>
                <w:rPr>
                  <w:i w:val="0"/>
                  <w:iCs/>
                  <w:color w:val="5F0000" w:themeColor="accent1" w:themeShade="7F"/>
                  <w:lang w:val="ro-RO"/>
                </w:rPr>
                <w:id w:val="103008141"/>
                <w:placeholder>
                  <w:docPart w:val="BA0151A4E2E34D278E268ADC54262ACB"/>
                </w:placeholder>
                <w:showingPlcHdr/>
                <w15:appearance w15:val="hidden"/>
                <w:text w:multiLine="1"/>
              </w:sdtPr>
              <w:sdtEndPr>
                <w:rPr>
                  <w:i/>
                  <w:iCs w:val="0"/>
                  <w:color w:val="828282" w:themeColor="text1" w:themeTint="A6"/>
                </w:rPr>
              </w:sdtEndPr>
              <w:sdtContent>
                <w:r w:rsidR="00485555" w:rsidRPr="000A3772">
                  <w:rPr>
                    <w:lang w:val="ro-RO"/>
                  </w:rPr>
                  <w:t xml:space="preserve"> </w:t>
                </w:r>
              </w:sdtContent>
            </w:sdt>
          </w:p>
          <w:p w14:paraId="2108A4AD" w14:textId="6A27AEA9" w:rsidR="00986964" w:rsidRPr="000A3772" w:rsidRDefault="00986964" w:rsidP="00751FC0">
            <w:pPr>
              <w:rPr>
                <w:lang w:val="ro-RO"/>
              </w:rPr>
            </w:pPr>
          </w:p>
        </w:tc>
      </w:tr>
    </w:tbl>
    <w:p w14:paraId="78FA5F9F" w14:textId="77777777" w:rsidR="00C05875" w:rsidRPr="000A3772" w:rsidRDefault="00C05875" w:rsidP="00A1150A">
      <w:pPr>
        <w:rPr>
          <w:lang w:val="ro-RO"/>
        </w:rPr>
      </w:pPr>
    </w:p>
    <w:p w14:paraId="22296FAC" w14:textId="24B998CA" w:rsidR="00C05875" w:rsidRPr="000A3772" w:rsidRDefault="000A3772" w:rsidP="002806E1">
      <w:pPr>
        <w:pStyle w:val="Heading1"/>
        <w:rPr>
          <w:lang w:val="ro-RO"/>
        </w:rPr>
      </w:pPr>
      <w:r w:rsidRPr="000A3772">
        <w:rPr>
          <w:lang w:val="ro-RO"/>
        </w:rPr>
        <w:t>Informaţii despre familie</w:t>
      </w:r>
    </w:p>
    <w:p w14:paraId="7B25786C" w14:textId="0FA452B6" w:rsidR="00845A54" w:rsidRPr="000A3772" w:rsidRDefault="000A3772" w:rsidP="00FE7228">
      <w:pPr>
        <w:spacing w:before="0" w:after="120" w:line="360" w:lineRule="auto"/>
        <w:contextualSpacing/>
        <w:jc w:val="both"/>
        <w:rPr>
          <w:rStyle w:val="SubtleReference"/>
          <w:lang w:val="ro-RO"/>
        </w:rPr>
      </w:pPr>
      <w:r w:rsidRPr="000A3772">
        <w:rPr>
          <w:rStyle w:val="SubtleReference"/>
          <w:lang w:val="ro-RO"/>
        </w:rPr>
        <w:t>Locuiți cu alți adulți?</w:t>
      </w:r>
    </w:p>
    <w:p w14:paraId="591AB135" w14:textId="6E4DEAC4" w:rsidR="00845A54" w:rsidRPr="000A3772" w:rsidRDefault="00467BC3" w:rsidP="00845A54">
      <w:pPr>
        <w:spacing w:before="0" w:after="120" w:line="360" w:lineRule="auto"/>
        <w:contextualSpacing/>
        <w:jc w:val="both"/>
        <w:rPr>
          <w:rStyle w:val="QuoteChar"/>
          <w:lang w:val="ro-RO"/>
        </w:rPr>
      </w:pPr>
      <w:sdt>
        <w:sdtPr>
          <w:rPr>
            <w:rStyle w:val="SubtleReference"/>
            <w:lang w:val="ro-RO"/>
          </w:rPr>
          <w:id w:val="-82088287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da, cu partenerul de viață</w:t>
      </w:r>
    </w:p>
    <w:p w14:paraId="700D1864" w14:textId="32DCCFD8" w:rsidR="00845A54" w:rsidRPr="000A3772" w:rsidRDefault="00467BC3" w:rsidP="00845A54">
      <w:pPr>
        <w:spacing w:before="0" w:after="120" w:line="360" w:lineRule="auto"/>
        <w:contextualSpacing/>
        <w:jc w:val="both"/>
        <w:rPr>
          <w:rStyle w:val="SubtleReference"/>
          <w:lang w:val="ro-RO"/>
        </w:rPr>
      </w:pPr>
      <w:sdt>
        <w:sdtPr>
          <w:rPr>
            <w:rStyle w:val="SubtleReference"/>
            <w:lang w:val="ro-RO"/>
          </w:rPr>
          <w:id w:val="-89504754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da, cu alte rude/prieteni</w:t>
      </w:r>
    </w:p>
    <w:p w14:paraId="66894413" w14:textId="0C430CE7" w:rsidR="00FE2160" w:rsidRPr="000A3772" w:rsidRDefault="00467BC3" w:rsidP="002D1696">
      <w:pPr>
        <w:spacing w:before="0" w:after="120" w:line="360" w:lineRule="auto"/>
        <w:contextualSpacing/>
        <w:jc w:val="both"/>
        <w:rPr>
          <w:rStyle w:val="TextBoxControl"/>
          <w:lang w:val="ro-RO"/>
        </w:rPr>
      </w:pPr>
      <w:sdt>
        <w:sdtPr>
          <w:rPr>
            <w:rStyle w:val="SubtleReference"/>
            <w:lang w:val="ro-RO"/>
          </w:rPr>
          <w:id w:val="127497930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nu, locuiesc singur</w:t>
      </w:r>
    </w:p>
    <w:p w14:paraId="4D641333" w14:textId="48C80FCE" w:rsidR="00825A97" w:rsidRPr="000A3772" w:rsidRDefault="000A3772" w:rsidP="00825A97">
      <w:pPr>
        <w:spacing w:before="0" w:after="120" w:line="360" w:lineRule="auto"/>
        <w:ind w:left="720"/>
        <w:contextualSpacing/>
        <w:jc w:val="both"/>
        <w:rPr>
          <w:rStyle w:val="SubtleReference"/>
          <w:lang w:val="ro-RO"/>
        </w:rPr>
      </w:pPr>
      <w:r w:rsidRPr="000A3772">
        <w:rPr>
          <w:rStyle w:val="SubtleReference"/>
          <w:lang w:val="ro-RO"/>
        </w:rPr>
        <w:t>Sunt toţi cei care vor locui în aceeaşi gospodărie cu animalul de acord cu adoptarea acestuia?</w:t>
      </w:r>
      <w:r w:rsidR="00C7011D" w:rsidRPr="000A3772">
        <w:rPr>
          <w:rStyle w:val="SubtleReference"/>
          <w:lang w:val="ro-RO"/>
        </w:rPr>
        <w:tab/>
      </w:r>
    </w:p>
    <w:p w14:paraId="05BCF497" w14:textId="7A03BC71" w:rsidR="00957212" w:rsidRPr="000A3772" w:rsidRDefault="00467BC3" w:rsidP="00957212">
      <w:pPr>
        <w:spacing w:before="0" w:after="120" w:line="360" w:lineRule="auto"/>
        <w:ind w:left="720"/>
        <w:contextualSpacing/>
        <w:jc w:val="both"/>
        <w:rPr>
          <w:rStyle w:val="QuoteChar"/>
          <w:lang w:val="ro-RO"/>
        </w:rPr>
      </w:pPr>
      <w:sdt>
        <w:sdtPr>
          <w:rPr>
            <w:rStyle w:val="SubtleReference"/>
            <w:lang w:val="ro-RO"/>
          </w:rPr>
          <w:id w:val="1675223935"/>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957212" w:rsidRPr="000A3772">
        <w:rPr>
          <w:rStyle w:val="QuoteChar"/>
          <w:lang w:val="ro-RO"/>
        </w:rPr>
        <w:t>yes</w:t>
      </w:r>
    </w:p>
    <w:p w14:paraId="0076261D" w14:textId="03EB79D3" w:rsidR="00FE2160" w:rsidRPr="000A3772" w:rsidRDefault="00467BC3" w:rsidP="00825A97">
      <w:pPr>
        <w:spacing w:before="0" w:after="120" w:line="360" w:lineRule="auto"/>
        <w:ind w:left="720"/>
        <w:contextualSpacing/>
        <w:jc w:val="both"/>
        <w:rPr>
          <w:rStyle w:val="SubtleReference"/>
          <w:lang w:val="ro-RO"/>
        </w:rPr>
      </w:pPr>
      <w:sdt>
        <w:sdtPr>
          <w:rPr>
            <w:rStyle w:val="SubtleReference"/>
            <w:lang w:val="ro-RO"/>
          </w:rPr>
          <w:id w:val="-8153261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957212" w:rsidRPr="000A3772">
        <w:rPr>
          <w:rStyle w:val="QuoteChar"/>
          <w:lang w:val="ro-RO"/>
        </w:rPr>
        <w:t>no</w:t>
      </w:r>
    </w:p>
    <w:p w14:paraId="5BE583F9" w14:textId="77777777" w:rsidR="008754AD" w:rsidRDefault="008754AD">
      <w:pPr>
        <w:rPr>
          <w:rStyle w:val="SubtleReference"/>
          <w:lang w:val="ro-RO"/>
        </w:rPr>
      </w:pPr>
      <w:r>
        <w:rPr>
          <w:rStyle w:val="SubtleReference"/>
          <w:lang w:val="ro-RO"/>
        </w:rPr>
        <w:br w:type="page"/>
      </w:r>
    </w:p>
    <w:p w14:paraId="67C1F0BC" w14:textId="3FCAA33F" w:rsidR="00384007" w:rsidRPr="000A3772" w:rsidRDefault="000A3772" w:rsidP="00160A21">
      <w:pPr>
        <w:spacing w:before="0" w:after="120" w:line="360" w:lineRule="auto"/>
        <w:contextualSpacing/>
        <w:jc w:val="both"/>
        <w:rPr>
          <w:rStyle w:val="SubtleReference"/>
          <w:lang w:val="ro-RO"/>
        </w:rPr>
      </w:pPr>
      <w:r w:rsidRPr="000A3772">
        <w:rPr>
          <w:rStyle w:val="SubtleReference"/>
          <w:lang w:val="ro-RO"/>
        </w:rPr>
        <w:lastRenderedPageBreak/>
        <w:t>Aveți copii care locuiesc cu dumneavoastră?</w:t>
      </w:r>
      <w:r w:rsidR="00160A21" w:rsidRPr="000A3772">
        <w:rPr>
          <w:rStyle w:val="SubtleReference"/>
          <w:lang w:val="ro-RO"/>
        </w:rPr>
        <w:tab/>
      </w:r>
    </w:p>
    <w:p w14:paraId="76DEA6E4" w14:textId="3AD3E10C" w:rsidR="00957212" w:rsidRPr="000A3772" w:rsidRDefault="00467BC3" w:rsidP="00957212">
      <w:pPr>
        <w:spacing w:before="0" w:after="120" w:line="360" w:lineRule="auto"/>
        <w:contextualSpacing/>
        <w:jc w:val="both"/>
        <w:rPr>
          <w:rStyle w:val="QuoteChar"/>
          <w:lang w:val="ro-RO"/>
        </w:rPr>
      </w:pPr>
      <w:sdt>
        <w:sdtPr>
          <w:rPr>
            <w:rStyle w:val="SubtleReference"/>
            <w:lang w:val="ro-RO"/>
          </w:rPr>
          <w:id w:val="56607708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0A3772">
        <w:rPr>
          <w:rStyle w:val="QuoteChar"/>
          <w:lang w:val="ro-RO"/>
        </w:rPr>
        <w:t>da</w:t>
      </w:r>
    </w:p>
    <w:p w14:paraId="56B560C1" w14:textId="5DA10589" w:rsidR="00957212" w:rsidRPr="000A3772" w:rsidRDefault="00467BC3" w:rsidP="00957212">
      <w:pPr>
        <w:spacing w:before="0" w:after="120" w:line="360" w:lineRule="auto"/>
        <w:contextualSpacing/>
        <w:jc w:val="both"/>
        <w:rPr>
          <w:rStyle w:val="SubtleReference"/>
          <w:lang w:val="ro-RO"/>
        </w:rPr>
      </w:pPr>
      <w:sdt>
        <w:sdtPr>
          <w:rPr>
            <w:rStyle w:val="SubtleReference"/>
            <w:lang w:val="ro-RO"/>
          </w:rPr>
          <w:id w:val="91783636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0A3772">
        <w:rPr>
          <w:rStyle w:val="QuoteChar"/>
          <w:lang w:val="ro-RO"/>
        </w:rPr>
        <w:t>nu</w:t>
      </w:r>
    </w:p>
    <w:p w14:paraId="1BC98481" w14:textId="0E952278" w:rsidR="001E6EE6" w:rsidRPr="000A3772" w:rsidRDefault="000A3772" w:rsidP="00BC0E49">
      <w:pPr>
        <w:spacing w:before="0" w:after="120" w:line="360" w:lineRule="auto"/>
        <w:ind w:left="720"/>
        <w:contextualSpacing/>
        <w:jc w:val="both"/>
        <w:rPr>
          <w:rStyle w:val="SubtleReference"/>
          <w:lang w:val="ro-RO"/>
        </w:rPr>
      </w:pPr>
      <w:r>
        <w:rPr>
          <w:rStyle w:val="SubtleReference"/>
          <w:lang w:val="ro-RO"/>
        </w:rPr>
        <w:t>Dacă aveți copii, c</w:t>
      </w:r>
      <w:r w:rsidRPr="000A3772">
        <w:rPr>
          <w:rStyle w:val="SubtleReference"/>
          <w:lang w:val="ro-RO"/>
        </w:rPr>
        <w:t>âți copii aveți și care este vârsta fiecăruia?</w:t>
      </w:r>
    </w:p>
    <w:p w14:paraId="6FFF7790" w14:textId="1AA1F77B" w:rsidR="001816CB" w:rsidRPr="000A3772" w:rsidRDefault="001816CB" w:rsidP="009A45A2">
      <w:pPr>
        <w:tabs>
          <w:tab w:val="left" w:pos="8130"/>
        </w:tabs>
        <w:spacing w:before="0" w:after="120" w:line="360" w:lineRule="auto"/>
        <w:ind w:left="720"/>
        <w:contextualSpacing/>
        <w:jc w:val="both"/>
        <w:rPr>
          <w:rStyle w:val="SubtleReference"/>
          <w:lang w:val="ro-RO"/>
        </w:rPr>
      </w:pPr>
      <w:r w:rsidRPr="000A3772">
        <w:rPr>
          <w:rStyle w:val="SubtleReference"/>
          <w:b w:val="0"/>
          <w:i/>
          <w:color w:val="767171" w:themeColor="background1" w:themeShade="80"/>
          <w:lang w:val="ro-RO"/>
        </w:rPr>
        <w:t>(</w:t>
      </w:r>
      <w:r w:rsidR="000A3772" w:rsidRPr="000A3772">
        <w:rPr>
          <w:rStyle w:val="PlaceholderText"/>
          <w:i/>
          <w:lang w:val="ro-RO"/>
        </w:rPr>
        <w:t>exemplu: 2 copii - 3 și 8 ani</w:t>
      </w:r>
      <w:r w:rsidRPr="000A3772">
        <w:rPr>
          <w:rStyle w:val="SubtleReference"/>
          <w:b w:val="0"/>
          <w:i/>
          <w:color w:val="767171" w:themeColor="background1" w:themeShade="80"/>
          <w:lang w:val="ro-RO"/>
        </w:rPr>
        <w:t>)</w:t>
      </w:r>
      <w:r w:rsidR="009A45A2" w:rsidRPr="000A3772">
        <w:rPr>
          <w:rStyle w:val="SubtleReference"/>
          <w:b w:val="0"/>
          <w:i/>
          <w:color w:val="767171" w:themeColor="background1" w:themeShade="80"/>
          <w:lang w:val="ro-RO"/>
        </w:rPr>
        <w:tab/>
      </w:r>
    </w:p>
    <w:p w14:paraId="446D4DE7" w14:textId="09BE870F" w:rsidR="00986964" w:rsidRPr="000A3772" w:rsidRDefault="00467BC3" w:rsidP="00986964">
      <w:pPr>
        <w:pStyle w:val="Subtitle"/>
        <w:ind w:left="709"/>
        <w:rPr>
          <w:rStyle w:val="SubtleEmphasis"/>
          <w:lang w:val="ro-RO"/>
        </w:rPr>
      </w:pPr>
      <w:sdt>
        <w:sdtPr>
          <w:rPr>
            <w:i w:val="0"/>
            <w:iCs/>
            <w:color w:val="5F0000" w:themeColor="accent1" w:themeShade="7F"/>
            <w:lang w:val="ro-RO"/>
          </w:rPr>
          <w:id w:val="1651792871"/>
          <w:placeholder>
            <w:docPart w:val="CCB616790D4C41E1B8C5F3CF6A574868"/>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7DD035FF" w14:textId="247C6562" w:rsidR="00BC0E49" w:rsidRPr="000A3772" w:rsidRDefault="000A3772" w:rsidP="00BC0E49">
      <w:pPr>
        <w:spacing w:before="0" w:after="120" w:line="360" w:lineRule="auto"/>
        <w:ind w:left="720"/>
        <w:contextualSpacing/>
        <w:jc w:val="both"/>
        <w:rPr>
          <w:rStyle w:val="SubtleReference"/>
          <w:lang w:val="ro-RO"/>
        </w:rPr>
      </w:pPr>
      <w:r w:rsidRPr="000A3772">
        <w:rPr>
          <w:rStyle w:val="SubtleReference"/>
          <w:lang w:val="ro-RO"/>
        </w:rPr>
        <w:t>Cu ce fel de animale de companie sunt obișnuiți copiii dumneavoastră?</w:t>
      </w:r>
    </w:p>
    <w:p w14:paraId="5016E13B" w14:textId="090A3A6F" w:rsidR="00845A54" w:rsidRPr="000A3772" w:rsidRDefault="00467BC3" w:rsidP="00AF180E">
      <w:pPr>
        <w:spacing w:before="0" w:after="120" w:line="360" w:lineRule="auto"/>
        <w:ind w:left="720"/>
        <w:contextualSpacing/>
        <w:jc w:val="both"/>
        <w:rPr>
          <w:rStyle w:val="QuoteChar"/>
          <w:lang w:val="ro-RO"/>
        </w:rPr>
      </w:pPr>
      <w:sdt>
        <w:sdtPr>
          <w:rPr>
            <w:rStyle w:val="SubtleReference"/>
            <w:lang w:val="ro-RO"/>
          </w:rPr>
          <w:id w:val="174522887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Pr>
          <w:rStyle w:val="QuoteChar"/>
          <w:lang w:val="ro-RO"/>
        </w:rPr>
        <w:t>câini</w:t>
      </w:r>
    </w:p>
    <w:p w14:paraId="18CB7B2A" w14:textId="5D7A4AFD" w:rsidR="00845A54" w:rsidRPr="000A3772" w:rsidRDefault="00467BC3" w:rsidP="00AF180E">
      <w:pPr>
        <w:spacing w:before="0" w:after="120" w:line="360" w:lineRule="auto"/>
        <w:ind w:left="720"/>
        <w:contextualSpacing/>
        <w:jc w:val="both"/>
        <w:rPr>
          <w:rStyle w:val="SubtleReference"/>
          <w:lang w:val="ro-RO"/>
        </w:rPr>
      </w:pPr>
      <w:sdt>
        <w:sdtPr>
          <w:rPr>
            <w:rStyle w:val="SubtleReference"/>
            <w:lang w:val="ro-RO"/>
          </w:rPr>
          <w:id w:val="176448522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pisici</w:t>
      </w:r>
    </w:p>
    <w:p w14:paraId="14F567B8" w14:textId="3589C5D8" w:rsidR="00845A54" w:rsidRPr="000A3772" w:rsidRDefault="00467BC3" w:rsidP="00AF180E">
      <w:pPr>
        <w:spacing w:before="0" w:after="120" w:line="360" w:lineRule="auto"/>
        <w:ind w:left="720"/>
        <w:contextualSpacing/>
        <w:jc w:val="both"/>
        <w:rPr>
          <w:rStyle w:val="QuoteChar"/>
          <w:lang w:val="ro-RO"/>
        </w:rPr>
      </w:pPr>
      <w:sdt>
        <w:sdtPr>
          <w:rPr>
            <w:rStyle w:val="SubtleReference"/>
            <w:lang w:val="ro-RO"/>
          </w:rPr>
          <w:id w:val="1775829758"/>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 xml:space="preserve">rozătoare </w:t>
      </w:r>
      <w:r w:rsidR="00AF180E" w:rsidRPr="000A3772">
        <w:rPr>
          <w:rStyle w:val="QuoteChar"/>
          <w:lang w:val="ro-RO"/>
        </w:rPr>
        <w:t>(</w:t>
      </w:r>
      <w:r w:rsidR="000A3772">
        <w:rPr>
          <w:rStyle w:val="QuoteChar"/>
          <w:lang w:val="ro-RO"/>
        </w:rPr>
        <w:t>iepuri</w:t>
      </w:r>
      <w:r w:rsidR="00AF180E" w:rsidRPr="000A3772">
        <w:rPr>
          <w:rStyle w:val="QuoteChar"/>
          <w:lang w:val="ro-RO"/>
        </w:rPr>
        <w:t>, hamster</w:t>
      </w:r>
      <w:r w:rsidR="000A3772">
        <w:rPr>
          <w:rStyle w:val="QuoteChar"/>
          <w:lang w:val="ro-RO"/>
        </w:rPr>
        <w:t>i</w:t>
      </w:r>
      <w:r w:rsidR="00AF180E" w:rsidRPr="000A3772">
        <w:rPr>
          <w:rStyle w:val="QuoteChar"/>
          <w:lang w:val="ro-RO"/>
        </w:rPr>
        <w:t>, ...)</w:t>
      </w:r>
    </w:p>
    <w:p w14:paraId="2598C7A6" w14:textId="1B8B6E67" w:rsidR="00845A54" w:rsidRPr="000A3772" w:rsidRDefault="00467BC3" w:rsidP="00AF180E">
      <w:pPr>
        <w:spacing w:before="0" w:after="120" w:line="360" w:lineRule="auto"/>
        <w:ind w:left="720"/>
        <w:contextualSpacing/>
        <w:jc w:val="both"/>
        <w:rPr>
          <w:rStyle w:val="SubtleReference"/>
          <w:lang w:val="ro-RO"/>
        </w:rPr>
      </w:pPr>
      <w:sdt>
        <w:sdtPr>
          <w:rPr>
            <w:rStyle w:val="SubtleReference"/>
            <w:lang w:val="ro-RO"/>
          </w:rPr>
          <w:id w:val="123304493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păsări</w:t>
      </w:r>
    </w:p>
    <w:p w14:paraId="1A38BDC2" w14:textId="36EC201C" w:rsidR="00BC0E49" w:rsidRPr="000A3772" w:rsidRDefault="00467BC3" w:rsidP="00AF180E">
      <w:pPr>
        <w:spacing w:before="0" w:after="120" w:line="360" w:lineRule="auto"/>
        <w:ind w:left="720"/>
        <w:contextualSpacing/>
        <w:jc w:val="both"/>
        <w:rPr>
          <w:rStyle w:val="TextBoxControl"/>
          <w:rFonts w:asciiTheme="minorHAnsi" w:hAnsiTheme="minorHAnsi"/>
          <w:color w:val="C00000" w:themeColor="accent1"/>
          <w:spacing w:val="0"/>
          <w:u w:val="none"/>
          <w:lang w:val="ro-RO"/>
        </w:rPr>
      </w:pPr>
      <w:sdt>
        <w:sdtPr>
          <w:rPr>
            <w:rStyle w:val="SubtleReference"/>
            <w:lang w:val="ro-RO"/>
          </w:rPr>
          <w:id w:val="-42503985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niciunul</w:t>
      </w:r>
    </w:p>
    <w:p w14:paraId="49F57C21" w14:textId="6AB09D0A" w:rsidR="008214EB" w:rsidRPr="000A3772" w:rsidRDefault="000A3772" w:rsidP="008214EB">
      <w:pPr>
        <w:spacing w:before="0" w:after="120" w:line="360" w:lineRule="auto"/>
        <w:contextualSpacing/>
        <w:jc w:val="both"/>
        <w:rPr>
          <w:rStyle w:val="SubtleReference"/>
          <w:lang w:val="ro-RO"/>
        </w:rPr>
      </w:pPr>
      <w:r w:rsidRPr="000A3772">
        <w:rPr>
          <w:rStyle w:val="SubtleReference"/>
          <w:lang w:val="ro-RO"/>
        </w:rPr>
        <w:t>În gospodăria în care va fi adoptat animalul locuiesc persoane alergice la animale?</w:t>
      </w:r>
      <w:r w:rsidR="008214EB" w:rsidRPr="000A3772">
        <w:rPr>
          <w:rStyle w:val="SubtleReference"/>
          <w:lang w:val="ro-RO"/>
        </w:rPr>
        <w:tab/>
      </w:r>
    </w:p>
    <w:p w14:paraId="203073DE" w14:textId="6666CEBB" w:rsidR="00957212" w:rsidRPr="000A3772" w:rsidRDefault="00467BC3" w:rsidP="00957212">
      <w:pPr>
        <w:spacing w:before="0" w:after="120" w:line="360" w:lineRule="auto"/>
        <w:contextualSpacing/>
        <w:jc w:val="both"/>
        <w:rPr>
          <w:rStyle w:val="QuoteChar"/>
          <w:lang w:val="ro-RO"/>
        </w:rPr>
      </w:pPr>
      <w:sdt>
        <w:sdtPr>
          <w:rPr>
            <w:rStyle w:val="SubtleReference"/>
            <w:lang w:val="ro-RO"/>
          </w:rPr>
          <w:id w:val="190101627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0A3772">
        <w:rPr>
          <w:rStyle w:val="QuoteChar"/>
          <w:lang w:val="ro-RO"/>
        </w:rPr>
        <w:t>da</w:t>
      </w:r>
    </w:p>
    <w:p w14:paraId="7DD9CA49" w14:textId="1DD7D185" w:rsidR="00957212" w:rsidRPr="000A3772" w:rsidRDefault="00467BC3" w:rsidP="00957212">
      <w:pPr>
        <w:spacing w:before="0" w:after="120" w:line="360" w:lineRule="auto"/>
        <w:contextualSpacing/>
        <w:jc w:val="both"/>
        <w:rPr>
          <w:rStyle w:val="QuoteChar"/>
          <w:lang w:val="ro-RO"/>
        </w:rPr>
      </w:pPr>
      <w:sdt>
        <w:sdtPr>
          <w:rPr>
            <w:rStyle w:val="SubtleReference"/>
            <w:lang w:val="ro-RO"/>
          </w:rPr>
          <w:id w:val="31168245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212" w:rsidRPr="000A3772">
        <w:rPr>
          <w:rStyle w:val="SubtleReference"/>
          <w:lang w:val="ro-RO"/>
        </w:rPr>
        <w:t xml:space="preserve"> </w:t>
      </w:r>
      <w:r w:rsidR="000A3772">
        <w:rPr>
          <w:rStyle w:val="QuoteChar"/>
          <w:lang w:val="ro-RO"/>
        </w:rPr>
        <w:t>nu</w:t>
      </w:r>
    </w:p>
    <w:p w14:paraId="7EE83A4F" w14:textId="77777777" w:rsidR="00A74C8C" w:rsidRPr="000A3772" w:rsidRDefault="00A74C8C" w:rsidP="00957212">
      <w:pPr>
        <w:spacing w:before="0" w:after="120" w:line="360" w:lineRule="auto"/>
        <w:contextualSpacing/>
        <w:jc w:val="both"/>
        <w:rPr>
          <w:rStyle w:val="SubtleReference"/>
          <w:lang w:val="ro-RO"/>
        </w:rPr>
      </w:pPr>
    </w:p>
    <w:p w14:paraId="785E162D" w14:textId="4D1BB2DE" w:rsidR="00373CD0" w:rsidRPr="000A3772" w:rsidRDefault="000A3772" w:rsidP="00373CD0">
      <w:pPr>
        <w:pStyle w:val="Heading1"/>
        <w:rPr>
          <w:lang w:val="ro-RO"/>
        </w:rPr>
      </w:pPr>
      <w:r w:rsidRPr="000A3772">
        <w:rPr>
          <w:lang w:val="ro-RO"/>
        </w:rPr>
        <w:t>Informaţii despre posibilitățile de îngrijire</w:t>
      </w:r>
    </w:p>
    <w:p w14:paraId="6D204B48" w14:textId="4CE4CEDF" w:rsidR="00373CD0" w:rsidRPr="000A3772" w:rsidRDefault="000A3772" w:rsidP="00373CD0">
      <w:pPr>
        <w:spacing w:before="0" w:after="120" w:line="360" w:lineRule="auto"/>
        <w:contextualSpacing/>
        <w:jc w:val="both"/>
        <w:rPr>
          <w:rStyle w:val="SubtleReference"/>
          <w:lang w:val="ro-RO"/>
        </w:rPr>
      </w:pPr>
      <w:r w:rsidRPr="000A3772">
        <w:rPr>
          <w:rStyle w:val="SubtleReference"/>
          <w:lang w:val="ro-RO"/>
        </w:rPr>
        <w:t>Sunteți angajat(ă)?</w:t>
      </w:r>
      <w:r w:rsidR="00373CD0" w:rsidRPr="000A3772">
        <w:rPr>
          <w:rStyle w:val="SubtleReference"/>
          <w:lang w:val="ro-RO"/>
        </w:rPr>
        <w:tab/>
      </w:r>
    </w:p>
    <w:p w14:paraId="2A52BB74" w14:textId="31A641BB" w:rsidR="00845A54" w:rsidRPr="000A3772" w:rsidRDefault="00467BC3" w:rsidP="00845A54">
      <w:pPr>
        <w:spacing w:before="0" w:after="120" w:line="360" w:lineRule="auto"/>
        <w:contextualSpacing/>
        <w:jc w:val="both"/>
        <w:rPr>
          <w:rStyle w:val="QuoteChar"/>
          <w:lang w:val="ro-RO"/>
        </w:rPr>
      </w:pPr>
      <w:sdt>
        <w:sdtPr>
          <w:rPr>
            <w:rStyle w:val="SubtleReference"/>
            <w:lang w:val="ro-RO"/>
          </w:rPr>
          <w:id w:val="35609017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da, cu normă întreagă</w:t>
      </w:r>
    </w:p>
    <w:p w14:paraId="42EE24B0" w14:textId="0065DD7D" w:rsidR="00845A54" w:rsidRPr="000A3772" w:rsidRDefault="00467BC3" w:rsidP="00845A54">
      <w:pPr>
        <w:spacing w:before="0" w:after="120" w:line="360" w:lineRule="auto"/>
        <w:contextualSpacing/>
        <w:jc w:val="both"/>
        <w:rPr>
          <w:rStyle w:val="SubtleReference"/>
          <w:lang w:val="ro-RO"/>
        </w:rPr>
      </w:pPr>
      <w:sdt>
        <w:sdtPr>
          <w:rPr>
            <w:rStyle w:val="SubtleReference"/>
            <w:lang w:val="ro-RO"/>
          </w:rPr>
          <w:id w:val="-131926095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da, cu jumătate de normă</w:t>
      </w:r>
    </w:p>
    <w:p w14:paraId="6B76363C" w14:textId="46B50AAD" w:rsidR="00845A54" w:rsidRPr="000A3772" w:rsidRDefault="00467BC3" w:rsidP="00845A54">
      <w:pPr>
        <w:spacing w:before="0" w:after="120" w:line="360" w:lineRule="auto"/>
        <w:contextualSpacing/>
        <w:jc w:val="both"/>
        <w:rPr>
          <w:rStyle w:val="QuoteChar"/>
          <w:lang w:val="ro-RO"/>
        </w:rPr>
      </w:pPr>
      <w:sdt>
        <w:sdtPr>
          <w:rPr>
            <w:rStyle w:val="SubtleReference"/>
            <w:lang w:val="ro-RO"/>
          </w:rPr>
          <w:id w:val="-147143535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Pr>
          <w:rStyle w:val="QuoteChar"/>
          <w:lang w:val="ro-RO"/>
        </w:rPr>
        <w:t xml:space="preserve">da, ca </w:t>
      </w:r>
      <w:r w:rsidR="000A3772" w:rsidRPr="000A3772">
        <w:rPr>
          <w:rStyle w:val="QuoteChar"/>
          <w:lang w:val="ro-RO"/>
        </w:rPr>
        <w:t>zilier</w:t>
      </w:r>
    </w:p>
    <w:p w14:paraId="249EBA4E" w14:textId="0687E8E1" w:rsidR="00373CD0" w:rsidRPr="000A3772" w:rsidRDefault="00467BC3" w:rsidP="00BB64C2">
      <w:pPr>
        <w:spacing w:before="0" w:after="120" w:line="360" w:lineRule="auto"/>
        <w:contextualSpacing/>
        <w:jc w:val="both"/>
        <w:rPr>
          <w:rStyle w:val="TextBoxControl"/>
          <w:lang w:val="ro-RO"/>
        </w:rPr>
      </w:pPr>
      <w:sdt>
        <w:sdtPr>
          <w:rPr>
            <w:rStyle w:val="SubtleReference"/>
            <w:lang w:val="ro-RO"/>
          </w:rPr>
          <w:id w:val="136055139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Pr>
          <w:rStyle w:val="QuoteChar"/>
          <w:lang w:val="ro-RO"/>
        </w:rPr>
        <w:t>nu</w:t>
      </w:r>
    </w:p>
    <w:p w14:paraId="387302C4" w14:textId="28514EBE" w:rsidR="00373CD0" w:rsidRPr="000A3772" w:rsidRDefault="000A3772" w:rsidP="00373CD0">
      <w:pPr>
        <w:spacing w:before="0" w:after="120" w:line="360" w:lineRule="auto"/>
        <w:contextualSpacing/>
        <w:jc w:val="both"/>
        <w:rPr>
          <w:rStyle w:val="SubtleReference"/>
          <w:lang w:val="ro-RO"/>
        </w:rPr>
      </w:pPr>
      <w:r w:rsidRPr="000A3772">
        <w:rPr>
          <w:rStyle w:val="SubtleReference"/>
          <w:lang w:val="ro-RO"/>
        </w:rPr>
        <w:t>Partenerul dumneavoastră de viață este angajat?</w:t>
      </w:r>
      <w:r w:rsidR="00373CD0" w:rsidRPr="000A3772">
        <w:rPr>
          <w:rStyle w:val="SubtleReference"/>
          <w:lang w:val="ro-RO"/>
        </w:rPr>
        <w:tab/>
      </w:r>
    </w:p>
    <w:p w14:paraId="6E97207F" w14:textId="3C76A786" w:rsidR="00BB64C2" w:rsidRPr="000A3772" w:rsidRDefault="00467BC3" w:rsidP="00BB64C2">
      <w:pPr>
        <w:spacing w:before="0" w:after="120" w:line="360" w:lineRule="auto"/>
        <w:contextualSpacing/>
        <w:jc w:val="both"/>
        <w:rPr>
          <w:rStyle w:val="QuoteChar"/>
          <w:lang w:val="ro-RO"/>
        </w:rPr>
      </w:pPr>
      <w:sdt>
        <w:sdtPr>
          <w:rPr>
            <w:rStyle w:val="SubtleReference"/>
            <w:lang w:val="ro-RO"/>
          </w:rPr>
          <w:id w:val="-58699516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B64C2" w:rsidRPr="000A3772">
        <w:rPr>
          <w:rStyle w:val="SubtleReference"/>
          <w:lang w:val="ro-RO"/>
        </w:rPr>
        <w:t xml:space="preserve"> </w:t>
      </w:r>
      <w:r w:rsidR="000A3772" w:rsidRPr="000A3772">
        <w:rPr>
          <w:rStyle w:val="QuoteChar"/>
          <w:lang w:val="ro-RO"/>
        </w:rPr>
        <w:t>da, cu normă întreagă</w:t>
      </w:r>
    </w:p>
    <w:p w14:paraId="36C6A15F" w14:textId="6C8E4209" w:rsidR="00BB64C2" w:rsidRPr="000A3772" w:rsidRDefault="00467BC3" w:rsidP="00BB64C2">
      <w:pPr>
        <w:spacing w:before="0" w:after="120" w:line="360" w:lineRule="auto"/>
        <w:contextualSpacing/>
        <w:jc w:val="both"/>
        <w:rPr>
          <w:rStyle w:val="SubtleReference"/>
          <w:lang w:val="ro-RO"/>
        </w:rPr>
      </w:pPr>
      <w:sdt>
        <w:sdtPr>
          <w:rPr>
            <w:rStyle w:val="SubtleReference"/>
            <w:lang w:val="ro-RO"/>
          </w:rPr>
          <w:id w:val="-53327479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B64C2" w:rsidRPr="000A3772">
        <w:rPr>
          <w:rStyle w:val="SubtleReference"/>
          <w:lang w:val="ro-RO"/>
        </w:rPr>
        <w:t xml:space="preserve"> </w:t>
      </w:r>
      <w:r w:rsidR="000A3772" w:rsidRPr="000A3772">
        <w:rPr>
          <w:rStyle w:val="QuoteChar"/>
          <w:lang w:val="ro-RO"/>
        </w:rPr>
        <w:t>da, cu jumătate de normă</w:t>
      </w:r>
    </w:p>
    <w:p w14:paraId="7D298F73" w14:textId="70A5F6CC" w:rsidR="00BB64C2" w:rsidRPr="000A3772" w:rsidRDefault="00467BC3" w:rsidP="00BB64C2">
      <w:pPr>
        <w:spacing w:before="0" w:after="120" w:line="360" w:lineRule="auto"/>
        <w:contextualSpacing/>
        <w:jc w:val="both"/>
        <w:rPr>
          <w:rStyle w:val="QuoteChar"/>
          <w:lang w:val="ro-RO"/>
        </w:rPr>
      </w:pPr>
      <w:sdt>
        <w:sdtPr>
          <w:rPr>
            <w:rStyle w:val="SubtleReference"/>
            <w:lang w:val="ro-RO"/>
          </w:rPr>
          <w:id w:val="-23099787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B64C2" w:rsidRPr="000A3772">
        <w:rPr>
          <w:rStyle w:val="SubtleReference"/>
          <w:lang w:val="ro-RO"/>
        </w:rPr>
        <w:t xml:space="preserve"> </w:t>
      </w:r>
      <w:r w:rsidR="000A3772">
        <w:rPr>
          <w:rStyle w:val="QuoteChar"/>
          <w:lang w:val="ro-RO"/>
        </w:rPr>
        <w:t xml:space="preserve">da, ca </w:t>
      </w:r>
      <w:r w:rsidR="000A3772" w:rsidRPr="000A3772">
        <w:rPr>
          <w:rStyle w:val="QuoteChar"/>
          <w:lang w:val="ro-RO"/>
        </w:rPr>
        <w:t>zilier</w:t>
      </w:r>
    </w:p>
    <w:p w14:paraId="3E713C18" w14:textId="5A8AC44C" w:rsidR="00BB64C2" w:rsidRPr="000A3772" w:rsidRDefault="00467BC3" w:rsidP="00BB64C2">
      <w:pPr>
        <w:spacing w:before="0" w:after="120" w:line="360" w:lineRule="auto"/>
        <w:contextualSpacing/>
        <w:jc w:val="both"/>
        <w:rPr>
          <w:rStyle w:val="TextBoxControl"/>
          <w:lang w:val="ro-RO"/>
        </w:rPr>
      </w:pPr>
      <w:sdt>
        <w:sdtPr>
          <w:rPr>
            <w:rStyle w:val="SubtleReference"/>
            <w:lang w:val="ro-RO"/>
          </w:rPr>
          <w:id w:val="-111057291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B64C2" w:rsidRPr="000A3772">
        <w:rPr>
          <w:rStyle w:val="SubtleReference"/>
          <w:lang w:val="ro-RO"/>
        </w:rPr>
        <w:t xml:space="preserve"> </w:t>
      </w:r>
      <w:r w:rsidR="000A3772">
        <w:rPr>
          <w:rStyle w:val="QuoteChar"/>
          <w:lang w:val="ro-RO"/>
        </w:rPr>
        <w:t>nu</w:t>
      </w:r>
    </w:p>
    <w:p w14:paraId="15D0B2E5" w14:textId="7C6958A6" w:rsidR="00373CD0" w:rsidRPr="000A3772" w:rsidRDefault="000A3772" w:rsidP="00373CD0">
      <w:pPr>
        <w:spacing w:before="0" w:after="120" w:line="360" w:lineRule="auto"/>
        <w:contextualSpacing/>
        <w:jc w:val="both"/>
        <w:rPr>
          <w:rStyle w:val="SubtleReference"/>
          <w:lang w:val="ro-RO"/>
        </w:rPr>
      </w:pPr>
      <w:r w:rsidRPr="000A3772">
        <w:rPr>
          <w:rStyle w:val="SubtleReference"/>
          <w:lang w:val="ro-RO"/>
        </w:rPr>
        <w:t>Ce fel de cheltuieli ați luat în calcul?</w:t>
      </w:r>
      <w:r w:rsidR="00373CD0" w:rsidRPr="000A3772">
        <w:rPr>
          <w:rStyle w:val="SubtleReference"/>
          <w:lang w:val="ro-RO"/>
        </w:rPr>
        <w:tab/>
      </w:r>
    </w:p>
    <w:p w14:paraId="7C42DB85" w14:textId="5398F830" w:rsidR="00845A54" w:rsidRPr="000A3772" w:rsidRDefault="00467BC3" w:rsidP="00845A54">
      <w:pPr>
        <w:spacing w:before="0" w:after="120" w:line="360" w:lineRule="auto"/>
        <w:contextualSpacing/>
        <w:jc w:val="both"/>
        <w:rPr>
          <w:rStyle w:val="QuoteChar"/>
          <w:lang w:val="ro-RO"/>
        </w:rPr>
      </w:pPr>
      <w:sdt>
        <w:sdtPr>
          <w:rPr>
            <w:rStyle w:val="SubtleReference"/>
            <w:lang w:val="ro-RO"/>
          </w:rPr>
          <w:id w:val="-167849102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vaccinări</w:t>
      </w:r>
    </w:p>
    <w:p w14:paraId="2BEC7C06" w14:textId="07D2101A" w:rsidR="00845A54" w:rsidRPr="000A3772" w:rsidRDefault="00467BC3" w:rsidP="00845A54">
      <w:pPr>
        <w:spacing w:before="0" w:after="120" w:line="360" w:lineRule="auto"/>
        <w:contextualSpacing/>
        <w:jc w:val="both"/>
        <w:rPr>
          <w:rStyle w:val="SubtleReference"/>
          <w:lang w:val="ro-RO"/>
        </w:rPr>
      </w:pPr>
      <w:sdt>
        <w:sdtPr>
          <w:rPr>
            <w:rStyle w:val="SubtleReference"/>
            <w:lang w:val="ro-RO"/>
          </w:rPr>
          <w:id w:val="179424920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deparazitări</w:t>
      </w:r>
    </w:p>
    <w:p w14:paraId="27837260" w14:textId="4B4647C9" w:rsidR="00845A54" w:rsidRPr="000A3772" w:rsidRDefault="00467BC3" w:rsidP="00845A54">
      <w:pPr>
        <w:spacing w:before="0" w:after="120" w:line="360" w:lineRule="auto"/>
        <w:contextualSpacing/>
        <w:jc w:val="both"/>
        <w:rPr>
          <w:rStyle w:val="QuoteChar"/>
          <w:lang w:val="ro-RO"/>
        </w:rPr>
      </w:pPr>
      <w:sdt>
        <w:sdtPr>
          <w:rPr>
            <w:rStyle w:val="SubtleReference"/>
            <w:lang w:val="ro-RO"/>
          </w:rPr>
          <w:id w:val="23251220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operații sau tratamente în caz de boală</w:t>
      </w:r>
    </w:p>
    <w:p w14:paraId="3AAEA6F1" w14:textId="6C23E5FE" w:rsidR="00373CD0" w:rsidRPr="000A3772" w:rsidRDefault="00467BC3" w:rsidP="00373CD0">
      <w:pPr>
        <w:spacing w:before="0" w:after="120" w:line="360" w:lineRule="auto"/>
        <w:contextualSpacing/>
        <w:jc w:val="both"/>
        <w:rPr>
          <w:rStyle w:val="QuoteChar"/>
          <w:lang w:val="ro-RO"/>
        </w:rPr>
      </w:pPr>
      <w:sdt>
        <w:sdtPr>
          <w:rPr>
            <w:rStyle w:val="SubtleReference"/>
            <w:lang w:val="ro-RO"/>
          </w:rPr>
          <w:id w:val="-48555871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0A3772" w:rsidRPr="000A3772">
        <w:rPr>
          <w:rStyle w:val="QuoteChar"/>
          <w:lang w:val="ro-RO"/>
        </w:rPr>
        <w:t>sterilizare/castrare</w:t>
      </w:r>
    </w:p>
    <w:p w14:paraId="172FB587" w14:textId="77777777" w:rsidR="00BB64C2" w:rsidRPr="000A3772" w:rsidRDefault="00BB64C2" w:rsidP="00373CD0">
      <w:pPr>
        <w:spacing w:before="0" w:after="120" w:line="360" w:lineRule="auto"/>
        <w:contextualSpacing/>
        <w:jc w:val="both"/>
        <w:rPr>
          <w:rStyle w:val="SubtleReference"/>
          <w:lang w:val="ro-RO"/>
        </w:rPr>
      </w:pPr>
    </w:p>
    <w:p w14:paraId="61F3E20B" w14:textId="592C8C19" w:rsidR="00373CD0" w:rsidRPr="000A3772" w:rsidRDefault="0097175D" w:rsidP="00373CD0">
      <w:pPr>
        <w:pStyle w:val="Heading1"/>
        <w:rPr>
          <w:lang w:val="ro-RO"/>
        </w:rPr>
      </w:pPr>
      <w:r w:rsidRPr="0097175D">
        <w:rPr>
          <w:lang w:val="ro-RO"/>
        </w:rPr>
        <w:t>Informaţii despre locuință</w:t>
      </w:r>
    </w:p>
    <w:p w14:paraId="4BE3CE91" w14:textId="44F6CDAE" w:rsidR="00373CD0" w:rsidRPr="000A3772" w:rsidRDefault="00357E2A" w:rsidP="00373CD0">
      <w:pPr>
        <w:spacing w:before="0" w:after="120" w:line="360" w:lineRule="auto"/>
        <w:contextualSpacing/>
        <w:jc w:val="both"/>
        <w:rPr>
          <w:rStyle w:val="SubtleReference"/>
          <w:lang w:val="ro-RO"/>
        </w:rPr>
      </w:pPr>
      <w:r w:rsidRPr="00357E2A">
        <w:rPr>
          <w:rStyle w:val="SubtleReference"/>
          <w:lang w:val="ro-RO"/>
        </w:rPr>
        <w:t>Unde locuiți?</w:t>
      </w:r>
      <w:r w:rsidR="00373CD0" w:rsidRPr="000A3772">
        <w:rPr>
          <w:rStyle w:val="SubtleReference"/>
          <w:lang w:val="ro-RO"/>
        </w:rPr>
        <w:tab/>
      </w:r>
    </w:p>
    <w:p w14:paraId="0F68A217" w14:textId="555CF7B2" w:rsidR="00845A54" w:rsidRPr="000A3772" w:rsidRDefault="00467BC3" w:rsidP="00845A54">
      <w:pPr>
        <w:spacing w:before="0" w:after="120" w:line="360" w:lineRule="auto"/>
        <w:contextualSpacing/>
        <w:jc w:val="both"/>
        <w:rPr>
          <w:rStyle w:val="QuoteChar"/>
          <w:lang w:val="ro-RO"/>
        </w:rPr>
      </w:pPr>
      <w:sdt>
        <w:sdtPr>
          <w:rPr>
            <w:rStyle w:val="SubtleReference"/>
            <w:lang w:val="ro-RO"/>
          </w:rPr>
          <w:id w:val="57787315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357E2A" w:rsidRPr="00357E2A">
        <w:rPr>
          <w:rStyle w:val="QuoteChar"/>
          <w:lang w:val="ro-RO"/>
        </w:rPr>
        <w:t>la casă</w:t>
      </w:r>
    </w:p>
    <w:p w14:paraId="7D7866EA" w14:textId="41116C64" w:rsidR="00373CD0" w:rsidRPr="000A3772" w:rsidRDefault="00467BC3" w:rsidP="00373CD0">
      <w:pPr>
        <w:spacing w:before="0" w:after="120" w:line="360" w:lineRule="auto"/>
        <w:contextualSpacing/>
        <w:jc w:val="both"/>
        <w:rPr>
          <w:rStyle w:val="SubtleReference"/>
          <w:lang w:val="ro-RO"/>
        </w:rPr>
      </w:pPr>
      <w:sdt>
        <w:sdtPr>
          <w:rPr>
            <w:rStyle w:val="SubtleReference"/>
            <w:lang w:val="ro-RO"/>
          </w:rPr>
          <w:id w:val="108611243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45A54" w:rsidRPr="000A3772">
        <w:rPr>
          <w:rStyle w:val="SubtleReference"/>
          <w:lang w:val="ro-RO"/>
        </w:rPr>
        <w:t xml:space="preserve"> </w:t>
      </w:r>
      <w:r w:rsidR="00357E2A" w:rsidRPr="00357E2A">
        <w:rPr>
          <w:rStyle w:val="QuoteChar"/>
          <w:lang w:val="ro-RO"/>
        </w:rPr>
        <w:t>în apartament</w:t>
      </w:r>
    </w:p>
    <w:p w14:paraId="1AEE8185" w14:textId="031F9AE0" w:rsidR="00A600E1" w:rsidRPr="000A3772" w:rsidRDefault="00357E2A" w:rsidP="00A600E1">
      <w:pPr>
        <w:spacing w:before="0" w:after="120" w:line="360" w:lineRule="auto"/>
        <w:contextualSpacing/>
        <w:jc w:val="both"/>
        <w:rPr>
          <w:rStyle w:val="SubtleReference"/>
          <w:lang w:val="ro-RO"/>
        </w:rPr>
      </w:pPr>
      <w:r w:rsidRPr="00357E2A">
        <w:rPr>
          <w:rStyle w:val="SubtleReference"/>
          <w:lang w:val="ro-RO"/>
        </w:rPr>
        <w:t xml:space="preserve">Aveți </w:t>
      </w:r>
      <w:r w:rsidR="009945E0">
        <w:rPr>
          <w:rStyle w:val="SubtleReference"/>
          <w:lang w:val="ro-RO"/>
        </w:rPr>
        <w:t xml:space="preserve">la ferestre </w:t>
      </w:r>
      <w:r w:rsidR="00A600E1">
        <w:rPr>
          <w:rStyle w:val="SubtleReference"/>
          <w:lang w:val="ro-RO"/>
        </w:rPr>
        <w:t>plase</w:t>
      </w:r>
      <w:r w:rsidR="009945E0">
        <w:rPr>
          <w:rStyle w:val="SubtleReference"/>
          <w:lang w:val="ro-RO"/>
        </w:rPr>
        <w:t xml:space="preserve"> sau</w:t>
      </w:r>
      <w:r w:rsidR="00A600E1">
        <w:rPr>
          <w:rStyle w:val="SubtleReference"/>
          <w:lang w:val="ro-RO"/>
        </w:rPr>
        <w:t xml:space="preserve"> grilaj care să împiedice ieșirea nesupravegheată a pisicii</w:t>
      </w:r>
      <w:r w:rsidRPr="00357E2A">
        <w:rPr>
          <w:rStyle w:val="SubtleReference"/>
          <w:lang w:val="ro-RO"/>
        </w:rPr>
        <w:t>?</w:t>
      </w:r>
      <w:r w:rsidR="001816CB" w:rsidRPr="000A3772">
        <w:rPr>
          <w:rStyle w:val="SubtleReference"/>
          <w:lang w:val="ro-RO"/>
        </w:rPr>
        <w:tab/>
      </w:r>
    </w:p>
    <w:p w14:paraId="4AEB9D23" w14:textId="6D3F440B" w:rsidR="00A600E1" w:rsidRPr="000A3772" w:rsidRDefault="00A600E1" w:rsidP="00A600E1">
      <w:pPr>
        <w:spacing w:before="0" w:after="120" w:line="360" w:lineRule="auto"/>
        <w:contextualSpacing/>
        <w:jc w:val="both"/>
        <w:rPr>
          <w:rStyle w:val="QuoteChar"/>
          <w:lang w:val="ro-RO"/>
        </w:rPr>
      </w:pPr>
      <w:sdt>
        <w:sdtPr>
          <w:rPr>
            <w:rStyle w:val="SubtleReference"/>
            <w:lang w:val="ro-RO"/>
          </w:rPr>
          <w:id w:val="-373151072"/>
          <w15:appearance w15:val="hidden"/>
          <w14:checkbox>
            <w14:checked w14:val="0"/>
            <w14:checkedState w14:val="2612" w14:font="MS Gothic"/>
            <w14:uncheckedState w14:val="2610" w14:font="MS Gothic"/>
          </w14:checkbox>
        </w:sdtPr>
        <w:sdtContent>
          <w:r w:rsidRPr="000A3772">
            <w:rPr>
              <w:rStyle w:val="SubtleReference"/>
              <w:rFonts w:ascii="MS Gothic" w:eastAsia="MS Gothic" w:hAnsi="MS Gothic"/>
              <w:lang w:val="ro-RO"/>
            </w:rPr>
            <w:t>☐</w:t>
          </w:r>
        </w:sdtContent>
      </w:sdt>
      <w:r w:rsidRPr="000A3772">
        <w:rPr>
          <w:rStyle w:val="SubtleReference"/>
          <w:lang w:val="ro-RO"/>
        </w:rPr>
        <w:t xml:space="preserve"> </w:t>
      </w:r>
      <w:r>
        <w:rPr>
          <w:rStyle w:val="QuoteChar"/>
          <w:lang w:val="ro-RO"/>
        </w:rPr>
        <w:t>da</w:t>
      </w:r>
    </w:p>
    <w:p w14:paraId="4BF82F0A" w14:textId="73B115F4" w:rsidR="00A600E1" w:rsidRPr="000A3772" w:rsidRDefault="00A600E1" w:rsidP="00A600E1">
      <w:pPr>
        <w:spacing w:before="0" w:after="120" w:line="360" w:lineRule="auto"/>
        <w:contextualSpacing/>
        <w:jc w:val="both"/>
        <w:rPr>
          <w:rStyle w:val="SubtleReference"/>
          <w:lang w:val="ro-RO"/>
        </w:rPr>
      </w:pPr>
      <w:sdt>
        <w:sdtPr>
          <w:rPr>
            <w:rStyle w:val="SubtleReference"/>
            <w:lang w:val="ro-RO"/>
          </w:rPr>
          <w:id w:val="-1972272656"/>
          <w15:appearance w15:val="hidden"/>
          <w14:checkbox>
            <w14:checked w14:val="0"/>
            <w14:checkedState w14:val="2612" w14:font="MS Gothic"/>
            <w14:uncheckedState w14:val="2610" w14:font="MS Gothic"/>
          </w14:checkbox>
        </w:sdtPr>
        <w:sdtContent>
          <w:r w:rsidRPr="000A3772">
            <w:rPr>
              <w:rStyle w:val="SubtleReference"/>
              <w:rFonts w:ascii="MS Gothic" w:eastAsia="MS Gothic" w:hAnsi="MS Gothic"/>
              <w:lang w:val="ro-RO"/>
            </w:rPr>
            <w:t>☐</w:t>
          </w:r>
        </w:sdtContent>
      </w:sdt>
      <w:r w:rsidRPr="000A3772">
        <w:rPr>
          <w:rStyle w:val="SubtleReference"/>
          <w:lang w:val="ro-RO"/>
        </w:rPr>
        <w:t xml:space="preserve"> </w:t>
      </w:r>
      <w:r>
        <w:rPr>
          <w:rStyle w:val="QuoteChar"/>
          <w:lang w:val="ro-RO"/>
        </w:rPr>
        <w:t>nu</w:t>
      </w:r>
    </w:p>
    <w:p w14:paraId="572B2FC1" w14:textId="2EC616FD" w:rsidR="00305BC5" w:rsidRPr="000A3772" w:rsidRDefault="00541BA4" w:rsidP="00305BC5">
      <w:pPr>
        <w:spacing w:before="0" w:after="120" w:line="360" w:lineRule="auto"/>
        <w:contextualSpacing/>
        <w:jc w:val="both"/>
        <w:rPr>
          <w:rStyle w:val="SubtleReference"/>
          <w:lang w:val="ro-RO"/>
        </w:rPr>
      </w:pPr>
      <w:r w:rsidRPr="00541BA4">
        <w:rPr>
          <w:rStyle w:val="SubtleReference"/>
          <w:lang w:val="ro-RO"/>
        </w:rPr>
        <w:t>Sunteți proprietar al locuinței?</w:t>
      </w:r>
      <w:r w:rsidR="00305BC5" w:rsidRPr="000A3772">
        <w:rPr>
          <w:rStyle w:val="SubtleReference"/>
          <w:lang w:val="ro-RO"/>
        </w:rPr>
        <w:tab/>
      </w:r>
    </w:p>
    <w:p w14:paraId="3D5A6921" w14:textId="02258AF6" w:rsidR="003A7A40" w:rsidRPr="000A3772" w:rsidRDefault="00467BC3" w:rsidP="003A7A40">
      <w:pPr>
        <w:spacing w:before="0" w:after="120" w:line="360" w:lineRule="auto"/>
        <w:contextualSpacing/>
        <w:jc w:val="both"/>
        <w:rPr>
          <w:rStyle w:val="QuoteChar"/>
          <w:lang w:val="ro-RO"/>
        </w:rPr>
      </w:pPr>
      <w:sdt>
        <w:sdtPr>
          <w:rPr>
            <w:rStyle w:val="SubtleReference"/>
            <w:lang w:val="ro-RO"/>
          </w:rPr>
          <w:id w:val="144935542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3A7A40" w:rsidRPr="000A3772">
        <w:rPr>
          <w:rStyle w:val="SubtleReference"/>
          <w:lang w:val="ro-RO"/>
        </w:rPr>
        <w:t xml:space="preserve"> </w:t>
      </w:r>
      <w:r w:rsidR="00541BA4">
        <w:rPr>
          <w:rStyle w:val="QuoteChar"/>
          <w:lang w:val="ro-RO"/>
        </w:rPr>
        <w:t>da</w:t>
      </w:r>
    </w:p>
    <w:p w14:paraId="507FDA20" w14:textId="413B8AB0" w:rsidR="003A7A40" w:rsidRPr="000A3772" w:rsidRDefault="00467BC3" w:rsidP="003A7A40">
      <w:pPr>
        <w:spacing w:before="0" w:after="120" w:line="360" w:lineRule="auto"/>
        <w:contextualSpacing/>
        <w:jc w:val="both"/>
        <w:rPr>
          <w:rStyle w:val="SubtleReference"/>
          <w:lang w:val="ro-RO"/>
        </w:rPr>
      </w:pPr>
      <w:sdt>
        <w:sdtPr>
          <w:rPr>
            <w:rStyle w:val="SubtleReference"/>
            <w:lang w:val="ro-RO"/>
          </w:rPr>
          <w:id w:val="18887192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3A7A40" w:rsidRPr="000A3772">
        <w:rPr>
          <w:rStyle w:val="SubtleReference"/>
          <w:lang w:val="ro-RO"/>
        </w:rPr>
        <w:t xml:space="preserve"> </w:t>
      </w:r>
      <w:r w:rsidR="00541BA4" w:rsidRPr="00541BA4">
        <w:rPr>
          <w:rStyle w:val="QuoteChar"/>
          <w:lang w:val="ro-RO"/>
        </w:rPr>
        <w:t>nu, locuința este proprietatea părinților</w:t>
      </w:r>
    </w:p>
    <w:p w14:paraId="2BB8689F" w14:textId="7193AF26" w:rsidR="003A7A40" w:rsidRPr="000A3772" w:rsidRDefault="00467BC3" w:rsidP="003A7A40">
      <w:pPr>
        <w:spacing w:before="0" w:after="120" w:line="360" w:lineRule="auto"/>
        <w:contextualSpacing/>
        <w:jc w:val="both"/>
        <w:rPr>
          <w:rStyle w:val="QuoteChar"/>
          <w:lang w:val="ro-RO"/>
        </w:rPr>
      </w:pPr>
      <w:sdt>
        <w:sdtPr>
          <w:rPr>
            <w:rStyle w:val="SubtleReference"/>
            <w:lang w:val="ro-RO"/>
          </w:rPr>
          <w:id w:val="-89951290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3A7A40" w:rsidRPr="000A3772">
        <w:rPr>
          <w:rStyle w:val="SubtleReference"/>
          <w:lang w:val="ro-RO"/>
        </w:rPr>
        <w:t xml:space="preserve"> </w:t>
      </w:r>
      <w:r w:rsidR="00541BA4" w:rsidRPr="00541BA4">
        <w:rPr>
          <w:rStyle w:val="QuoteChar"/>
          <w:lang w:val="ro-RO"/>
        </w:rPr>
        <w:t>nu, locuința este proprietatea altor rude/prieteni</w:t>
      </w:r>
    </w:p>
    <w:p w14:paraId="2E32DC82" w14:textId="6C579F17" w:rsidR="003A7A40" w:rsidRPr="000A3772" w:rsidRDefault="00467BC3" w:rsidP="00305BC5">
      <w:pPr>
        <w:spacing w:before="0" w:after="120" w:line="360" w:lineRule="auto"/>
        <w:contextualSpacing/>
        <w:jc w:val="both"/>
        <w:rPr>
          <w:rStyle w:val="SubtleReference"/>
          <w:lang w:val="ro-RO"/>
        </w:rPr>
      </w:pPr>
      <w:sdt>
        <w:sdtPr>
          <w:rPr>
            <w:rStyle w:val="SubtleReference"/>
            <w:lang w:val="ro-RO"/>
          </w:rPr>
          <w:id w:val="-138911137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36C32" w:rsidRPr="000A3772">
        <w:rPr>
          <w:rStyle w:val="SubtleReference"/>
          <w:lang w:val="ro-RO"/>
        </w:rPr>
        <w:t xml:space="preserve"> </w:t>
      </w:r>
      <w:r w:rsidR="003A7A40" w:rsidRPr="000A3772">
        <w:rPr>
          <w:rStyle w:val="SubtleReference"/>
          <w:lang w:val="ro-RO"/>
        </w:rPr>
        <w:t xml:space="preserve"> </w:t>
      </w:r>
      <w:r w:rsidR="00541BA4" w:rsidRPr="00541BA4">
        <w:rPr>
          <w:rStyle w:val="QuoteChar"/>
          <w:lang w:val="ro-RO"/>
        </w:rPr>
        <w:t>nu, locuiesc în chirie</w:t>
      </w:r>
    </w:p>
    <w:p w14:paraId="2F092EF0" w14:textId="47AB3019" w:rsidR="00305BC5" w:rsidRPr="000A3772" w:rsidRDefault="002231EE" w:rsidP="00305BC5">
      <w:pPr>
        <w:spacing w:before="0" w:after="120" w:line="360" w:lineRule="auto"/>
        <w:ind w:left="720"/>
        <w:contextualSpacing/>
        <w:jc w:val="both"/>
        <w:rPr>
          <w:rStyle w:val="SubtleReference"/>
          <w:lang w:val="ro-RO"/>
        </w:rPr>
      </w:pPr>
      <w:r>
        <w:rPr>
          <w:rStyle w:val="SubtleReference"/>
          <w:lang w:val="ro-RO"/>
        </w:rPr>
        <w:t>Dacă nu sunteți proprietarul locuinței, a</w:t>
      </w:r>
      <w:r w:rsidRPr="002231EE">
        <w:rPr>
          <w:rStyle w:val="SubtleReference"/>
          <w:lang w:val="ro-RO"/>
        </w:rPr>
        <w:t>veți acordul proprietarului pentru a deține animale de companie?</w:t>
      </w:r>
      <w:r w:rsidR="00305BC5" w:rsidRPr="000A3772">
        <w:rPr>
          <w:rStyle w:val="SubtleReference"/>
          <w:lang w:val="ro-RO"/>
        </w:rPr>
        <w:tab/>
      </w:r>
    </w:p>
    <w:p w14:paraId="032F6B98" w14:textId="3760D604" w:rsidR="00823495" w:rsidRPr="000A3772" w:rsidRDefault="00467BC3" w:rsidP="00823495">
      <w:pPr>
        <w:spacing w:before="0" w:after="120" w:line="360" w:lineRule="auto"/>
        <w:ind w:left="720"/>
        <w:contextualSpacing/>
        <w:jc w:val="both"/>
        <w:rPr>
          <w:rStyle w:val="QuoteChar"/>
          <w:lang w:val="ro-RO"/>
        </w:rPr>
      </w:pPr>
      <w:sdt>
        <w:sdtPr>
          <w:rPr>
            <w:rStyle w:val="SubtleReference"/>
            <w:lang w:val="ro-RO"/>
          </w:rPr>
          <w:id w:val="-96766443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23495" w:rsidRPr="000A3772">
        <w:rPr>
          <w:rStyle w:val="SubtleReference"/>
          <w:lang w:val="ro-RO"/>
        </w:rPr>
        <w:t xml:space="preserve"> </w:t>
      </w:r>
      <w:r w:rsidR="002231EE" w:rsidRPr="002231EE">
        <w:rPr>
          <w:rStyle w:val="QuoteChar"/>
          <w:lang w:val="ro-RO"/>
        </w:rPr>
        <w:t>da, acord scris</w:t>
      </w:r>
    </w:p>
    <w:p w14:paraId="4D3F5E44" w14:textId="40A70876" w:rsidR="00823495" w:rsidRPr="000A3772" w:rsidRDefault="00467BC3" w:rsidP="00823495">
      <w:pPr>
        <w:spacing w:before="0" w:after="120" w:line="360" w:lineRule="auto"/>
        <w:ind w:left="720"/>
        <w:contextualSpacing/>
        <w:jc w:val="both"/>
        <w:rPr>
          <w:rStyle w:val="QuoteChar"/>
          <w:lang w:val="ro-RO"/>
        </w:rPr>
      </w:pPr>
      <w:sdt>
        <w:sdtPr>
          <w:rPr>
            <w:rStyle w:val="SubtleReference"/>
            <w:lang w:val="ro-RO"/>
          </w:rPr>
          <w:id w:val="-145641277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23495" w:rsidRPr="000A3772">
        <w:rPr>
          <w:rStyle w:val="SubtleReference"/>
          <w:lang w:val="ro-RO"/>
        </w:rPr>
        <w:t xml:space="preserve"> </w:t>
      </w:r>
      <w:r w:rsidR="002231EE" w:rsidRPr="002231EE">
        <w:rPr>
          <w:rStyle w:val="QuoteChar"/>
          <w:lang w:val="ro-RO"/>
        </w:rPr>
        <w:t>da, acord verbal</w:t>
      </w:r>
    </w:p>
    <w:p w14:paraId="54A0E8FB" w14:textId="20EE531A" w:rsidR="00823495" w:rsidRPr="000A3772" w:rsidRDefault="00467BC3" w:rsidP="00823495">
      <w:pPr>
        <w:spacing w:before="0" w:after="120" w:line="360" w:lineRule="auto"/>
        <w:ind w:left="720"/>
        <w:contextualSpacing/>
        <w:jc w:val="both"/>
        <w:rPr>
          <w:rStyle w:val="QuoteChar"/>
          <w:lang w:val="ro-RO"/>
        </w:rPr>
      </w:pPr>
      <w:sdt>
        <w:sdtPr>
          <w:rPr>
            <w:rStyle w:val="SubtleReference"/>
            <w:lang w:val="ro-RO"/>
          </w:rPr>
          <w:id w:val="-144091221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23495" w:rsidRPr="000A3772">
        <w:rPr>
          <w:rStyle w:val="SubtleReference"/>
          <w:lang w:val="ro-RO"/>
        </w:rPr>
        <w:t xml:space="preserve"> </w:t>
      </w:r>
      <w:r w:rsidR="002231EE" w:rsidRPr="002231EE">
        <w:rPr>
          <w:rStyle w:val="QuoteChar"/>
          <w:lang w:val="ro-RO"/>
        </w:rPr>
        <w:t>nu, dar sunt și alte animale în clădire</w:t>
      </w:r>
    </w:p>
    <w:p w14:paraId="3C16D427" w14:textId="06DC31AA" w:rsidR="00823495" w:rsidRPr="000A3772" w:rsidRDefault="00467BC3" w:rsidP="00823495">
      <w:pPr>
        <w:spacing w:before="0" w:after="120" w:line="360" w:lineRule="auto"/>
        <w:ind w:left="720"/>
        <w:contextualSpacing/>
        <w:jc w:val="both"/>
        <w:rPr>
          <w:rStyle w:val="SubtleReference"/>
          <w:lang w:val="ro-RO"/>
        </w:rPr>
      </w:pPr>
      <w:sdt>
        <w:sdtPr>
          <w:rPr>
            <w:rStyle w:val="SubtleReference"/>
            <w:lang w:val="ro-RO"/>
          </w:rPr>
          <w:id w:val="-136196050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23495" w:rsidRPr="000A3772">
        <w:rPr>
          <w:rStyle w:val="SubtleReference"/>
          <w:lang w:val="ro-RO"/>
        </w:rPr>
        <w:t xml:space="preserve"> </w:t>
      </w:r>
      <w:r w:rsidR="002231EE" w:rsidRPr="002231EE">
        <w:rPr>
          <w:rStyle w:val="QuoteChar"/>
          <w:lang w:val="ro-RO"/>
        </w:rPr>
        <w:t>nu, dar am mai avut animal în locuință</w:t>
      </w:r>
    </w:p>
    <w:p w14:paraId="0E5A7DE3" w14:textId="74CD4654" w:rsidR="00305BC5" w:rsidRPr="000A3772" w:rsidRDefault="00467BC3" w:rsidP="002B4003">
      <w:pPr>
        <w:spacing w:before="0" w:after="120" w:line="360" w:lineRule="auto"/>
        <w:ind w:left="720"/>
        <w:contextualSpacing/>
        <w:jc w:val="both"/>
        <w:rPr>
          <w:rStyle w:val="SubtleReference"/>
          <w:b w:val="0"/>
          <w:bCs w:val="0"/>
          <w:i/>
          <w:iCs/>
          <w:color w:val="767171" w:themeColor="background1" w:themeShade="80"/>
          <w:szCs w:val="24"/>
          <w:lang w:val="ro-RO"/>
        </w:rPr>
      </w:pPr>
      <w:sdt>
        <w:sdtPr>
          <w:rPr>
            <w:rStyle w:val="SubtleReference"/>
            <w:lang w:val="ro-RO"/>
          </w:rPr>
          <w:id w:val="-40584181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823495" w:rsidRPr="000A3772">
        <w:rPr>
          <w:rStyle w:val="SubtleReference"/>
          <w:lang w:val="ro-RO"/>
        </w:rPr>
        <w:t xml:space="preserve"> </w:t>
      </w:r>
      <w:r w:rsidR="002231EE">
        <w:rPr>
          <w:rStyle w:val="QuoteChar"/>
          <w:lang w:val="ro-RO"/>
        </w:rPr>
        <w:t>nu</w:t>
      </w:r>
    </w:p>
    <w:p w14:paraId="45D422A2" w14:textId="77777777" w:rsidR="008754AD" w:rsidRDefault="008754AD">
      <w:pPr>
        <w:rPr>
          <w:rStyle w:val="SubtleReference"/>
          <w:lang w:val="ro-RO"/>
        </w:rPr>
      </w:pPr>
      <w:r>
        <w:rPr>
          <w:rStyle w:val="SubtleReference"/>
          <w:lang w:val="ro-RO"/>
        </w:rPr>
        <w:br w:type="page"/>
      </w:r>
    </w:p>
    <w:p w14:paraId="6864C636" w14:textId="0F04CA5E" w:rsidR="00305BC5" w:rsidRPr="000A3772" w:rsidRDefault="009E661D" w:rsidP="00305BC5">
      <w:pPr>
        <w:spacing w:before="0" w:after="120" w:line="360" w:lineRule="auto"/>
        <w:contextualSpacing/>
        <w:jc w:val="both"/>
        <w:rPr>
          <w:rStyle w:val="SubtleReference"/>
          <w:lang w:val="ro-RO"/>
        </w:rPr>
      </w:pPr>
      <w:r w:rsidRPr="009E661D">
        <w:rPr>
          <w:rStyle w:val="SubtleReference"/>
          <w:lang w:val="ro-RO"/>
        </w:rPr>
        <w:lastRenderedPageBreak/>
        <w:t>Plănuiți să vă schimbați locuința în curând?</w:t>
      </w:r>
      <w:r w:rsidR="00305BC5" w:rsidRPr="000A3772">
        <w:rPr>
          <w:rStyle w:val="SubtleReference"/>
          <w:lang w:val="ro-RO"/>
        </w:rPr>
        <w:t xml:space="preserve"> </w:t>
      </w:r>
    </w:p>
    <w:p w14:paraId="639C147D" w14:textId="0DA6D91C" w:rsidR="00063369" w:rsidRPr="000A3772" w:rsidRDefault="00467BC3" w:rsidP="00063369">
      <w:pPr>
        <w:spacing w:before="0" w:after="120" w:line="360" w:lineRule="auto"/>
        <w:contextualSpacing/>
        <w:jc w:val="both"/>
        <w:rPr>
          <w:rStyle w:val="QuoteChar"/>
          <w:lang w:val="ro-RO"/>
        </w:rPr>
      </w:pPr>
      <w:sdt>
        <w:sdtPr>
          <w:rPr>
            <w:rStyle w:val="SubtleReference"/>
            <w:lang w:val="ro-RO"/>
          </w:rPr>
          <w:id w:val="95322133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63369" w:rsidRPr="000A3772">
        <w:rPr>
          <w:rStyle w:val="SubtleReference"/>
          <w:lang w:val="ro-RO"/>
        </w:rPr>
        <w:t xml:space="preserve"> </w:t>
      </w:r>
      <w:r w:rsidR="009E661D">
        <w:rPr>
          <w:rStyle w:val="QuoteChar"/>
          <w:lang w:val="ro-RO"/>
        </w:rPr>
        <w:t>da</w:t>
      </w:r>
    </w:p>
    <w:p w14:paraId="75CAF93E" w14:textId="38C2EBDA" w:rsidR="00063369" w:rsidRPr="000A3772" w:rsidRDefault="00467BC3" w:rsidP="00063369">
      <w:pPr>
        <w:spacing w:before="0" w:after="120" w:line="360" w:lineRule="auto"/>
        <w:contextualSpacing/>
        <w:jc w:val="both"/>
        <w:rPr>
          <w:rStyle w:val="SubtleReference"/>
          <w:lang w:val="ro-RO"/>
        </w:rPr>
      </w:pPr>
      <w:sdt>
        <w:sdtPr>
          <w:rPr>
            <w:rStyle w:val="SubtleReference"/>
            <w:lang w:val="ro-RO"/>
          </w:rPr>
          <w:id w:val="-142826243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63369" w:rsidRPr="000A3772">
        <w:rPr>
          <w:rStyle w:val="SubtleReference"/>
          <w:lang w:val="ro-RO"/>
        </w:rPr>
        <w:t xml:space="preserve"> </w:t>
      </w:r>
      <w:r w:rsidR="009E661D">
        <w:rPr>
          <w:rStyle w:val="QuoteChar"/>
          <w:lang w:val="ro-RO"/>
        </w:rPr>
        <w:t>nu</w:t>
      </w:r>
    </w:p>
    <w:p w14:paraId="4FF48BCC" w14:textId="2DA398D2" w:rsidR="00373CD0" w:rsidRPr="000A3772" w:rsidRDefault="00373CD0" w:rsidP="00373CD0">
      <w:pPr>
        <w:spacing w:before="0" w:after="120" w:line="360" w:lineRule="auto"/>
        <w:contextualSpacing/>
        <w:jc w:val="both"/>
        <w:rPr>
          <w:rStyle w:val="SubtleReference"/>
          <w:lang w:val="ro-RO"/>
        </w:rPr>
      </w:pPr>
    </w:p>
    <w:p w14:paraId="0FA0F485" w14:textId="5AB1DA1F" w:rsidR="007B4290" w:rsidRPr="000A3772" w:rsidRDefault="00BB3CDB" w:rsidP="007B4290">
      <w:pPr>
        <w:pStyle w:val="Heading1"/>
        <w:rPr>
          <w:lang w:val="ro-RO"/>
        </w:rPr>
      </w:pPr>
      <w:r w:rsidRPr="00BB3CDB">
        <w:rPr>
          <w:lang w:val="ro-RO"/>
        </w:rPr>
        <w:t>Informații legate de adopție</w:t>
      </w:r>
    </w:p>
    <w:p w14:paraId="3E1835E1" w14:textId="3777C645" w:rsidR="00957512" w:rsidRPr="000A3772" w:rsidRDefault="00BB3CDB" w:rsidP="00957512">
      <w:pPr>
        <w:spacing w:before="0" w:after="120" w:line="360" w:lineRule="auto"/>
        <w:contextualSpacing/>
        <w:jc w:val="both"/>
        <w:rPr>
          <w:rStyle w:val="SubtleReference"/>
          <w:lang w:val="ro-RO"/>
        </w:rPr>
      </w:pPr>
      <w:r w:rsidRPr="00BB3CDB">
        <w:rPr>
          <w:rStyle w:val="SubtleReference"/>
          <w:lang w:val="ro-RO"/>
        </w:rPr>
        <w:t>De ce doriți să adoptați?</w:t>
      </w:r>
      <w:r w:rsidR="00957512" w:rsidRPr="000A3772">
        <w:rPr>
          <w:rStyle w:val="SubtleReference"/>
          <w:lang w:val="ro-RO"/>
        </w:rPr>
        <w:tab/>
      </w:r>
    </w:p>
    <w:p w14:paraId="41D7C9F6" w14:textId="2BCF8AC7" w:rsidR="00957512" w:rsidRPr="000A3772" w:rsidRDefault="00467BC3" w:rsidP="00D46B3A">
      <w:pPr>
        <w:spacing w:before="0" w:after="120" w:line="360" w:lineRule="auto"/>
        <w:contextualSpacing/>
        <w:jc w:val="both"/>
        <w:rPr>
          <w:rStyle w:val="SubtleReference"/>
          <w:lang w:val="ro-RO"/>
        </w:rPr>
      </w:pPr>
      <w:sdt>
        <w:sdtPr>
          <w:rPr>
            <w:rStyle w:val="SubtleReference"/>
            <w:lang w:val="ro-RO"/>
          </w:rPr>
          <w:id w:val="-75404386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sidRPr="00BB3CDB">
        <w:rPr>
          <w:rStyle w:val="QuoteChar"/>
          <w:lang w:val="ro-RO"/>
        </w:rPr>
        <w:t>pentru a avea un animal în familie</w:t>
      </w:r>
    </w:p>
    <w:p w14:paraId="5871E072" w14:textId="01677C23" w:rsidR="00957512" w:rsidRPr="000A3772" w:rsidRDefault="00467BC3" w:rsidP="00D46B3A">
      <w:pPr>
        <w:spacing w:before="0" w:after="120" w:line="360" w:lineRule="auto"/>
        <w:contextualSpacing/>
        <w:jc w:val="both"/>
        <w:rPr>
          <w:rStyle w:val="SubtleReference"/>
          <w:lang w:val="ro-RO"/>
        </w:rPr>
      </w:pPr>
      <w:sdt>
        <w:sdtPr>
          <w:rPr>
            <w:rStyle w:val="SubtleReference"/>
            <w:lang w:val="ro-RO"/>
          </w:rPr>
          <w:id w:val="94349689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Pr>
          <w:rStyle w:val="QuoteChar"/>
          <w:lang w:val="ro-RO"/>
        </w:rPr>
        <w:t>ca p</w:t>
      </w:r>
      <w:r w:rsidR="00BB3CDB" w:rsidRPr="00BB3CDB">
        <w:rPr>
          <w:rStyle w:val="QuoteChar"/>
          <w:lang w:val="ro-RO"/>
        </w:rPr>
        <w:t>artener de companie pentru mine sau partenerul meu</w:t>
      </w:r>
    </w:p>
    <w:p w14:paraId="2051C9B6" w14:textId="00AFBBC2" w:rsidR="00957512" w:rsidRPr="000A3772" w:rsidRDefault="00467BC3" w:rsidP="00D46B3A">
      <w:pPr>
        <w:spacing w:before="0" w:after="120" w:line="360" w:lineRule="auto"/>
        <w:contextualSpacing/>
        <w:jc w:val="both"/>
        <w:rPr>
          <w:rStyle w:val="SubtleReference"/>
          <w:lang w:val="ro-RO"/>
        </w:rPr>
      </w:pPr>
      <w:sdt>
        <w:sdtPr>
          <w:rPr>
            <w:rStyle w:val="SubtleReference"/>
            <w:lang w:val="ro-RO"/>
          </w:rPr>
          <w:id w:val="187866750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Pr>
          <w:rStyle w:val="QuoteChar"/>
          <w:lang w:val="ro-RO"/>
        </w:rPr>
        <w:t>ca p</w:t>
      </w:r>
      <w:r w:rsidR="00BB3CDB" w:rsidRPr="00BB3CDB">
        <w:rPr>
          <w:rStyle w:val="QuoteChar"/>
          <w:lang w:val="ro-RO"/>
        </w:rPr>
        <w:t>artener de joacă pentru copiii mei</w:t>
      </w:r>
    </w:p>
    <w:p w14:paraId="5208AA50" w14:textId="44E7746C" w:rsidR="00957512" w:rsidRPr="000A3772" w:rsidRDefault="00467BC3" w:rsidP="00D46B3A">
      <w:pPr>
        <w:spacing w:before="0" w:after="120" w:line="360" w:lineRule="auto"/>
        <w:contextualSpacing/>
        <w:jc w:val="both"/>
        <w:rPr>
          <w:rStyle w:val="SubtleReference"/>
          <w:lang w:val="ro-RO"/>
        </w:rPr>
      </w:pPr>
      <w:sdt>
        <w:sdtPr>
          <w:rPr>
            <w:rStyle w:val="SubtleReference"/>
            <w:lang w:val="ro-RO"/>
          </w:rPr>
          <w:id w:val="38707772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Pr>
          <w:rStyle w:val="QuoteChar"/>
          <w:lang w:val="ro-RO"/>
        </w:rPr>
        <w:t>ca p</w:t>
      </w:r>
      <w:r w:rsidR="00BB3CDB" w:rsidRPr="00BB3CDB">
        <w:rPr>
          <w:rStyle w:val="QuoteChar"/>
          <w:lang w:val="ro-RO"/>
        </w:rPr>
        <w:t>artener de joacă pentru celelalte animale de companie ale mele</w:t>
      </w:r>
    </w:p>
    <w:p w14:paraId="60C0678B" w14:textId="651C8DDB" w:rsidR="00957512" w:rsidRPr="000A3772" w:rsidRDefault="00467BC3" w:rsidP="00D46B3A">
      <w:pPr>
        <w:spacing w:before="0" w:after="120" w:line="360" w:lineRule="auto"/>
        <w:contextualSpacing/>
        <w:jc w:val="both"/>
        <w:rPr>
          <w:rStyle w:val="SubtleReference"/>
          <w:lang w:val="ro-RO"/>
        </w:rPr>
      </w:pPr>
      <w:sdt>
        <w:sdtPr>
          <w:rPr>
            <w:rStyle w:val="SubtleReference"/>
            <w:lang w:val="ro-RO"/>
          </w:rPr>
          <w:id w:val="-174246944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sidRPr="00BB3CDB">
        <w:rPr>
          <w:rStyle w:val="QuoteChar"/>
          <w:lang w:val="ro-RO"/>
        </w:rPr>
        <w:t>pentru a înlocui animalul pierdut/decedat</w:t>
      </w:r>
    </w:p>
    <w:p w14:paraId="4C0CA589" w14:textId="7D730550" w:rsidR="00957512" w:rsidRPr="000A3772" w:rsidRDefault="00467BC3" w:rsidP="00D46B3A">
      <w:pPr>
        <w:spacing w:before="0" w:after="120" w:line="360" w:lineRule="auto"/>
        <w:contextualSpacing/>
        <w:jc w:val="both"/>
        <w:rPr>
          <w:rStyle w:val="SubtleReference"/>
          <w:lang w:val="ro-RO"/>
        </w:rPr>
      </w:pPr>
      <w:sdt>
        <w:sdtPr>
          <w:rPr>
            <w:rStyle w:val="SubtleReference"/>
            <w:lang w:val="ro-RO"/>
          </w:rPr>
          <w:id w:val="-200834933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sidRPr="00BB3CDB">
        <w:rPr>
          <w:rStyle w:val="QuoteChar"/>
          <w:lang w:val="ro-RO"/>
        </w:rPr>
        <w:t>pentru pază</w:t>
      </w:r>
    </w:p>
    <w:p w14:paraId="680C339B" w14:textId="62F2CA15" w:rsidR="00957512" w:rsidRPr="000A3772" w:rsidRDefault="00467BC3" w:rsidP="00D46B3A">
      <w:pPr>
        <w:spacing w:before="0" w:after="120" w:line="360" w:lineRule="auto"/>
        <w:contextualSpacing/>
        <w:jc w:val="both"/>
        <w:rPr>
          <w:rStyle w:val="SubtleReference"/>
          <w:lang w:val="ro-RO"/>
        </w:rPr>
      </w:pPr>
      <w:sdt>
        <w:sdtPr>
          <w:rPr>
            <w:rStyle w:val="SubtleReference"/>
            <w:lang w:val="ro-RO"/>
          </w:rPr>
          <w:id w:val="69735798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sidRPr="00BB3CDB">
        <w:rPr>
          <w:rStyle w:val="QuoteChar"/>
          <w:lang w:val="ro-RO"/>
        </w:rPr>
        <w:t>să fac un cadou cuiva</w:t>
      </w:r>
    </w:p>
    <w:p w14:paraId="65AA2DED" w14:textId="67E4D3F0" w:rsidR="00957512" w:rsidRPr="000A3772" w:rsidRDefault="00467BC3" w:rsidP="00D46B3A">
      <w:pPr>
        <w:spacing w:before="0" w:after="120" w:line="360" w:lineRule="auto"/>
        <w:contextualSpacing/>
        <w:jc w:val="both"/>
        <w:rPr>
          <w:rStyle w:val="SubtleReference"/>
          <w:lang w:val="ro-RO"/>
        </w:rPr>
      </w:pPr>
      <w:sdt>
        <w:sdtPr>
          <w:rPr>
            <w:rStyle w:val="SubtleReference"/>
            <w:lang w:val="ro-RO"/>
          </w:rPr>
          <w:id w:val="-24673223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957512" w:rsidRPr="000A3772">
        <w:rPr>
          <w:rStyle w:val="SubtleReference"/>
          <w:lang w:val="ro-RO"/>
        </w:rPr>
        <w:t xml:space="preserve"> </w:t>
      </w:r>
      <w:r w:rsidR="00BB3CDB">
        <w:rPr>
          <w:rStyle w:val="QuoteChar"/>
          <w:lang w:val="ro-RO"/>
        </w:rPr>
        <w:t>din următorul</w:t>
      </w:r>
      <w:r w:rsidR="00BB3CDB" w:rsidRPr="00BB3CDB">
        <w:rPr>
          <w:rStyle w:val="QuoteChar"/>
          <w:lang w:val="ro-RO"/>
        </w:rPr>
        <w:t xml:space="preserve"> motiv</w:t>
      </w:r>
      <w:r w:rsidR="00957512" w:rsidRPr="000A3772">
        <w:rPr>
          <w:rStyle w:val="QuoteChar"/>
          <w:lang w:val="ro-RO"/>
        </w:rPr>
        <w:t xml:space="preserve">: </w:t>
      </w:r>
    </w:p>
    <w:p w14:paraId="37EC76B4" w14:textId="47636799" w:rsidR="00C65A8F" w:rsidRPr="000A3772" w:rsidRDefault="00467BC3" w:rsidP="00C65A8F">
      <w:pPr>
        <w:pStyle w:val="Subtitle"/>
        <w:rPr>
          <w:rStyle w:val="SubtleEmphasis"/>
          <w:lang w:val="ro-RO"/>
        </w:rPr>
      </w:pPr>
      <w:sdt>
        <w:sdtPr>
          <w:rPr>
            <w:i w:val="0"/>
            <w:iCs/>
            <w:color w:val="5F0000" w:themeColor="accent1" w:themeShade="7F"/>
            <w:lang w:val="ro-RO"/>
          </w:rPr>
          <w:id w:val="328029302"/>
          <w:placeholder>
            <w:docPart w:val="8E33A463EF874335BCFE938E9DE37C54"/>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6FB8FFF4" w14:textId="7BA62775" w:rsidR="00D46B3A" w:rsidRPr="000A3772" w:rsidRDefault="00BB3CDB" w:rsidP="00D46B3A">
      <w:pPr>
        <w:spacing w:before="0" w:after="120" w:line="360" w:lineRule="auto"/>
        <w:contextualSpacing/>
        <w:jc w:val="both"/>
        <w:rPr>
          <w:rStyle w:val="SubtleReference"/>
          <w:lang w:val="ro-RO"/>
        </w:rPr>
      </w:pPr>
      <w:r w:rsidRPr="00BB3CDB">
        <w:rPr>
          <w:rStyle w:val="SubtleReference"/>
          <w:lang w:val="ro-RO"/>
        </w:rPr>
        <w:t xml:space="preserve">Cine va fi responsabil pentru îngrijirea animalului? </w:t>
      </w:r>
      <w:r w:rsidRPr="00BB3CDB">
        <w:rPr>
          <w:rStyle w:val="SubtleReference"/>
          <w:b w:val="0"/>
          <w:bCs w:val="0"/>
          <w:i/>
          <w:iCs/>
          <w:lang w:val="ro-RO"/>
        </w:rPr>
        <w:t>(hrănire, joacă, vizite la veterinar, socializare, etc.)</w:t>
      </w:r>
    </w:p>
    <w:p w14:paraId="1ED44B6C" w14:textId="4E5AC1D9" w:rsidR="00986964" w:rsidRPr="000A3772" w:rsidRDefault="00467BC3" w:rsidP="00986964">
      <w:pPr>
        <w:pStyle w:val="Subtitle"/>
        <w:rPr>
          <w:rStyle w:val="SubtleEmphasis"/>
          <w:lang w:val="ro-RO"/>
        </w:rPr>
      </w:pPr>
      <w:sdt>
        <w:sdtPr>
          <w:rPr>
            <w:i w:val="0"/>
            <w:iCs/>
            <w:color w:val="5F0000" w:themeColor="accent1" w:themeShade="7F"/>
            <w:lang w:val="ro-RO"/>
          </w:rPr>
          <w:id w:val="950601591"/>
          <w:placeholder>
            <w:docPart w:val="AF4ABC321D4C44C291AEF3B12D9F2B20"/>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01059EB1" w14:textId="5617B2AD" w:rsidR="00FB2105" w:rsidRPr="000A3772" w:rsidRDefault="00BB3CDB" w:rsidP="00FB2105">
      <w:pPr>
        <w:spacing w:before="0" w:after="120" w:line="360" w:lineRule="auto"/>
        <w:contextualSpacing/>
        <w:jc w:val="both"/>
        <w:rPr>
          <w:rStyle w:val="SubtleReference"/>
          <w:lang w:val="ro-RO"/>
        </w:rPr>
      </w:pPr>
      <w:r w:rsidRPr="00BB3CDB">
        <w:rPr>
          <w:rStyle w:val="SubtleReference"/>
          <w:lang w:val="ro-RO"/>
        </w:rPr>
        <w:t>Ce comportamente considerați a fi inacceptabile la un animal?</w:t>
      </w:r>
      <w:r w:rsidR="00FB2105" w:rsidRPr="000A3772">
        <w:rPr>
          <w:rStyle w:val="SubtleReference"/>
          <w:lang w:val="ro-RO"/>
        </w:rPr>
        <w:tab/>
      </w:r>
    </w:p>
    <w:p w14:paraId="4FA59A88" w14:textId="6C5B51E0" w:rsidR="00FB2105" w:rsidRPr="000A3772" w:rsidRDefault="00467BC3" w:rsidP="00FB2105">
      <w:pPr>
        <w:spacing w:before="0" w:after="120" w:line="360" w:lineRule="auto"/>
        <w:contextualSpacing/>
        <w:jc w:val="both"/>
        <w:rPr>
          <w:rStyle w:val="QuoteChar"/>
          <w:lang w:val="ro-RO"/>
        </w:rPr>
      </w:pPr>
      <w:sdt>
        <w:sdtPr>
          <w:rPr>
            <w:rStyle w:val="SubtleReference"/>
            <w:lang w:val="ro-RO"/>
          </w:rPr>
          <w:id w:val="-279953045"/>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sidRPr="00BB3CDB">
        <w:rPr>
          <w:rStyle w:val="QuoteChar"/>
          <w:lang w:val="ro-RO"/>
        </w:rPr>
        <w:t>să sară pe mine în joacă</w:t>
      </w:r>
    </w:p>
    <w:p w14:paraId="25B92E79" w14:textId="0895366F" w:rsidR="00FB2105" w:rsidRPr="000A3772" w:rsidRDefault="00467BC3" w:rsidP="00FB2105">
      <w:pPr>
        <w:spacing w:before="0" w:after="120" w:line="360" w:lineRule="auto"/>
        <w:contextualSpacing/>
        <w:jc w:val="both"/>
        <w:rPr>
          <w:rStyle w:val="QuoteChar"/>
          <w:lang w:val="ro-RO"/>
        </w:rPr>
      </w:pPr>
      <w:sdt>
        <w:sdtPr>
          <w:rPr>
            <w:rStyle w:val="SubtleReference"/>
            <w:lang w:val="ro-RO"/>
          </w:rPr>
          <w:id w:val="-130685878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sidRPr="00BB3CDB">
        <w:rPr>
          <w:rStyle w:val="QuoteChar"/>
          <w:lang w:val="ro-RO"/>
        </w:rPr>
        <w:t>să roadă</w:t>
      </w:r>
      <w:r w:rsidR="004949D7">
        <w:rPr>
          <w:rStyle w:val="QuoteChar"/>
          <w:lang w:val="ro-RO"/>
        </w:rPr>
        <w:t xml:space="preserve"> sau să zgârie</w:t>
      </w:r>
      <w:r w:rsidR="00BB3CDB" w:rsidRPr="00BB3CDB">
        <w:rPr>
          <w:rStyle w:val="QuoteChar"/>
          <w:lang w:val="ro-RO"/>
        </w:rPr>
        <w:t xml:space="preserve"> lucruri</w:t>
      </w:r>
    </w:p>
    <w:p w14:paraId="51F0D28A" w14:textId="3317C641" w:rsidR="00FB2105" w:rsidRPr="000A3772" w:rsidRDefault="00467BC3" w:rsidP="00FB2105">
      <w:pPr>
        <w:spacing w:before="0" w:after="120" w:line="360" w:lineRule="auto"/>
        <w:contextualSpacing/>
        <w:jc w:val="both"/>
        <w:rPr>
          <w:rStyle w:val="QuoteChar"/>
          <w:lang w:val="ro-RO"/>
        </w:rPr>
      </w:pPr>
      <w:sdt>
        <w:sdtPr>
          <w:rPr>
            <w:rStyle w:val="SubtleReference"/>
            <w:lang w:val="ro-RO"/>
          </w:rPr>
          <w:id w:val="194033477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sidRPr="00BB3CDB">
        <w:rPr>
          <w:rStyle w:val="QuoteChar"/>
          <w:lang w:val="ro-RO"/>
        </w:rPr>
        <w:t xml:space="preserve">să </w:t>
      </w:r>
      <w:r w:rsidR="004949D7">
        <w:rPr>
          <w:rStyle w:val="QuoteChar"/>
          <w:lang w:val="ro-RO"/>
        </w:rPr>
        <w:t>miaune excesiv</w:t>
      </w:r>
    </w:p>
    <w:p w14:paraId="3D4E95F7" w14:textId="3C5286CA" w:rsidR="00FB2105" w:rsidRPr="000A3772" w:rsidRDefault="00467BC3" w:rsidP="00FB2105">
      <w:pPr>
        <w:spacing w:before="0" w:after="120" w:line="360" w:lineRule="auto"/>
        <w:contextualSpacing/>
        <w:jc w:val="both"/>
        <w:rPr>
          <w:rStyle w:val="QuoteChar"/>
          <w:lang w:val="ro-RO"/>
        </w:rPr>
      </w:pPr>
      <w:sdt>
        <w:sdtPr>
          <w:rPr>
            <w:rStyle w:val="SubtleReference"/>
            <w:lang w:val="ro-RO"/>
          </w:rPr>
          <w:id w:val="-49966616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sidRPr="00BB3CDB">
        <w:rPr>
          <w:rStyle w:val="QuoteChar"/>
          <w:lang w:val="ro-RO"/>
        </w:rPr>
        <w:t>să-și facă nevoile în locuință</w:t>
      </w:r>
    </w:p>
    <w:p w14:paraId="0D451300" w14:textId="2F6998AC" w:rsidR="00FB2105" w:rsidRPr="000A3772" w:rsidRDefault="00467BC3" w:rsidP="00FB2105">
      <w:pPr>
        <w:spacing w:before="0" w:after="120" w:line="360" w:lineRule="auto"/>
        <w:contextualSpacing/>
        <w:jc w:val="both"/>
        <w:rPr>
          <w:rStyle w:val="QuoteChar"/>
          <w:lang w:val="ro-RO"/>
        </w:rPr>
      </w:pPr>
      <w:sdt>
        <w:sdtPr>
          <w:rPr>
            <w:rStyle w:val="SubtleReference"/>
            <w:lang w:val="ro-RO"/>
          </w:rPr>
          <w:id w:val="171724410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sidRPr="00BB3CDB">
        <w:rPr>
          <w:rStyle w:val="QuoteChar"/>
          <w:lang w:val="ro-RO"/>
        </w:rPr>
        <w:t xml:space="preserve">să </w:t>
      </w:r>
      <w:r w:rsidR="007A5D29">
        <w:rPr>
          <w:rStyle w:val="QuoteChar"/>
          <w:lang w:val="ro-RO"/>
        </w:rPr>
        <w:t>se urce pe mobilă</w:t>
      </w:r>
    </w:p>
    <w:p w14:paraId="2DF69708" w14:textId="522D7F24" w:rsidR="00FB2105" w:rsidRPr="000A3772" w:rsidRDefault="00467BC3" w:rsidP="008E53C9">
      <w:pPr>
        <w:spacing w:before="0" w:after="120" w:line="360" w:lineRule="auto"/>
        <w:contextualSpacing/>
        <w:jc w:val="both"/>
        <w:rPr>
          <w:rStyle w:val="TextBoxControl"/>
          <w:lang w:val="ro-RO"/>
        </w:rPr>
      </w:pPr>
      <w:sdt>
        <w:sdtPr>
          <w:rPr>
            <w:rStyle w:val="SubtleReference"/>
            <w:lang w:val="ro-RO"/>
          </w:rPr>
          <w:id w:val="36380289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FB2105" w:rsidRPr="000A3772">
        <w:rPr>
          <w:rStyle w:val="SubtleReference"/>
          <w:lang w:val="ro-RO"/>
        </w:rPr>
        <w:t xml:space="preserve"> </w:t>
      </w:r>
      <w:r w:rsidR="00BB3CDB">
        <w:rPr>
          <w:rStyle w:val="QuoteChar"/>
          <w:lang w:val="ro-RO"/>
        </w:rPr>
        <w:t>altele</w:t>
      </w:r>
      <w:r w:rsidR="00556D59" w:rsidRPr="000A3772">
        <w:rPr>
          <w:rStyle w:val="QuoteChar"/>
          <w:lang w:val="ro-RO"/>
        </w:rPr>
        <w:t>:</w:t>
      </w:r>
      <w:r w:rsidR="00FB2105" w:rsidRPr="000A3772">
        <w:rPr>
          <w:rStyle w:val="TextBoxControl"/>
          <w:lang w:val="ro-RO"/>
        </w:rPr>
        <w:t xml:space="preserve"> </w:t>
      </w:r>
    </w:p>
    <w:p w14:paraId="44EF5C33" w14:textId="29C11D70" w:rsidR="00C65A8F" w:rsidRPr="000A3772" w:rsidRDefault="00467BC3" w:rsidP="00C65A8F">
      <w:pPr>
        <w:pStyle w:val="Subtitle"/>
        <w:rPr>
          <w:rStyle w:val="SubtleEmphasis"/>
          <w:lang w:val="ro-RO"/>
        </w:rPr>
      </w:pPr>
      <w:sdt>
        <w:sdtPr>
          <w:rPr>
            <w:i w:val="0"/>
            <w:iCs/>
            <w:color w:val="5F0000" w:themeColor="accent1" w:themeShade="7F"/>
            <w:lang w:val="ro-RO"/>
          </w:rPr>
          <w:id w:val="-609902540"/>
          <w:placeholder>
            <w:docPart w:val="F3D3BF10839147109E5CEC1FF43134E4"/>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315C8F42" w14:textId="4DF1BFF8" w:rsidR="00FB2105" w:rsidRPr="000A3772" w:rsidRDefault="00FB2105" w:rsidP="00D46B3A">
      <w:pPr>
        <w:spacing w:before="0" w:after="120" w:line="360" w:lineRule="auto"/>
        <w:contextualSpacing/>
        <w:jc w:val="both"/>
        <w:rPr>
          <w:rStyle w:val="TextBoxControl"/>
          <w:lang w:val="ro-RO"/>
        </w:rPr>
      </w:pPr>
    </w:p>
    <w:p w14:paraId="48FE4A9E" w14:textId="77777777" w:rsidR="008754AD" w:rsidRDefault="008754AD">
      <w:pPr>
        <w:rPr>
          <w:caps/>
          <w:color w:val="E7E6E6" w:themeColor="background1"/>
          <w:spacing w:val="15"/>
          <w:sz w:val="22"/>
          <w:szCs w:val="22"/>
          <w:lang w:val="ro-RO"/>
        </w:rPr>
      </w:pPr>
      <w:r>
        <w:rPr>
          <w:lang w:val="ro-RO"/>
        </w:rPr>
        <w:br w:type="page"/>
      </w:r>
    </w:p>
    <w:p w14:paraId="4E5E6CA0" w14:textId="76417A50" w:rsidR="005A0C9A" w:rsidRPr="000A3772" w:rsidRDefault="000675D6" w:rsidP="005A0C9A">
      <w:pPr>
        <w:pStyle w:val="Heading1"/>
        <w:rPr>
          <w:rStyle w:val="TextBoxControl"/>
          <w:lang w:val="ro-RO"/>
        </w:rPr>
      </w:pPr>
      <w:r w:rsidRPr="000675D6">
        <w:rPr>
          <w:lang w:val="ro-RO"/>
        </w:rPr>
        <w:lastRenderedPageBreak/>
        <w:t>Detalii despre modul de îngrijire</w:t>
      </w:r>
    </w:p>
    <w:p w14:paraId="2C71E8EC" w14:textId="66C5C0D9" w:rsidR="005A0C9A" w:rsidRPr="000A3772" w:rsidRDefault="000675D6" w:rsidP="005A0C9A">
      <w:pPr>
        <w:spacing w:before="0" w:after="120" w:line="360" w:lineRule="auto"/>
        <w:contextualSpacing/>
        <w:jc w:val="both"/>
        <w:rPr>
          <w:rStyle w:val="SubtleReference"/>
          <w:lang w:val="ro-RO"/>
        </w:rPr>
      </w:pPr>
      <w:r w:rsidRPr="000675D6">
        <w:rPr>
          <w:rStyle w:val="SubtleReference"/>
          <w:lang w:val="ro-RO"/>
        </w:rPr>
        <w:t>Câte ore pe zi va fi lăsat animalul singur?</w:t>
      </w:r>
      <w:r w:rsidR="005A0C9A" w:rsidRPr="000A3772">
        <w:rPr>
          <w:rStyle w:val="SubtleReference"/>
          <w:lang w:val="ro-RO"/>
        </w:rPr>
        <w:tab/>
      </w:r>
    </w:p>
    <w:p w14:paraId="48891209" w14:textId="53B56D3A" w:rsidR="00986964" w:rsidRPr="000A3772" w:rsidRDefault="00467BC3" w:rsidP="00986964">
      <w:pPr>
        <w:pStyle w:val="Subtitle"/>
        <w:rPr>
          <w:rStyle w:val="SubtleEmphasis"/>
          <w:lang w:val="ro-RO"/>
        </w:rPr>
      </w:pPr>
      <w:sdt>
        <w:sdtPr>
          <w:rPr>
            <w:i w:val="0"/>
            <w:iCs/>
            <w:color w:val="5F0000" w:themeColor="accent1" w:themeShade="7F"/>
            <w:lang w:val="ro-RO"/>
          </w:rPr>
          <w:id w:val="1385911755"/>
          <w:placeholder>
            <w:docPart w:val="8515B0956F4249CEB4E440DF9049E655"/>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3299BE99" w14:textId="54006335" w:rsidR="005A0C9A" w:rsidRPr="000A3772" w:rsidRDefault="000675D6" w:rsidP="005A0C9A">
      <w:pPr>
        <w:spacing w:before="0" w:after="120" w:line="360" w:lineRule="auto"/>
        <w:contextualSpacing/>
        <w:jc w:val="both"/>
        <w:rPr>
          <w:rStyle w:val="SubtleReference"/>
          <w:lang w:val="ro-RO"/>
        </w:rPr>
      </w:pPr>
      <w:r w:rsidRPr="000675D6">
        <w:rPr>
          <w:rStyle w:val="SubtleReference"/>
          <w:lang w:val="ro-RO"/>
        </w:rPr>
        <w:t>Câte ore puteți petrece zilnic în mod activ cu animalul?</w:t>
      </w:r>
    </w:p>
    <w:p w14:paraId="4D85BDEF" w14:textId="7BCC98A5" w:rsidR="00986964" w:rsidRPr="000A3772" w:rsidRDefault="00467BC3" w:rsidP="00986964">
      <w:pPr>
        <w:pStyle w:val="Subtitle"/>
        <w:rPr>
          <w:rStyle w:val="SubtleEmphasis"/>
          <w:lang w:val="ro-RO"/>
        </w:rPr>
      </w:pPr>
      <w:sdt>
        <w:sdtPr>
          <w:rPr>
            <w:i w:val="0"/>
            <w:iCs/>
            <w:color w:val="5F0000" w:themeColor="accent1" w:themeShade="7F"/>
            <w:lang w:val="ro-RO"/>
          </w:rPr>
          <w:id w:val="1529760555"/>
          <w:placeholder>
            <w:docPart w:val="FB7D98CD0F5F4AEC977CFEE378746D9B"/>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2042634E" w14:textId="370A24E9" w:rsidR="00732AFC" w:rsidRPr="000A3772" w:rsidRDefault="000675D6" w:rsidP="00732AFC">
      <w:pPr>
        <w:spacing w:before="0" w:after="120" w:line="360" w:lineRule="auto"/>
        <w:contextualSpacing/>
        <w:jc w:val="both"/>
        <w:rPr>
          <w:rStyle w:val="SubtleReference"/>
          <w:lang w:val="ro-RO"/>
        </w:rPr>
      </w:pPr>
      <w:r w:rsidRPr="000675D6">
        <w:rPr>
          <w:rStyle w:val="SubtleReference"/>
          <w:lang w:val="ro-RO"/>
        </w:rPr>
        <w:t>Unde va sta animalul cât timp este singur?</w:t>
      </w:r>
    </w:p>
    <w:p w14:paraId="658F05DD" w14:textId="7E5CF607" w:rsidR="00732AFC" w:rsidRPr="000A3772" w:rsidRDefault="00467BC3" w:rsidP="00732AFC">
      <w:pPr>
        <w:spacing w:before="0" w:after="120" w:line="360" w:lineRule="auto"/>
        <w:contextualSpacing/>
        <w:jc w:val="both"/>
        <w:rPr>
          <w:rStyle w:val="QuoteChar"/>
          <w:lang w:val="ro-RO"/>
        </w:rPr>
      </w:pPr>
      <w:sdt>
        <w:sdtPr>
          <w:rPr>
            <w:rStyle w:val="SubtleReference"/>
            <w:lang w:val="ro-RO"/>
          </w:rPr>
          <w:id w:val="57717542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32AFC" w:rsidRPr="000A3772">
        <w:rPr>
          <w:rStyle w:val="SubtleReference"/>
          <w:lang w:val="ro-RO"/>
        </w:rPr>
        <w:t xml:space="preserve"> </w:t>
      </w:r>
      <w:r w:rsidR="000675D6" w:rsidRPr="000675D6">
        <w:rPr>
          <w:rStyle w:val="QuoteChar"/>
          <w:lang w:val="ro-RO"/>
        </w:rPr>
        <w:t>în locuință, liber</w:t>
      </w:r>
    </w:p>
    <w:p w14:paraId="74377501" w14:textId="5C6AC526" w:rsidR="00732AFC" w:rsidRPr="000A3772" w:rsidRDefault="00467BC3" w:rsidP="002F2F7B">
      <w:pPr>
        <w:spacing w:before="0" w:after="120" w:line="360" w:lineRule="auto"/>
        <w:contextualSpacing/>
        <w:jc w:val="both"/>
        <w:rPr>
          <w:rStyle w:val="SubtleReference"/>
          <w:lang w:val="ro-RO"/>
        </w:rPr>
      </w:pPr>
      <w:sdt>
        <w:sdtPr>
          <w:rPr>
            <w:rStyle w:val="SubtleReference"/>
            <w:lang w:val="ro-RO"/>
          </w:rPr>
          <w:id w:val="-213439421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32AFC" w:rsidRPr="000A3772">
        <w:rPr>
          <w:rStyle w:val="SubtleReference"/>
          <w:lang w:val="ro-RO"/>
        </w:rPr>
        <w:t xml:space="preserve"> </w:t>
      </w:r>
      <w:r w:rsidR="000675D6" w:rsidRPr="000675D6">
        <w:rPr>
          <w:rStyle w:val="QuoteChar"/>
          <w:lang w:val="ro-RO"/>
        </w:rPr>
        <w:t>într-o anumită încăpere din locuință</w:t>
      </w:r>
    </w:p>
    <w:p w14:paraId="4F0CA471" w14:textId="0BEE9F87" w:rsidR="00732AFC" w:rsidRPr="000A3772" w:rsidRDefault="00467BC3" w:rsidP="002F2F7B">
      <w:pPr>
        <w:spacing w:before="0" w:after="120" w:line="360" w:lineRule="auto"/>
        <w:contextualSpacing/>
        <w:jc w:val="both"/>
        <w:rPr>
          <w:rStyle w:val="SubtleReference"/>
          <w:lang w:val="ro-RO"/>
        </w:rPr>
      </w:pPr>
      <w:sdt>
        <w:sdtPr>
          <w:rPr>
            <w:rStyle w:val="SubtleReference"/>
            <w:lang w:val="ro-RO"/>
          </w:rPr>
          <w:id w:val="-188485375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32AFC" w:rsidRPr="000A3772">
        <w:rPr>
          <w:rStyle w:val="SubtleReference"/>
          <w:lang w:val="ro-RO"/>
        </w:rPr>
        <w:t xml:space="preserve"> </w:t>
      </w:r>
      <w:r w:rsidR="002F2F7B">
        <w:rPr>
          <w:rStyle w:val="QuoteChar"/>
          <w:lang w:val="ro-RO"/>
        </w:rPr>
        <w:t>afară</w:t>
      </w:r>
    </w:p>
    <w:p w14:paraId="11A6FA90" w14:textId="3288DAD1" w:rsidR="0011208A" w:rsidRPr="000A3772" w:rsidRDefault="000675D6" w:rsidP="0011208A">
      <w:pPr>
        <w:spacing w:before="0" w:after="120" w:line="360" w:lineRule="auto"/>
        <w:contextualSpacing/>
        <w:jc w:val="both"/>
        <w:rPr>
          <w:rStyle w:val="SubtleReference"/>
          <w:lang w:val="ro-RO"/>
        </w:rPr>
      </w:pPr>
      <w:r w:rsidRPr="000675D6">
        <w:rPr>
          <w:rStyle w:val="SubtleReference"/>
          <w:lang w:val="ro-RO"/>
        </w:rPr>
        <w:t>Unde își va petrece animalul nopțiile?</w:t>
      </w:r>
    </w:p>
    <w:p w14:paraId="0D4C83DB" w14:textId="77777777" w:rsidR="002F2F7B" w:rsidRPr="000A3772" w:rsidRDefault="002F2F7B" w:rsidP="002F2F7B">
      <w:pPr>
        <w:spacing w:before="0" w:after="120" w:line="360" w:lineRule="auto"/>
        <w:contextualSpacing/>
        <w:jc w:val="both"/>
        <w:rPr>
          <w:rStyle w:val="QuoteChar"/>
          <w:lang w:val="ro-RO"/>
        </w:rPr>
      </w:pPr>
      <w:sdt>
        <w:sdtPr>
          <w:rPr>
            <w:rStyle w:val="SubtleReference"/>
            <w:lang w:val="ro-RO"/>
          </w:rPr>
          <w:id w:val="-1726210139"/>
          <w15:appearance w15:val="hidden"/>
          <w14:checkbox>
            <w14:checked w14:val="0"/>
            <w14:checkedState w14:val="2612" w14:font="MS Gothic"/>
            <w14:uncheckedState w14:val="2610" w14:font="MS Gothic"/>
          </w14:checkbox>
        </w:sdtPr>
        <w:sdtContent>
          <w:r w:rsidRPr="000A3772">
            <w:rPr>
              <w:rStyle w:val="SubtleReference"/>
              <w:rFonts w:ascii="MS Gothic" w:eastAsia="MS Gothic" w:hAnsi="MS Gothic"/>
              <w:lang w:val="ro-RO"/>
            </w:rPr>
            <w:t>☐</w:t>
          </w:r>
        </w:sdtContent>
      </w:sdt>
      <w:r w:rsidRPr="000A3772">
        <w:rPr>
          <w:rStyle w:val="SubtleReference"/>
          <w:lang w:val="ro-RO"/>
        </w:rPr>
        <w:t xml:space="preserve"> </w:t>
      </w:r>
      <w:r w:rsidRPr="000675D6">
        <w:rPr>
          <w:rStyle w:val="QuoteChar"/>
          <w:lang w:val="ro-RO"/>
        </w:rPr>
        <w:t>în locuință, liber</w:t>
      </w:r>
    </w:p>
    <w:p w14:paraId="4B6B216E" w14:textId="77777777" w:rsidR="002F2F7B" w:rsidRPr="000A3772" w:rsidRDefault="002F2F7B" w:rsidP="002F2F7B">
      <w:pPr>
        <w:spacing w:before="0" w:after="120" w:line="360" w:lineRule="auto"/>
        <w:contextualSpacing/>
        <w:jc w:val="both"/>
        <w:rPr>
          <w:rStyle w:val="SubtleReference"/>
          <w:lang w:val="ro-RO"/>
        </w:rPr>
      </w:pPr>
      <w:sdt>
        <w:sdtPr>
          <w:rPr>
            <w:rStyle w:val="SubtleReference"/>
            <w:lang w:val="ro-RO"/>
          </w:rPr>
          <w:id w:val="1452584721"/>
          <w15:appearance w15:val="hidden"/>
          <w14:checkbox>
            <w14:checked w14:val="0"/>
            <w14:checkedState w14:val="2612" w14:font="MS Gothic"/>
            <w14:uncheckedState w14:val="2610" w14:font="MS Gothic"/>
          </w14:checkbox>
        </w:sdtPr>
        <w:sdtContent>
          <w:r w:rsidRPr="000A3772">
            <w:rPr>
              <w:rStyle w:val="SubtleReference"/>
              <w:rFonts w:ascii="MS Gothic" w:eastAsia="MS Gothic" w:hAnsi="MS Gothic"/>
              <w:lang w:val="ro-RO"/>
            </w:rPr>
            <w:t>☐</w:t>
          </w:r>
        </w:sdtContent>
      </w:sdt>
      <w:r w:rsidRPr="000A3772">
        <w:rPr>
          <w:rStyle w:val="SubtleReference"/>
          <w:lang w:val="ro-RO"/>
        </w:rPr>
        <w:t xml:space="preserve"> </w:t>
      </w:r>
      <w:r w:rsidRPr="000675D6">
        <w:rPr>
          <w:rStyle w:val="QuoteChar"/>
          <w:lang w:val="ro-RO"/>
        </w:rPr>
        <w:t>într-o anumită încăpere din locuință</w:t>
      </w:r>
    </w:p>
    <w:p w14:paraId="67EE4DA1" w14:textId="77777777" w:rsidR="002F2F7B" w:rsidRPr="000A3772" w:rsidRDefault="002F2F7B" w:rsidP="002F2F7B">
      <w:pPr>
        <w:spacing w:before="0" w:after="120" w:line="360" w:lineRule="auto"/>
        <w:contextualSpacing/>
        <w:jc w:val="both"/>
        <w:rPr>
          <w:rStyle w:val="SubtleReference"/>
          <w:lang w:val="ro-RO"/>
        </w:rPr>
      </w:pPr>
      <w:sdt>
        <w:sdtPr>
          <w:rPr>
            <w:rStyle w:val="SubtleReference"/>
            <w:lang w:val="ro-RO"/>
          </w:rPr>
          <w:id w:val="-2058233948"/>
          <w15:appearance w15:val="hidden"/>
          <w14:checkbox>
            <w14:checked w14:val="0"/>
            <w14:checkedState w14:val="2612" w14:font="MS Gothic"/>
            <w14:uncheckedState w14:val="2610" w14:font="MS Gothic"/>
          </w14:checkbox>
        </w:sdtPr>
        <w:sdtContent>
          <w:r w:rsidRPr="000A3772">
            <w:rPr>
              <w:rStyle w:val="SubtleReference"/>
              <w:rFonts w:ascii="MS Gothic" w:eastAsia="MS Gothic" w:hAnsi="MS Gothic"/>
              <w:lang w:val="ro-RO"/>
            </w:rPr>
            <w:t>☐</w:t>
          </w:r>
        </w:sdtContent>
      </w:sdt>
      <w:r w:rsidRPr="000A3772">
        <w:rPr>
          <w:rStyle w:val="SubtleReference"/>
          <w:lang w:val="ro-RO"/>
        </w:rPr>
        <w:t xml:space="preserve"> </w:t>
      </w:r>
      <w:r>
        <w:rPr>
          <w:rStyle w:val="QuoteChar"/>
          <w:lang w:val="ro-RO"/>
        </w:rPr>
        <w:t>afară</w:t>
      </w:r>
    </w:p>
    <w:p w14:paraId="1EB1E8DD" w14:textId="1F11CB2F" w:rsidR="004163EA" w:rsidRPr="000A3772" w:rsidRDefault="000675D6" w:rsidP="004163EA">
      <w:pPr>
        <w:spacing w:before="0" w:after="120" w:line="360" w:lineRule="auto"/>
        <w:contextualSpacing/>
        <w:jc w:val="both"/>
        <w:rPr>
          <w:rStyle w:val="SubtleReference"/>
          <w:lang w:val="ro-RO"/>
        </w:rPr>
      </w:pPr>
      <w:r w:rsidRPr="000675D6">
        <w:rPr>
          <w:rStyle w:val="SubtleReference"/>
          <w:lang w:val="ro-RO"/>
        </w:rPr>
        <w:t>Ce soluții de rezervă aveți în cazul în care animalul nu poate rămâne singur în perioada de acomodare?</w:t>
      </w:r>
    </w:p>
    <w:p w14:paraId="3881E7B9" w14:textId="445B14CF" w:rsidR="00E56247" w:rsidRPr="000A3772" w:rsidRDefault="00467BC3" w:rsidP="00E56247">
      <w:pPr>
        <w:pStyle w:val="Subtitle"/>
        <w:rPr>
          <w:rStyle w:val="SubtleEmphasis"/>
          <w:lang w:val="ro-RO"/>
        </w:rPr>
      </w:pPr>
      <w:sdt>
        <w:sdtPr>
          <w:rPr>
            <w:i w:val="0"/>
            <w:iCs/>
            <w:color w:val="5F0000" w:themeColor="accent1" w:themeShade="7F"/>
            <w:lang w:val="ro-RO"/>
          </w:rPr>
          <w:id w:val="-2087604203"/>
          <w:placeholder>
            <w:docPart w:val="339B8AD139AC4B43ABCFE37A37FC74F0"/>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7824AC3A" w14:textId="5A0D66C8" w:rsidR="00EF74EC" w:rsidRPr="000A3772" w:rsidRDefault="000675D6" w:rsidP="00EF74EC">
      <w:pPr>
        <w:spacing w:before="0" w:after="120" w:line="360" w:lineRule="auto"/>
        <w:contextualSpacing/>
        <w:jc w:val="both"/>
        <w:rPr>
          <w:rStyle w:val="SubtleReference"/>
          <w:lang w:val="ro-RO"/>
        </w:rPr>
      </w:pPr>
      <w:r w:rsidRPr="000675D6">
        <w:rPr>
          <w:rStyle w:val="SubtleReference"/>
          <w:lang w:val="ro-RO"/>
        </w:rPr>
        <w:t>În ceea ce privește educația animalului adoptat:</w:t>
      </w:r>
    </w:p>
    <w:p w14:paraId="3EA62ED8" w14:textId="0923DFA3" w:rsidR="00EF74EC" w:rsidRPr="000A3772" w:rsidRDefault="00467BC3" w:rsidP="00EF74EC">
      <w:pPr>
        <w:spacing w:before="0" w:after="120" w:line="360" w:lineRule="auto"/>
        <w:contextualSpacing/>
        <w:jc w:val="both"/>
        <w:rPr>
          <w:rStyle w:val="QuoteChar"/>
          <w:lang w:val="ro-RO"/>
        </w:rPr>
      </w:pPr>
      <w:sdt>
        <w:sdtPr>
          <w:rPr>
            <w:rStyle w:val="SubtleReference"/>
            <w:lang w:val="ro-RO"/>
          </w:rPr>
          <w:id w:val="141157315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 xml:space="preserve">nu am experiență, așa că voi </w:t>
      </w:r>
      <w:r w:rsidR="000620A5">
        <w:rPr>
          <w:rStyle w:val="QuoteChar"/>
          <w:lang w:val="ro-RO"/>
        </w:rPr>
        <w:t>cere ajutor</w:t>
      </w:r>
      <w:r w:rsidR="00EF74EC" w:rsidRPr="000A3772">
        <w:rPr>
          <w:rStyle w:val="QuoteChar"/>
          <w:lang w:val="ro-RO"/>
        </w:rPr>
        <w:t>.</w:t>
      </w:r>
    </w:p>
    <w:p w14:paraId="085FE1B9" w14:textId="7A129BE7" w:rsidR="00EF74EC" w:rsidRPr="000A3772" w:rsidRDefault="00467BC3" w:rsidP="00EF74EC">
      <w:pPr>
        <w:spacing w:before="0" w:after="120" w:line="360" w:lineRule="auto"/>
        <w:contextualSpacing/>
        <w:jc w:val="both"/>
        <w:rPr>
          <w:rStyle w:val="SubtleReference"/>
          <w:lang w:val="ro-RO"/>
        </w:rPr>
      </w:pPr>
      <w:sdt>
        <w:sdtPr>
          <w:rPr>
            <w:rStyle w:val="SubtleReference"/>
            <w:lang w:val="ro-RO"/>
          </w:rPr>
          <w:id w:val="-7636701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am experiență și îl voi educa eu personal</w:t>
      </w:r>
      <w:r w:rsidR="00EF74EC" w:rsidRPr="000A3772">
        <w:rPr>
          <w:rStyle w:val="QuoteChar"/>
          <w:lang w:val="ro-RO"/>
        </w:rPr>
        <w:t>.</w:t>
      </w:r>
    </w:p>
    <w:p w14:paraId="0F5A5035" w14:textId="1D9C172A" w:rsidR="00EF74EC" w:rsidRPr="000A3772" w:rsidRDefault="00467BC3" w:rsidP="00EF74EC">
      <w:pPr>
        <w:spacing w:before="0" w:after="120" w:line="360" w:lineRule="auto"/>
        <w:contextualSpacing/>
        <w:jc w:val="both"/>
        <w:rPr>
          <w:rStyle w:val="SubtleReference"/>
          <w:lang w:val="ro-RO"/>
        </w:rPr>
      </w:pPr>
      <w:sdt>
        <w:sdtPr>
          <w:rPr>
            <w:rStyle w:val="SubtleReference"/>
            <w:lang w:val="ro-RO"/>
          </w:rPr>
          <w:id w:val="179378508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nu am experiență, dar îl voi educa eu personal, după ce mă voi documenta</w:t>
      </w:r>
      <w:r w:rsidR="00EF74EC" w:rsidRPr="000A3772">
        <w:rPr>
          <w:rStyle w:val="QuoteChar"/>
          <w:lang w:val="ro-RO"/>
        </w:rPr>
        <w:t>.</w:t>
      </w:r>
    </w:p>
    <w:p w14:paraId="47014F7C" w14:textId="7B3B9E19" w:rsidR="00EF74EC" w:rsidRPr="000A3772" w:rsidRDefault="000675D6" w:rsidP="00EF74EC">
      <w:pPr>
        <w:spacing w:before="0" w:after="120" w:line="360" w:lineRule="auto"/>
        <w:contextualSpacing/>
        <w:jc w:val="both"/>
        <w:rPr>
          <w:rStyle w:val="SubtleReference"/>
          <w:lang w:val="ro-RO"/>
        </w:rPr>
      </w:pPr>
      <w:r w:rsidRPr="000675D6">
        <w:rPr>
          <w:rStyle w:val="SubtleReference"/>
          <w:lang w:val="ro-RO"/>
        </w:rPr>
        <w:t>Considerați că un animal de companie:</w:t>
      </w:r>
      <w:r w:rsidR="00EF74EC" w:rsidRPr="000A3772">
        <w:rPr>
          <w:rStyle w:val="SubtleReference"/>
          <w:lang w:val="ro-RO"/>
        </w:rPr>
        <w:tab/>
      </w:r>
    </w:p>
    <w:p w14:paraId="185314B4" w14:textId="7A7C8E81" w:rsidR="00EF74EC" w:rsidRPr="000A3772" w:rsidRDefault="00467BC3" w:rsidP="00EF74EC">
      <w:pPr>
        <w:spacing w:before="0" w:after="120" w:line="360" w:lineRule="auto"/>
        <w:contextualSpacing/>
        <w:jc w:val="both"/>
        <w:rPr>
          <w:rStyle w:val="QuoteChar"/>
          <w:lang w:val="ro-RO"/>
        </w:rPr>
      </w:pPr>
      <w:sdt>
        <w:sdtPr>
          <w:rPr>
            <w:rStyle w:val="SubtleReference"/>
            <w:lang w:val="ro-RO"/>
          </w:rPr>
          <w:id w:val="128213982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trebuie să fie educat prin metode pozitive (clicker, recompense)</w:t>
      </w:r>
    </w:p>
    <w:p w14:paraId="464DE9E6" w14:textId="22705C8C" w:rsidR="00EF74EC" w:rsidRPr="000A3772" w:rsidRDefault="00467BC3" w:rsidP="00EF74EC">
      <w:pPr>
        <w:spacing w:before="0" w:after="120" w:line="360" w:lineRule="auto"/>
        <w:contextualSpacing/>
        <w:jc w:val="both"/>
        <w:rPr>
          <w:rStyle w:val="SubtleReference"/>
          <w:lang w:val="ro-RO"/>
        </w:rPr>
      </w:pPr>
      <w:sdt>
        <w:sdtPr>
          <w:rPr>
            <w:rStyle w:val="SubtleReference"/>
            <w:lang w:val="ro-RO"/>
          </w:rPr>
          <w:id w:val="-132388115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 xml:space="preserve">trebuie să știe cine e </w:t>
      </w:r>
      <w:r w:rsidR="00461D1A">
        <w:rPr>
          <w:rStyle w:val="QuoteChar"/>
          <w:lang w:val="ro-RO"/>
        </w:rPr>
        <w:t>șeful</w:t>
      </w:r>
      <w:r w:rsidR="000675D6" w:rsidRPr="000675D6">
        <w:rPr>
          <w:rStyle w:val="QuoteChar"/>
          <w:lang w:val="ro-RO"/>
        </w:rPr>
        <w:t xml:space="preserve"> și să știe de frica mea</w:t>
      </w:r>
    </w:p>
    <w:p w14:paraId="3612F259" w14:textId="54A126CB" w:rsidR="00EF74EC" w:rsidRPr="000A3772" w:rsidRDefault="00467BC3" w:rsidP="00EF74EC">
      <w:pPr>
        <w:spacing w:before="0" w:after="120" w:line="360" w:lineRule="auto"/>
        <w:contextualSpacing/>
        <w:jc w:val="both"/>
        <w:rPr>
          <w:rStyle w:val="SubtleReference"/>
          <w:lang w:val="ro-RO"/>
        </w:rPr>
      </w:pPr>
      <w:sdt>
        <w:sdtPr>
          <w:rPr>
            <w:rStyle w:val="SubtleReference"/>
            <w:lang w:val="ro-RO"/>
          </w:rPr>
          <w:id w:val="181336799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F74EC" w:rsidRPr="000A3772">
        <w:rPr>
          <w:rStyle w:val="SubtleReference"/>
          <w:lang w:val="ro-RO"/>
        </w:rPr>
        <w:t xml:space="preserve"> </w:t>
      </w:r>
      <w:r w:rsidR="000675D6" w:rsidRPr="000675D6">
        <w:rPr>
          <w:rStyle w:val="QuoteChar"/>
          <w:lang w:val="ro-RO"/>
        </w:rPr>
        <w:t>nu are nevoie de educație specială</w:t>
      </w:r>
    </w:p>
    <w:p w14:paraId="5E48CDBE" w14:textId="4D9948CD" w:rsidR="00EF74EC" w:rsidRPr="000A3772" w:rsidRDefault="00EF74EC" w:rsidP="006A003B">
      <w:pPr>
        <w:spacing w:before="0" w:after="120" w:line="360" w:lineRule="auto"/>
        <w:contextualSpacing/>
        <w:jc w:val="both"/>
        <w:rPr>
          <w:rStyle w:val="SubtleReference"/>
          <w:lang w:val="ro-RO"/>
        </w:rPr>
      </w:pPr>
    </w:p>
    <w:p w14:paraId="43D20170" w14:textId="711C1C05" w:rsidR="00986C65" w:rsidRPr="000A3772" w:rsidRDefault="007F3ACE" w:rsidP="00986C65">
      <w:pPr>
        <w:pStyle w:val="Heading1"/>
        <w:rPr>
          <w:lang w:val="ro-RO"/>
        </w:rPr>
      </w:pPr>
      <w:r w:rsidRPr="007F3ACE">
        <w:rPr>
          <w:lang w:val="ro-RO"/>
        </w:rPr>
        <w:t>Detalii despre experiența anterioară</w:t>
      </w:r>
    </w:p>
    <w:p w14:paraId="0FBDA4F3" w14:textId="5127B7D9" w:rsidR="000C1D3D" w:rsidRPr="000A3772" w:rsidRDefault="007F3ACE" w:rsidP="000C1D3D">
      <w:pPr>
        <w:spacing w:before="0" w:after="120" w:line="360" w:lineRule="auto"/>
        <w:contextualSpacing/>
        <w:jc w:val="both"/>
        <w:rPr>
          <w:rStyle w:val="SubtleReference"/>
          <w:lang w:val="ro-RO"/>
        </w:rPr>
      </w:pPr>
      <w:r w:rsidRPr="007F3ACE">
        <w:rPr>
          <w:rStyle w:val="SubtleReference"/>
          <w:lang w:val="ro-RO"/>
        </w:rPr>
        <w:t>Aveți experiență cu animalele?</w:t>
      </w:r>
      <w:r w:rsidR="000C1D3D" w:rsidRPr="000A3772">
        <w:rPr>
          <w:rStyle w:val="SubtleReference"/>
          <w:lang w:val="ro-RO"/>
        </w:rPr>
        <w:tab/>
      </w:r>
    </w:p>
    <w:p w14:paraId="796DB8A5" w14:textId="37963048" w:rsidR="000C1D3D" w:rsidRPr="000A3772" w:rsidRDefault="00467BC3" w:rsidP="000C1D3D">
      <w:pPr>
        <w:spacing w:before="0" w:after="120" w:line="360" w:lineRule="auto"/>
        <w:contextualSpacing/>
        <w:jc w:val="both"/>
        <w:rPr>
          <w:rStyle w:val="QuoteChar"/>
          <w:lang w:val="ro-RO"/>
        </w:rPr>
      </w:pPr>
      <w:sdt>
        <w:sdtPr>
          <w:rPr>
            <w:rStyle w:val="SubtleReference"/>
            <w:lang w:val="ro-RO"/>
          </w:rPr>
          <w:id w:val="-160873100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Pr>
          <w:rStyle w:val="QuoteChar"/>
          <w:lang w:val="ro-RO"/>
        </w:rPr>
        <w:t>cu câini</w:t>
      </w:r>
    </w:p>
    <w:p w14:paraId="01517EE4" w14:textId="2F682D6D" w:rsidR="000C1D3D" w:rsidRPr="000A3772" w:rsidRDefault="00467BC3" w:rsidP="000C1D3D">
      <w:pPr>
        <w:spacing w:before="0" w:after="120" w:line="360" w:lineRule="auto"/>
        <w:contextualSpacing/>
        <w:jc w:val="both"/>
        <w:rPr>
          <w:rStyle w:val="SubtleReference"/>
          <w:lang w:val="ro-RO"/>
        </w:rPr>
      </w:pPr>
      <w:sdt>
        <w:sdtPr>
          <w:rPr>
            <w:rStyle w:val="SubtleReference"/>
            <w:lang w:val="ro-RO"/>
          </w:rPr>
          <w:id w:val="179918722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Pr>
          <w:rStyle w:val="QuoteChar"/>
          <w:lang w:val="ro-RO"/>
        </w:rPr>
        <w:t>cu pisici</w:t>
      </w:r>
    </w:p>
    <w:p w14:paraId="35B328A1" w14:textId="3EB04F14" w:rsidR="000C1D3D" w:rsidRPr="000A3772" w:rsidRDefault="00467BC3" w:rsidP="000C1D3D">
      <w:pPr>
        <w:spacing w:before="0" w:after="120" w:line="360" w:lineRule="auto"/>
        <w:contextualSpacing/>
        <w:jc w:val="both"/>
        <w:rPr>
          <w:rStyle w:val="SubtleReference"/>
          <w:lang w:val="ro-RO"/>
        </w:rPr>
      </w:pPr>
      <w:sdt>
        <w:sdtPr>
          <w:rPr>
            <w:rStyle w:val="SubtleReference"/>
            <w:lang w:val="ro-RO"/>
          </w:rPr>
          <w:id w:val="-120949144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sidRPr="007F3ACE">
        <w:rPr>
          <w:rStyle w:val="QuoteChar"/>
          <w:lang w:val="ro-RO"/>
        </w:rPr>
        <w:t>cu rozătoare sau păsări</w:t>
      </w:r>
    </w:p>
    <w:p w14:paraId="7EF56AB4" w14:textId="20E0AAE0" w:rsidR="000C1D3D" w:rsidRPr="000A3772" w:rsidRDefault="00467BC3" w:rsidP="000C1D3D">
      <w:pPr>
        <w:spacing w:before="0" w:after="120" w:line="360" w:lineRule="auto"/>
        <w:contextualSpacing/>
        <w:jc w:val="both"/>
        <w:rPr>
          <w:rStyle w:val="SubtleReference"/>
          <w:lang w:val="ro-RO"/>
        </w:rPr>
      </w:pPr>
      <w:sdt>
        <w:sdtPr>
          <w:rPr>
            <w:rStyle w:val="SubtleReference"/>
            <w:lang w:val="ro-RO"/>
          </w:rPr>
          <w:id w:val="9599246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sidRPr="007F3ACE">
        <w:rPr>
          <w:rStyle w:val="QuoteChar"/>
          <w:lang w:val="ro-RO"/>
        </w:rPr>
        <w:t>cu animale domestice</w:t>
      </w:r>
    </w:p>
    <w:p w14:paraId="18AA8780" w14:textId="0784CD8D" w:rsidR="000C1D3D" w:rsidRPr="000A3772" w:rsidRDefault="00467BC3" w:rsidP="000C1D3D">
      <w:pPr>
        <w:spacing w:before="0" w:after="120" w:line="360" w:lineRule="auto"/>
        <w:contextualSpacing/>
        <w:jc w:val="both"/>
        <w:rPr>
          <w:rStyle w:val="SubtleReference"/>
          <w:lang w:val="ro-RO"/>
        </w:rPr>
      </w:pPr>
      <w:sdt>
        <w:sdtPr>
          <w:rPr>
            <w:rStyle w:val="SubtleReference"/>
            <w:lang w:val="ro-RO"/>
          </w:rPr>
          <w:id w:val="69905303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sidRPr="007F3ACE">
        <w:rPr>
          <w:rStyle w:val="QuoteChar"/>
          <w:lang w:val="ro-RO"/>
        </w:rPr>
        <w:t>am făcut voluntariat pentru animale</w:t>
      </w:r>
    </w:p>
    <w:p w14:paraId="19713060" w14:textId="6249D03C" w:rsidR="000C1D3D" w:rsidRPr="000A3772" w:rsidRDefault="00467BC3" w:rsidP="000C1D3D">
      <w:pPr>
        <w:spacing w:before="0" w:after="120" w:line="360" w:lineRule="auto"/>
        <w:contextualSpacing/>
        <w:jc w:val="both"/>
        <w:rPr>
          <w:rStyle w:val="QuoteChar"/>
          <w:lang w:val="ro-RO"/>
        </w:rPr>
      </w:pPr>
      <w:sdt>
        <w:sdtPr>
          <w:rPr>
            <w:rStyle w:val="SubtleReference"/>
            <w:lang w:val="ro-RO"/>
          </w:rPr>
          <w:id w:val="21423416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C1D3D" w:rsidRPr="000A3772">
        <w:rPr>
          <w:rStyle w:val="SubtleReference"/>
          <w:lang w:val="ro-RO"/>
        </w:rPr>
        <w:t xml:space="preserve"> </w:t>
      </w:r>
      <w:r w:rsidR="007F3ACE">
        <w:rPr>
          <w:rStyle w:val="QuoteChar"/>
          <w:lang w:val="ro-RO"/>
        </w:rPr>
        <w:t>nu</w:t>
      </w:r>
    </w:p>
    <w:p w14:paraId="78B0E1C3" w14:textId="76C46F79" w:rsidR="007E5A26" w:rsidRPr="000A3772" w:rsidRDefault="004F4ABE" w:rsidP="007E5A26">
      <w:pPr>
        <w:spacing w:before="0" w:after="120" w:line="360" w:lineRule="auto"/>
        <w:contextualSpacing/>
        <w:jc w:val="both"/>
        <w:rPr>
          <w:rStyle w:val="SubtleReference"/>
          <w:lang w:val="ro-RO"/>
        </w:rPr>
      </w:pPr>
      <w:r w:rsidRPr="004F4ABE">
        <w:rPr>
          <w:rStyle w:val="SubtleReference"/>
          <w:lang w:val="ro-RO"/>
        </w:rPr>
        <w:t>Ați avut în trecut animale?</w:t>
      </w:r>
      <w:r w:rsidR="007E5A26" w:rsidRPr="000A3772">
        <w:rPr>
          <w:rStyle w:val="SubtleReference"/>
          <w:lang w:val="ro-RO"/>
        </w:rPr>
        <w:tab/>
      </w:r>
    </w:p>
    <w:p w14:paraId="34D1F5E5" w14:textId="209EE526" w:rsidR="007E5A26" w:rsidRPr="000A3772" w:rsidRDefault="00467BC3" w:rsidP="007E5A26">
      <w:pPr>
        <w:spacing w:before="0" w:after="120" w:line="360" w:lineRule="auto"/>
        <w:contextualSpacing/>
        <w:jc w:val="both"/>
        <w:rPr>
          <w:rStyle w:val="QuoteChar"/>
          <w:lang w:val="ro-RO"/>
        </w:rPr>
      </w:pPr>
      <w:sdt>
        <w:sdtPr>
          <w:rPr>
            <w:rStyle w:val="SubtleReference"/>
            <w:lang w:val="ro-RO"/>
          </w:rPr>
          <w:id w:val="185414366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4F4ABE">
        <w:rPr>
          <w:rStyle w:val="QuoteChar"/>
          <w:lang w:val="ro-RO"/>
        </w:rPr>
        <w:t>da</w:t>
      </w:r>
    </w:p>
    <w:p w14:paraId="75D31600" w14:textId="290C04C4" w:rsidR="007E5A26" w:rsidRPr="000A3772" w:rsidRDefault="00467BC3" w:rsidP="007E5A26">
      <w:pPr>
        <w:spacing w:before="0" w:after="120" w:line="360" w:lineRule="auto"/>
        <w:contextualSpacing/>
        <w:jc w:val="both"/>
        <w:rPr>
          <w:rStyle w:val="SubtleReference"/>
          <w:lang w:val="ro-RO"/>
        </w:rPr>
      </w:pPr>
      <w:sdt>
        <w:sdtPr>
          <w:rPr>
            <w:rStyle w:val="SubtleReference"/>
            <w:lang w:val="ro-RO"/>
          </w:rPr>
          <w:id w:val="-212199136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4F4ABE">
        <w:rPr>
          <w:rStyle w:val="QuoteChar"/>
          <w:lang w:val="ro-RO"/>
        </w:rPr>
        <w:t>nu</w:t>
      </w:r>
    </w:p>
    <w:p w14:paraId="2F4AA3AB" w14:textId="6475F4D5" w:rsidR="007E5A26" w:rsidRPr="000A3772" w:rsidRDefault="00E57666" w:rsidP="007E5A26">
      <w:pPr>
        <w:spacing w:before="0" w:after="120" w:line="360" w:lineRule="auto"/>
        <w:contextualSpacing/>
        <w:jc w:val="both"/>
        <w:rPr>
          <w:rStyle w:val="SubtleReference"/>
          <w:lang w:val="ro-RO"/>
        </w:rPr>
      </w:pPr>
      <w:r w:rsidRPr="00E57666">
        <w:rPr>
          <w:rStyle w:val="SubtleReference"/>
          <w:lang w:val="ro-RO"/>
        </w:rPr>
        <w:t>Ce s-a întâmplat cu acestea?</w:t>
      </w:r>
    </w:p>
    <w:p w14:paraId="062C6E75" w14:textId="3E54FC09" w:rsidR="007E5A26" w:rsidRPr="000A3772" w:rsidRDefault="00467BC3" w:rsidP="007E5A26">
      <w:pPr>
        <w:spacing w:before="0" w:after="120" w:line="360" w:lineRule="auto"/>
        <w:contextualSpacing/>
        <w:jc w:val="both"/>
        <w:rPr>
          <w:rStyle w:val="QuoteChar"/>
          <w:lang w:val="ro-RO"/>
        </w:rPr>
      </w:pPr>
      <w:sdt>
        <w:sdtPr>
          <w:rPr>
            <w:rStyle w:val="SubtleReference"/>
            <w:lang w:val="ro-RO"/>
          </w:rPr>
          <w:id w:val="203684534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E57666" w:rsidRPr="00E57666">
        <w:rPr>
          <w:rStyle w:val="QuoteChar"/>
          <w:lang w:val="ro-RO"/>
        </w:rPr>
        <w:t>au fugit sau le-am pierdut</w:t>
      </w:r>
    </w:p>
    <w:p w14:paraId="71962B4F" w14:textId="3639B2B5" w:rsidR="007E5A26" w:rsidRPr="000A3772" w:rsidRDefault="00467BC3" w:rsidP="007E5A26">
      <w:pPr>
        <w:spacing w:before="0" w:after="120" w:line="360" w:lineRule="auto"/>
        <w:contextualSpacing/>
        <w:jc w:val="both"/>
        <w:rPr>
          <w:rStyle w:val="SubtleReference"/>
          <w:lang w:val="ro-RO"/>
        </w:rPr>
      </w:pPr>
      <w:sdt>
        <w:sdtPr>
          <w:rPr>
            <w:rStyle w:val="SubtleReference"/>
            <w:lang w:val="ro-RO"/>
          </w:rPr>
          <w:id w:val="-62068205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E57666" w:rsidRPr="00E57666">
        <w:rPr>
          <w:rStyle w:val="QuoteChar"/>
          <w:lang w:val="ro-RO"/>
        </w:rPr>
        <w:t>le-am dat</w:t>
      </w:r>
    </w:p>
    <w:p w14:paraId="52FECC31" w14:textId="386FFF52" w:rsidR="007E5A26" w:rsidRPr="000A3772" w:rsidRDefault="00467BC3" w:rsidP="007E5A26">
      <w:pPr>
        <w:spacing w:before="0" w:after="120" w:line="360" w:lineRule="auto"/>
        <w:contextualSpacing/>
        <w:jc w:val="both"/>
        <w:rPr>
          <w:rStyle w:val="QuoteChar"/>
          <w:lang w:val="ro-RO"/>
        </w:rPr>
      </w:pPr>
      <w:sdt>
        <w:sdtPr>
          <w:rPr>
            <w:rStyle w:val="SubtleReference"/>
            <w:lang w:val="ro-RO"/>
          </w:rPr>
          <w:id w:val="2099900908"/>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E57666" w:rsidRPr="00E57666">
        <w:rPr>
          <w:rStyle w:val="QuoteChar"/>
          <w:lang w:val="ro-RO"/>
        </w:rPr>
        <w:t>au decedat din cauza unor boli</w:t>
      </w:r>
    </w:p>
    <w:p w14:paraId="13EC61F3" w14:textId="383671C3" w:rsidR="007E5A26" w:rsidRPr="000A3772" w:rsidRDefault="00467BC3" w:rsidP="007E5A26">
      <w:pPr>
        <w:spacing w:before="0" w:after="120" w:line="360" w:lineRule="auto"/>
        <w:contextualSpacing/>
        <w:jc w:val="both"/>
        <w:rPr>
          <w:rStyle w:val="SubtleReference"/>
          <w:lang w:val="ro-RO"/>
        </w:rPr>
      </w:pPr>
      <w:sdt>
        <w:sdtPr>
          <w:rPr>
            <w:rStyle w:val="SubtleReference"/>
            <w:lang w:val="ro-RO"/>
          </w:rPr>
          <w:id w:val="-66739615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E57666" w:rsidRPr="00E57666">
        <w:rPr>
          <w:rStyle w:val="QuoteChar"/>
          <w:lang w:val="ro-RO"/>
        </w:rPr>
        <w:t>au decedat în urma unui accident</w:t>
      </w:r>
    </w:p>
    <w:p w14:paraId="7CA0B1AC" w14:textId="3C66A01C" w:rsidR="007E5A26" w:rsidRPr="000A3772" w:rsidRDefault="00467BC3" w:rsidP="007E5A26">
      <w:pPr>
        <w:spacing w:before="0" w:after="120" w:line="360" w:lineRule="auto"/>
        <w:contextualSpacing/>
        <w:jc w:val="both"/>
        <w:rPr>
          <w:rStyle w:val="QuoteChar"/>
          <w:lang w:val="ro-RO"/>
        </w:rPr>
      </w:pPr>
      <w:sdt>
        <w:sdtPr>
          <w:rPr>
            <w:rStyle w:val="SubtleReference"/>
            <w:lang w:val="ro-RO"/>
          </w:rPr>
          <w:id w:val="-124210656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E5A26" w:rsidRPr="000A3772">
        <w:rPr>
          <w:rStyle w:val="SubtleReference"/>
          <w:lang w:val="ro-RO"/>
        </w:rPr>
        <w:t xml:space="preserve"> </w:t>
      </w:r>
      <w:r w:rsidR="002C0017" w:rsidRPr="002C0017">
        <w:rPr>
          <w:rStyle w:val="QuoteChar"/>
          <w:lang w:val="ro-RO"/>
        </w:rPr>
        <w:t>au fost eutanasiate la cerere de către medicul veterinar</w:t>
      </w:r>
    </w:p>
    <w:p w14:paraId="6476D763" w14:textId="77777777" w:rsidR="00A74C8C" w:rsidRPr="000A3772" w:rsidRDefault="00A74C8C" w:rsidP="007E5A26">
      <w:pPr>
        <w:spacing w:before="0" w:after="120" w:line="360" w:lineRule="auto"/>
        <w:contextualSpacing/>
        <w:jc w:val="both"/>
        <w:rPr>
          <w:rStyle w:val="SubtleReference"/>
          <w:lang w:val="ro-RO"/>
        </w:rPr>
      </w:pPr>
    </w:p>
    <w:p w14:paraId="5C26E745" w14:textId="7E9330E0" w:rsidR="00850479" w:rsidRPr="000A3772" w:rsidRDefault="00E02EDF" w:rsidP="00850479">
      <w:pPr>
        <w:pStyle w:val="Heading1"/>
        <w:rPr>
          <w:lang w:val="ro-RO"/>
        </w:rPr>
      </w:pPr>
      <w:r w:rsidRPr="00E02EDF">
        <w:rPr>
          <w:lang w:val="ro-RO"/>
        </w:rPr>
        <w:t>Detalii despre animalele deținute în prezent</w:t>
      </w:r>
    </w:p>
    <w:p w14:paraId="39A69102" w14:textId="09DAE5C4" w:rsidR="00A96E1B" w:rsidRPr="000A3772" w:rsidRDefault="00E02EDF" w:rsidP="00A96E1B">
      <w:pPr>
        <w:spacing w:before="0" w:after="120" w:line="360" w:lineRule="auto"/>
        <w:contextualSpacing/>
        <w:jc w:val="both"/>
        <w:rPr>
          <w:rStyle w:val="SubtleReference"/>
          <w:lang w:val="ro-RO"/>
        </w:rPr>
      </w:pPr>
      <w:r w:rsidRPr="00E02EDF">
        <w:rPr>
          <w:rStyle w:val="SubtleReference"/>
          <w:lang w:val="ro-RO"/>
        </w:rPr>
        <w:t>Aveți în momentul de față alte animale?</w:t>
      </w:r>
    </w:p>
    <w:p w14:paraId="3B429CBA" w14:textId="3A192434" w:rsidR="00A96E1B" w:rsidRPr="000A3772" w:rsidRDefault="00467BC3" w:rsidP="00A96E1B">
      <w:pPr>
        <w:spacing w:before="0" w:after="120" w:line="360" w:lineRule="auto"/>
        <w:contextualSpacing/>
        <w:jc w:val="both"/>
        <w:rPr>
          <w:rStyle w:val="QuoteChar"/>
          <w:lang w:val="ro-RO"/>
        </w:rPr>
      </w:pPr>
      <w:sdt>
        <w:sdtPr>
          <w:rPr>
            <w:rStyle w:val="SubtleReference"/>
            <w:lang w:val="ro-RO"/>
          </w:rPr>
          <w:id w:val="-2082200665"/>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A96E1B" w:rsidRPr="000A3772">
        <w:rPr>
          <w:rStyle w:val="SubtleReference"/>
          <w:lang w:val="ro-RO"/>
        </w:rPr>
        <w:t xml:space="preserve"> </w:t>
      </w:r>
      <w:r w:rsidR="00E02EDF">
        <w:rPr>
          <w:rStyle w:val="QuoteChar"/>
          <w:lang w:val="ro-RO"/>
        </w:rPr>
        <w:t>da</w:t>
      </w:r>
    </w:p>
    <w:p w14:paraId="05835FA5" w14:textId="42050E53" w:rsidR="00A96E1B" w:rsidRPr="000A3772" w:rsidRDefault="00467BC3" w:rsidP="00A96E1B">
      <w:pPr>
        <w:spacing w:before="0" w:after="120" w:line="360" w:lineRule="auto"/>
        <w:contextualSpacing/>
        <w:jc w:val="both"/>
        <w:rPr>
          <w:rStyle w:val="SubtleReference"/>
          <w:lang w:val="ro-RO"/>
        </w:rPr>
      </w:pPr>
      <w:sdt>
        <w:sdtPr>
          <w:rPr>
            <w:rStyle w:val="SubtleReference"/>
            <w:lang w:val="ro-RO"/>
          </w:rPr>
          <w:id w:val="188382582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A96E1B" w:rsidRPr="000A3772">
        <w:rPr>
          <w:rStyle w:val="SubtleReference"/>
          <w:lang w:val="ro-RO"/>
        </w:rPr>
        <w:t xml:space="preserve"> </w:t>
      </w:r>
      <w:r w:rsidR="00E02EDF">
        <w:rPr>
          <w:rStyle w:val="QuoteChar"/>
          <w:lang w:val="ro-RO"/>
        </w:rPr>
        <w:t>nu</w:t>
      </w:r>
    </w:p>
    <w:p w14:paraId="40173696" w14:textId="37A062A2" w:rsidR="00A96E1B" w:rsidRPr="000A3772" w:rsidRDefault="00E02EDF" w:rsidP="00A96E1B">
      <w:pPr>
        <w:spacing w:before="0" w:after="120" w:line="360" w:lineRule="auto"/>
        <w:ind w:left="720"/>
        <w:contextualSpacing/>
        <w:jc w:val="both"/>
        <w:rPr>
          <w:rStyle w:val="SubtleReference"/>
          <w:lang w:val="ro-RO"/>
        </w:rPr>
      </w:pPr>
      <w:r>
        <w:rPr>
          <w:rStyle w:val="SubtleReference"/>
          <w:lang w:val="ro-RO"/>
        </w:rPr>
        <w:t>Dacă aveți alte animale în prezent, s</w:t>
      </w:r>
      <w:r w:rsidRPr="00E02EDF">
        <w:rPr>
          <w:rStyle w:val="SubtleReference"/>
          <w:lang w:val="ro-RO"/>
        </w:rPr>
        <w:t>crieți pe scurt tipul animalelor pe care le aveți în prezent și vârsta lor.</w:t>
      </w:r>
    </w:p>
    <w:p w14:paraId="5C163E7C" w14:textId="04E65A51" w:rsidR="00E06BC6" w:rsidRPr="000A3772" w:rsidRDefault="0084445D" w:rsidP="00E06BC6">
      <w:pPr>
        <w:spacing w:before="0" w:after="120" w:line="360" w:lineRule="auto"/>
        <w:ind w:left="720"/>
        <w:contextualSpacing/>
        <w:jc w:val="both"/>
        <w:rPr>
          <w:rStyle w:val="SubtleReference"/>
          <w:lang w:val="ro-RO"/>
        </w:rPr>
      </w:pPr>
      <w:r>
        <w:rPr>
          <w:rStyle w:val="SubtleReference"/>
          <w:b w:val="0"/>
          <w:i/>
          <w:color w:val="767171" w:themeColor="background1" w:themeShade="80"/>
          <w:lang w:val="ro-RO"/>
        </w:rPr>
        <w:t>(</w:t>
      </w:r>
      <w:r w:rsidRPr="0084445D">
        <w:rPr>
          <w:rStyle w:val="SubtleReference"/>
          <w:b w:val="0"/>
          <w:i/>
          <w:color w:val="767171" w:themeColor="background1" w:themeShade="80"/>
          <w:lang w:val="ro-RO"/>
        </w:rPr>
        <w:t>exemplu: cățelușă - 2 ani, motan - 15 ani</w:t>
      </w:r>
      <w:r w:rsidR="00E06BC6" w:rsidRPr="000A3772">
        <w:rPr>
          <w:rStyle w:val="SubtleReference"/>
          <w:b w:val="0"/>
          <w:i/>
          <w:color w:val="767171" w:themeColor="background1" w:themeShade="80"/>
          <w:lang w:val="ro-RO"/>
        </w:rPr>
        <w:t>)</w:t>
      </w:r>
    </w:p>
    <w:p w14:paraId="09E4B68F" w14:textId="615CE970" w:rsidR="001A621E" w:rsidRPr="000A3772" w:rsidRDefault="00467BC3" w:rsidP="001A621E">
      <w:pPr>
        <w:pStyle w:val="Subtitle"/>
        <w:ind w:left="709"/>
        <w:rPr>
          <w:rStyle w:val="SubtleEmphasis"/>
          <w:lang w:val="ro-RO"/>
        </w:rPr>
      </w:pPr>
      <w:sdt>
        <w:sdtPr>
          <w:rPr>
            <w:i w:val="0"/>
            <w:iCs/>
            <w:color w:val="5F0000" w:themeColor="accent1" w:themeShade="7F"/>
            <w:lang w:val="ro-RO"/>
          </w:rPr>
          <w:id w:val="-1308237657"/>
          <w:placeholder>
            <w:docPart w:val="3344772952EB4334AEB9893E31BC272C"/>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39C889B9" w14:textId="68DE31EC" w:rsidR="00E5724C" w:rsidRPr="000A3772" w:rsidRDefault="00C56C86" w:rsidP="00E5724C">
      <w:pPr>
        <w:spacing w:before="0" w:after="120" w:line="360" w:lineRule="auto"/>
        <w:ind w:left="720"/>
        <w:contextualSpacing/>
        <w:jc w:val="both"/>
        <w:rPr>
          <w:rStyle w:val="SubtleReference"/>
          <w:lang w:val="ro-RO"/>
        </w:rPr>
      </w:pPr>
      <w:r w:rsidRPr="00C56C86">
        <w:rPr>
          <w:rStyle w:val="SubtleReference"/>
          <w:lang w:val="ro-RO"/>
        </w:rPr>
        <w:t>Sunt aceste animale deparazitate și vaccinate conform vârstei?</w:t>
      </w:r>
    </w:p>
    <w:p w14:paraId="6240E407" w14:textId="10704970" w:rsidR="00E5724C" w:rsidRPr="000A3772" w:rsidRDefault="00467BC3" w:rsidP="00E5724C">
      <w:pPr>
        <w:spacing w:before="0" w:after="120" w:line="360" w:lineRule="auto"/>
        <w:ind w:left="720"/>
        <w:contextualSpacing/>
        <w:jc w:val="both"/>
        <w:rPr>
          <w:rStyle w:val="QuoteChar"/>
          <w:lang w:val="ro-RO"/>
        </w:rPr>
      </w:pPr>
      <w:sdt>
        <w:sdtPr>
          <w:rPr>
            <w:rStyle w:val="SubtleReference"/>
            <w:lang w:val="ro-RO"/>
          </w:rPr>
          <w:id w:val="-294533957"/>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5724C" w:rsidRPr="000A3772">
        <w:rPr>
          <w:rStyle w:val="SubtleReference"/>
          <w:lang w:val="ro-RO"/>
        </w:rPr>
        <w:t xml:space="preserve"> </w:t>
      </w:r>
      <w:r w:rsidR="00C56C86">
        <w:rPr>
          <w:rStyle w:val="QuoteChar"/>
          <w:lang w:val="ro-RO"/>
        </w:rPr>
        <w:t>da</w:t>
      </w:r>
    </w:p>
    <w:p w14:paraId="6E78C385" w14:textId="376C00AF" w:rsidR="00E5724C" w:rsidRPr="000A3772" w:rsidRDefault="00467BC3" w:rsidP="00E5724C">
      <w:pPr>
        <w:spacing w:before="0" w:after="120" w:line="360" w:lineRule="auto"/>
        <w:ind w:left="720"/>
        <w:contextualSpacing/>
        <w:jc w:val="both"/>
        <w:rPr>
          <w:rStyle w:val="SubtleReference"/>
          <w:lang w:val="ro-RO"/>
        </w:rPr>
      </w:pPr>
      <w:sdt>
        <w:sdtPr>
          <w:rPr>
            <w:rStyle w:val="SubtleReference"/>
            <w:lang w:val="ro-RO"/>
          </w:rPr>
          <w:id w:val="210314271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5724C" w:rsidRPr="000A3772">
        <w:rPr>
          <w:rStyle w:val="SubtleReference"/>
          <w:lang w:val="ro-RO"/>
        </w:rPr>
        <w:t xml:space="preserve"> </w:t>
      </w:r>
      <w:r w:rsidR="00C56C86">
        <w:rPr>
          <w:rStyle w:val="QuoteChar"/>
          <w:lang w:val="ro-RO"/>
        </w:rPr>
        <w:t>nu</w:t>
      </w:r>
    </w:p>
    <w:p w14:paraId="15784771" w14:textId="0A13096D" w:rsidR="00E5724C" w:rsidRPr="000A3772" w:rsidRDefault="00C56C86" w:rsidP="00E5724C">
      <w:pPr>
        <w:spacing w:before="0" w:after="120" w:line="360" w:lineRule="auto"/>
        <w:ind w:left="720"/>
        <w:contextualSpacing/>
        <w:jc w:val="both"/>
        <w:rPr>
          <w:rStyle w:val="SubtleReference"/>
          <w:lang w:val="ro-RO"/>
        </w:rPr>
      </w:pPr>
      <w:r w:rsidRPr="00C56C86">
        <w:rPr>
          <w:rStyle w:val="SubtleReference"/>
          <w:lang w:val="ro-RO"/>
        </w:rPr>
        <w:t>Sunt aceste animale sterilizate sau castrate?</w:t>
      </w:r>
    </w:p>
    <w:p w14:paraId="6E6DF624" w14:textId="3B63526F" w:rsidR="00E5724C" w:rsidRPr="000A3772" w:rsidRDefault="00467BC3" w:rsidP="00E5724C">
      <w:pPr>
        <w:spacing w:before="0" w:after="120" w:line="360" w:lineRule="auto"/>
        <w:ind w:left="720"/>
        <w:contextualSpacing/>
        <w:jc w:val="both"/>
        <w:rPr>
          <w:rStyle w:val="QuoteChar"/>
          <w:lang w:val="ro-RO"/>
        </w:rPr>
      </w:pPr>
      <w:sdt>
        <w:sdtPr>
          <w:rPr>
            <w:rStyle w:val="SubtleReference"/>
            <w:lang w:val="ro-RO"/>
          </w:rPr>
          <w:id w:val="-20611248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E5724C" w:rsidRPr="000A3772">
        <w:rPr>
          <w:rStyle w:val="SubtleReference"/>
          <w:lang w:val="ro-RO"/>
        </w:rPr>
        <w:t xml:space="preserve"> </w:t>
      </w:r>
      <w:r w:rsidR="00C56C86">
        <w:rPr>
          <w:rStyle w:val="QuoteChar"/>
          <w:lang w:val="ro-RO"/>
        </w:rPr>
        <w:t>da</w:t>
      </w:r>
    </w:p>
    <w:p w14:paraId="0B88AB3B" w14:textId="03FB97D3" w:rsidR="00E5724C" w:rsidRPr="000A3772" w:rsidRDefault="00467BC3" w:rsidP="00E5724C">
      <w:pPr>
        <w:spacing w:before="0" w:after="120" w:line="360" w:lineRule="auto"/>
        <w:ind w:left="720"/>
        <w:contextualSpacing/>
        <w:jc w:val="both"/>
        <w:rPr>
          <w:rStyle w:val="SubtleReference"/>
          <w:lang w:val="ro-RO"/>
        </w:rPr>
      </w:pPr>
      <w:sdt>
        <w:sdtPr>
          <w:rPr>
            <w:rStyle w:val="SubtleReference"/>
            <w:lang w:val="ro-RO"/>
          </w:rPr>
          <w:id w:val="-29731746"/>
          <w15:appearance w15:val="hidden"/>
          <w14:checkbox>
            <w14:checked w14:val="0"/>
            <w14:checkedState w14:val="2612" w14:font="MS Gothic"/>
            <w14:uncheckedState w14:val="2610" w14:font="MS Gothic"/>
          </w14:checkbox>
        </w:sdtPr>
        <w:sdtEndPr>
          <w:rPr>
            <w:rStyle w:val="SubtleReference"/>
          </w:rPr>
        </w:sdtEndPr>
        <w:sdtContent>
          <w:r w:rsidR="008754AD">
            <w:rPr>
              <w:rStyle w:val="SubtleReference"/>
              <w:rFonts w:ascii="MS Gothic" w:eastAsia="MS Gothic" w:hAnsi="MS Gothic" w:hint="eastAsia"/>
              <w:lang w:val="ro-RO"/>
            </w:rPr>
            <w:t>☐</w:t>
          </w:r>
        </w:sdtContent>
      </w:sdt>
      <w:r w:rsidR="00036C32" w:rsidRPr="000A3772">
        <w:rPr>
          <w:rStyle w:val="SubtleReference"/>
          <w:lang w:val="ro-RO"/>
        </w:rPr>
        <w:t xml:space="preserve"> </w:t>
      </w:r>
      <w:r w:rsidR="00C56C86">
        <w:rPr>
          <w:rStyle w:val="QuoteChar"/>
          <w:lang w:val="ro-RO"/>
        </w:rPr>
        <w:t>nu</w:t>
      </w:r>
    </w:p>
    <w:p w14:paraId="1AE1689C" w14:textId="28B737EA" w:rsidR="00A74C8C" w:rsidRPr="000A3772" w:rsidRDefault="00A74C8C">
      <w:pPr>
        <w:rPr>
          <w:caps/>
          <w:color w:val="E7E6E6" w:themeColor="background1"/>
          <w:spacing w:val="15"/>
          <w:sz w:val="22"/>
          <w:szCs w:val="22"/>
          <w:lang w:val="ro-RO"/>
        </w:rPr>
      </w:pPr>
    </w:p>
    <w:p w14:paraId="595AC6FB" w14:textId="125F97FC" w:rsidR="00ED397D" w:rsidRPr="000A3772" w:rsidRDefault="00E45EA5" w:rsidP="00ED397D">
      <w:pPr>
        <w:pStyle w:val="Heading1"/>
        <w:rPr>
          <w:lang w:val="ro-RO"/>
        </w:rPr>
      </w:pPr>
      <w:r w:rsidRPr="00E45EA5">
        <w:rPr>
          <w:lang w:val="ro-RO"/>
        </w:rPr>
        <w:lastRenderedPageBreak/>
        <w:t>Situații care necesită adaptare</w:t>
      </w:r>
    </w:p>
    <w:p w14:paraId="3518706D" w14:textId="1DE91F1F" w:rsidR="00E3092C" w:rsidRPr="000A3772" w:rsidRDefault="00E45EA5" w:rsidP="00E3092C">
      <w:pPr>
        <w:spacing w:before="0" w:after="120" w:line="360" w:lineRule="auto"/>
        <w:contextualSpacing/>
        <w:jc w:val="both"/>
        <w:rPr>
          <w:rStyle w:val="SubtleReference"/>
          <w:lang w:val="ro-RO"/>
        </w:rPr>
      </w:pPr>
      <w:r w:rsidRPr="00E45EA5">
        <w:rPr>
          <w:rStyle w:val="SubtleReference"/>
          <w:lang w:val="ro-RO"/>
        </w:rPr>
        <w:t>Ce se va întâmpla cu animalul adoptat în perioada în care sunteți plecat în concediu?</w:t>
      </w:r>
      <w:r w:rsidR="00E3092C" w:rsidRPr="000A3772">
        <w:rPr>
          <w:rStyle w:val="SubtleReference"/>
          <w:lang w:val="ro-RO"/>
        </w:rPr>
        <w:t xml:space="preserve"> </w:t>
      </w:r>
    </w:p>
    <w:p w14:paraId="6FD5D037" w14:textId="539016F3" w:rsidR="001A621E" w:rsidRPr="000A3772" w:rsidRDefault="00467BC3" w:rsidP="001A621E">
      <w:pPr>
        <w:pStyle w:val="Subtitle"/>
        <w:rPr>
          <w:rStyle w:val="SubtleEmphasis"/>
          <w:lang w:val="ro-RO"/>
        </w:rPr>
      </w:pPr>
      <w:sdt>
        <w:sdtPr>
          <w:rPr>
            <w:i w:val="0"/>
            <w:iCs/>
            <w:color w:val="5F0000" w:themeColor="accent1" w:themeShade="7F"/>
            <w:lang w:val="ro-RO"/>
          </w:rPr>
          <w:id w:val="1063215901"/>
          <w:placeholder>
            <w:docPart w:val="496707B37AB04EB9BAC3E66B9D104C85"/>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652EE16C" w14:textId="659BC430" w:rsidR="00E3092C" w:rsidRPr="000A3772" w:rsidRDefault="00E45EA5" w:rsidP="00E3092C">
      <w:pPr>
        <w:spacing w:before="0" w:after="120" w:line="360" w:lineRule="auto"/>
        <w:contextualSpacing/>
        <w:jc w:val="both"/>
        <w:rPr>
          <w:rStyle w:val="SubtleReference"/>
          <w:lang w:val="ro-RO"/>
        </w:rPr>
      </w:pPr>
      <w:r w:rsidRPr="00E45EA5">
        <w:rPr>
          <w:rStyle w:val="SubtleReference"/>
          <w:lang w:val="ro-RO"/>
        </w:rPr>
        <w:t>Ce se va întâmpla cu animalul adoptat adoptat în cazul în care vă  îmbolnăviți sau nu mai puteți avea grijă de acesta?</w:t>
      </w:r>
      <w:r w:rsidR="00E3092C" w:rsidRPr="000A3772">
        <w:rPr>
          <w:rStyle w:val="SubtleReference"/>
          <w:lang w:val="ro-RO"/>
        </w:rPr>
        <w:t xml:space="preserve"> </w:t>
      </w:r>
    </w:p>
    <w:p w14:paraId="78A1CB7B" w14:textId="18436AA6" w:rsidR="001A621E" w:rsidRPr="000A3772" w:rsidRDefault="00467BC3" w:rsidP="001A621E">
      <w:pPr>
        <w:pStyle w:val="Subtitle"/>
        <w:rPr>
          <w:rStyle w:val="SubtleEmphasis"/>
          <w:lang w:val="ro-RO"/>
        </w:rPr>
      </w:pPr>
      <w:sdt>
        <w:sdtPr>
          <w:rPr>
            <w:i w:val="0"/>
            <w:iCs/>
            <w:color w:val="5F0000" w:themeColor="accent1" w:themeShade="7F"/>
            <w:lang w:val="ro-RO"/>
          </w:rPr>
          <w:id w:val="481514885"/>
          <w:placeholder>
            <w:docPart w:val="41A82AE32A934E5C80DDB21035C0B586"/>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7E954097" w14:textId="08F4689C" w:rsidR="000D3563" w:rsidRPr="000A3772" w:rsidRDefault="00E45EA5" w:rsidP="000D3563">
      <w:pPr>
        <w:spacing w:before="0" w:after="120" w:line="360" w:lineRule="auto"/>
        <w:contextualSpacing/>
        <w:jc w:val="both"/>
        <w:rPr>
          <w:rStyle w:val="SubtleReference"/>
          <w:lang w:val="ro-RO"/>
        </w:rPr>
      </w:pPr>
      <w:r w:rsidRPr="00E45EA5">
        <w:rPr>
          <w:rStyle w:val="SubtleReference"/>
          <w:lang w:val="ro-RO"/>
        </w:rPr>
        <w:t>Ce se va întâmpla cu animalul adoptat în cazul în care vă mutați în altă țară?</w:t>
      </w:r>
    </w:p>
    <w:p w14:paraId="11EFBF10" w14:textId="68F270BD" w:rsidR="000D3563" w:rsidRPr="000A3772" w:rsidRDefault="00467BC3" w:rsidP="000D3563">
      <w:pPr>
        <w:spacing w:before="0" w:after="120" w:line="360" w:lineRule="auto"/>
        <w:contextualSpacing/>
        <w:jc w:val="both"/>
        <w:rPr>
          <w:rStyle w:val="QuoteChar"/>
          <w:lang w:val="ro-RO"/>
        </w:rPr>
      </w:pPr>
      <w:sdt>
        <w:sdtPr>
          <w:rPr>
            <w:rStyle w:val="SubtleReference"/>
            <w:lang w:val="ro-RO"/>
          </w:rPr>
          <w:id w:val="66691323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D3563" w:rsidRPr="000A3772">
        <w:rPr>
          <w:rStyle w:val="SubtleReference"/>
          <w:lang w:val="ro-RO"/>
        </w:rPr>
        <w:t xml:space="preserve"> </w:t>
      </w:r>
      <w:r w:rsidR="00FB285B" w:rsidRPr="00FB285B">
        <w:rPr>
          <w:rStyle w:val="QuoteChar"/>
          <w:lang w:val="ro-RO"/>
        </w:rPr>
        <w:t>va rămâne în țară la rude/prieteni</w:t>
      </w:r>
    </w:p>
    <w:p w14:paraId="3581802F" w14:textId="321B6B8F" w:rsidR="000D3563" w:rsidRPr="000A3772" w:rsidRDefault="00467BC3" w:rsidP="000D3563">
      <w:pPr>
        <w:spacing w:before="0" w:after="120" w:line="360" w:lineRule="auto"/>
        <w:contextualSpacing/>
        <w:jc w:val="both"/>
        <w:rPr>
          <w:rStyle w:val="SubtleReference"/>
          <w:lang w:val="ro-RO"/>
        </w:rPr>
      </w:pPr>
      <w:sdt>
        <w:sdtPr>
          <w:rPr>
            <w:rStyle w:val="SubtleReference"/>
            <w:lang w:val="ro-RO"/>
          </w:rPr>
          <w:id w:val="-24542272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D3563" w:rsidRPr="000A3772">
        <w:rPr>
          <w:rStyle w:val="SubtleReference"/>
          <w:lang w:val="ro-RO"/>
        </w:rPr>
        <w:t xml:space="preserve"> </w:t>
      </w:r>
      <w:r w:rsidR="00FB285B" w:rsidRPr="00FB285B">
        <w:rPr>
          <w:rStyle w:val="QuoteChar"/>
          <w:lang w:val="ro-RO"/>
        </w:rPr>
        <w:t xml:space="preserve">va fi cedat </w:t>
      </w:r>
      <w:r w:rsidR="00FB285B">
        <w:rPr>
          <w:rStyle w:val="QuoteChar"/>
          <w:lang w:val="ro-RO"/>
        </w:rPr>
        <w:t>unei alte</w:t>
      </w:r>
      <w:r w:rsidR="00FB285B" w:rsidRPr="00FB285B">
        <w:rPr>
          <w:rStyle w:val="QuoteChar"/>
          <w:lang w:val="ro-RO"/>
        </w:rPr>
        <w:t xml:space="preserve"> famili</w:t>
      </w:r>
      <w:r w:rsidR="00FB285B">
        <w:rPr>
          <w:rStyle w:val="QuoteChar"/>
          <w:lang w:val="ro-RO"/>
        </w:rPr>
        <w:t>i</w:t>
      </w:r>
    </w:p>
    <w:p w14:paraId="7119558D" w14:textId="6E8D57AE" w:rsidR="000D3563" w:rsidRPr="000A3772" w:rsidRDefault="00467BC3" w:rsidP="000D3563">
      <w:pPr>
        <w:spacing w:before="0" w:after="120" w:line="360" w:lineRule="auto"/>
        <w:contextualSpacing/>
        <w:jc w:val="both"/>
        <w:rPr>
          <w:rStyle w:val="QuoteChar"/>
          <w:lang w:val="ro-RO"/>
        </w:rPr>
      </w:pPr>
      <w:sdt>
        <w:sdtPr>
          <w:rPr>
            <w:rStyle w:val="SubtleReference"/>
            <w:lang w:val="ro-RO"/>
          </w:rPr>
          <w:id w:val="-1405672400"/>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D3563" w:rsidRPr="000A3772">
        <w:rPr>
          <w:rStyle w:val="SubtleReference"/>
          <w:lang w:val="ro-RO"/>
        </w:rPr>
        <w:t xml:space="preserve"> </w:t>
      </w:r>
      <w:r w:rsidR="00FB285B" w:rsidRPr="00FB285B">
        <w:rPr>
          <w:rStyle w:val="QuoteChar"/>
          <w:lang w:val="ro-RO"/>
        </w:rPr>
        <w:t>va fi cedat unui adăpost</w:t>
      </w:r>
    </w:p>
    <w:p w14:paraId="73F3EC51" w14:textId="660D7389" w:rsidR="000D3563" w:rsidRPr="000A3772" w:rsidRDefault="00467BC3" w:rsidP="000D3563">
      <w:pPr>
        <w:spacing w:before="0" w:after="120" w:line="360" w:lineRule="auto"/>
        <w:contextualSpacing/>
        <w:jc w:val="both"/>
        <w:rPr>
          <w:rStyle w:val="SubtleReference"/>
          <w:lang w:val="ro-RO"/>
        </w:rPr>
      </w:pPr>
      <w:sdt>
        <w:sdtPr>
          <w:rPr>
            <w:rStyle w:val="SubtleReference"/>
            <w:lang w:val="ro-RO"/>
          </w:rPr>
          <w:id w:val="85670342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D3563" w:rsidRPr="000A3772">
        <w:rPr>
          <w:rStyle w:val="SubtleReference"/>
          <w:lang w:val="ro-RO"/>
        </w:rPr>
        <w:t xml:space="preserve"> </w:t>
      </w:r>
      <w:r w:rsidR="00FB285B" w:rsidRPr="00FB285B">
        <w:rPr>
          <w:rStyle w:val="QuoteChar"/>
          <w:lang w:val="ro-RO"/>
        </w:rPr>
        <w:t>va veni cu mine/noi oriunde</w:t>
      </w:r>
    </w:p>
    <w:p w14:paraId="676AF966" w14:textId="3A14250B" w:rsidR="004C30FC" w:rsidRPr="000A3772" w:rsidRDefault="00FB285B" w:rsidP="004C30FC">
      <w:pPr>
        <w:spacing w:before="0" w:after="120" w:line="360" w:lineRule="auto"/>
        <w:contextualSpacing/>
        <w:jc w:val="both"/>
        <w:rPr>
          <w:rStyle w:val="SubtleReference"/>
          <w:lang w:val="ro-RO"/>
        </w:rPr>
      </w:pPr>
      <w:r w:rsidRPr="00FB285B">
        <w:rPr>
          <w:rStyle w:val="SubtleReference"/>
          <w:lang w:val="ro-RO"/>
        </w:rPr>
        <w:t>Ce se va întâmpla cu animalul adoptat în cazul în care vă veți muta într-un cămin unde nu sunt permise animalele de companie?</w:t>
      </w:r>
    </w:p>
    <w:p w14:paraId="72083779" w14:textId="622A2AF7" w:rsidR="001A621E" w:rsidRPr="000A3772" w:rsidRDefault="00467BC3" w:rsidP="001A621E">
      <w:pPr>
        <w:pStyle w:val="Subtitle"/>
        <w:rPr>
          <w:rStyle w:val="SubtleEmphasis"/>
          <w:lang w:val="ro-RO"/>
        </w:rPr>
      </w:pPr>
      <w:sdt>
        <w:sdtPr>
          <w:rPr>
            <w:i w:val="0"/>
            <w:iCs/>
            <w:color w:val="5F0000" w:themeColor="accent1" w:themeShade="7F"/>
            <w:lang w:val="ro-RO"/>
          </w:rPr>
          <w:id w:val="120650157"/>
          <w:placeholder>
            <w:docPart w:val="C0E82AC21D4A4496A828A5E34EAF2071"/>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1E8C717E" w14:textId="7EA29BBD" w:rsidR="0042015D" w:rsidRPr="000A3772" w:rsidRDefault="00FB285B" w:rsidP="0042015D">
      <w:pPr>
        <w:spacing w:before="0" w:after="120" w:line="360" w:lineRule="auto"/>
        <w:contextualSpacing/>
        <w:jc w:val="both"/>
        <w:rPr>
          <w:rStyle w:val="SubtleReference"/>
          <w:lang w:val="ro-RO"/>
        </w:rPr>
      </w:pPr>
      <w:r w:rsidRPr="00FB285B">
        <w:rPr>
          <w:rStyle w:val="SubtleReference"/>
          <w:lang w:val="ro-RO"/>
        </w:rPr>
        <w:t>Ce se va întâmpla cu animalul adoptat în cazul în care apare un copil în familie?</w:t>
      </w:r>
    </w:p>
    <w:p w14:paraId="55695822" w14:textId="48A0A734" w:rsidR="0042015D" w:rsidRPr="000A3772" w:rsidRDefault="00467BC3" w:rsidP="0042015D">
      <w:pPr>
        <w:spacing w:before="0" w:after="120" w:line="360" w:lineRule="auto"/>
        <w:contextualSpacing/>
        <w:jc w:val="both"/>
        <w:rPr>
          <w:rStyle w:val="QuoteChar"/>
          <w:lang w:val="ro-RO"/>
        </w:rPr>
      </w:pPr>
      <w:sdt>
        <w:sdtPr>
          <w:rPr>
            <w:rStyle w:val="SubtleReference"/>
            <w:lang w:val="ro-RO"/>
          </w:rPr>
          <w:id w:val="54965575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42015D" w:rsidRPr="000A3772">
        <w:rPr>
          <w:rStyle w:val="SubtleReference"/>
          <w:lang w:val="ro-RO"/>
        </w:rPr>
        <w:t xml:space="preserve"> </w:t>
      </w:r>
      <w:r w:rsidR="00FB285B" w:rsidRPr="00FB285B">
        <w:rPr>
          <w:rStyle w:val="QuoteChar"/>
          <w:lang w:val="ro-RO"/>
        </w:rPr>
        <w:t>va crește împreună cu acesta</w:t>
      </w:r>
    </w:p>
    <w:p w14:paraId="4566F907" w14:textId="6467224E" w:rsidR="0042015D" w:rsidRPr="000A3772" w:rsidRDefault="00467BC3" w:rsidP="0042015D">
      <w:pPr>
        <w:spacing w:before="0" w:after="120" w:line="360" w:lineRule="auto"/>
        <w:contextualSpacing/>
        <w:jc w:val="both"/>
        <w:rPr>
          <w:rStyle w:val="SubtleReference"/>
          <w:lang w:val="ro-RO"/>
        </w:rPr>
      </w:pPr>
      <w:sdt>
        <w:sdtPr>
          <w:rPr>
            <w:rStyle w:val="SubtleReference"/>
            <w:lang w:val="ro-RO"/>
          </w:rPr>
          <w:id w:val="-932047731"/>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42015D" w:rsidRPr="000A3772">
        <w:rPr>
          <w:rStyle w:val="SubtleReference"/>
          <w:lang w:val="ro-RO"/>
        </w:rPr>
        <w:t xml:space="preserve"> </w:t>
      </w:r>
      <w:r w:rsidR="00FB285B" w:rsidRPr="00FB285B">
        <w:rPr>
          <w:rStyle w:val="QuoteChar"/>
          <w:lang w:val="ro-RO"/>
        </w:rPr>
        <w:t>va fi cedat până la nașterea copilului, apoi luat înapoi</w:t>
      </w:r>
    </w:p>
    <w:p w14:paraId="4899CAC3" w14:textId="086B83AD" w:rsidR="0042015D" w:rsidRPr="000A3772" w:rsidRDefault="00467BC3" w:rsidP="0042015D">
      <w:pPr>
        <w:spacing w:before="0" w:after="120" w:line="360" w:lineRule="auto"/>
        <w:contextualSpacing/>
        <w:jc w:val="both"/>
        <w:rPr>
          <w:rStyle w:val="QuoteChar"/>
          <w:lang w:val="ro-RO"/>
        </w:rPr>
      </w:pPr>
      <w:sdt>
        <w:sdtPr>
          <w:rPr>
            <w:rStyle w:val="SubtleReference"/>
            <w:lang w:val="ro-RO"/>
          </w:rPr>
          <w:id w:val="1342901938"/>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42015D" w:rsidRPr="000A3772">
        <w:rPr>
          <w:rStyle w:val="SubtleReference"/>
          <w:lang w:val="ro-RO"/>
        </w:rPr>
        <w:t xml:space="preserve"> </w:t>
      </w:r>
      <w:r w:rsidR="00FB285B" w:rsidRPr="00FB285B">
        <w:rPr>
          <w:rStyle w:val="QuoteChar"/>
          <w:lang w:val="ro-RO"/>
        </w:rPr>
        <w:t>va fi cedat altcuiva pentru totdeauna</w:t>
      </w:r>
    </w:p>
    <w:p w14:paraId="3ACDD91B" w14:textId="2063C150" w:rsidR="00BE419D" w:rsidRPr="000A3772" w:rsidRDefault="00FB285B" w:rsidP="00BE419D">
      <w:pPr>
        <w:spacing w:before="0" w:after="120" w:line="360" w:lineRule="auto"/>
        <w:contextualSpacing/>
        <w:jc w:val="both"/>
        <w:rPr>
          <w:rStyle w:val="SubtleReference"/>
          <w:lang w:val="ro-RO"/>
        </w:rPr>
      </w:pPr>
      <w:r w:rsidRPr="00FB285B">
        <w:rPr>
          <w:rStyle w:val="SubtleReference"/>
          <w:lang w:val="ro-RO"/>
        </w:rPr>
        <w:t>În ce circumstanțe ați fi dispus să renunțați la animalul adoptat?</w:t>
      </w:r>
      <w:r w:rsidR="00BE419D" w:rsidRPr="000A3772">
        <w:rPr>
          <w:rStyle w:val="SubtleReference"/>
          <w:lang w:val="ro-RO"/>
        </w:rPr>
        <w:tab/>
      </w:r>
    </w:p>
    <w:p w14:paraId="060EC3F1" w14:textId="7C2E0153" w:rsidR="00BE419D" w:rsidRPr="000A3772" w:rsidRDefault="00467BC3" w:rsidP="00BE419D">
      <w:pPr>
        <w:spacing w:before="0" w:after="120" w:line="360" w:lineRule="auto"/>
        <w:contextualSpacing/>
        <w:jc w:val="both"/>
        <w:rPr>
          <w:rStyle w:val="QuoteChar"/>
          <w:lang w:val="ro-RO"/>
        </w:rPr>
      </w:pPr>
      <w:sdt>
        <w:sdtPr>
          <w:rPr>
            <w:rStyle w:val="SubtleReference"/>
            <w:lang w:val="ro-RO"/>
          </w:rPr>
          <w:id w:val="-143250860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în caz de divorț</w:t>
      </w:r>
    </w:p>
    <w:p w14:paraId="7F7FB3F0" w14:textId="6DE0D70D" w:rsidR="00BE419D" w:rsidRPr="000A3772" w:rsidRDefault="00467BC3" w:rsidP="00BE419D">
      <w:pPr>
        <w:spacing w:before="0" w:after="120" w:line="360" w:lineRule="auto"/>
        <w:contextualSpacing/>
        <w:jc w:val="both"/>
        <w:rPr>
          <w:rStyle w:val="SubtleReference"/>
          <w:lang w:val="ro-RO"/>
        </w:rPr>
      </w:pPr>
      <w:sdt>
        <w:sdtPr>
          <w:rPr>
            <w:rStyle w:val="SubtleReference"/>
            <w:lang w:val="ro-RO"/>
          </w:rPr>
          <w:id w:val="-925964128"/>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noul partener de viață nu își dorește acest animal</w:t>
      </w:r>
    </w:p>
    <w:p w14:paraId="2C2C328D" w14:textId="045E913C" w:rsidR="00BE419D" w:rsidRPr="000A3772" w:rsidRDefault="00467BC3" w:rsidP="00BE419D">
      <w:pPr>
        <w:spacing w:before="0" w:after="120" w:line="360" w:lineRule="auto"/>
        <w:contextualSpacing/>
        <w:jc w:val="both"/>
        <w:rPr>
          <w:rStyle w:val="QuoteChar"/>
          <w:lang w:val="ro-RO"/>
        </w:rPr>
      </w:pPr>
      <w:sdt>
        <w:sdtPr>
          <w:rPr>
            <w:rStyle w:val="SubtleReference"/>
            <w:lang w:val="ro-RO"/>
          </w:rPr>
          <w:id w:val="-154497424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se naște un copil în familie</w:t>
      </w:r>
    </w:p>
    <w:p w14:paraId="369C230A" w14:textId="7782BAE4" w:rsidR="00BE419D" w:rsidRPr="000A3772" w:rsidRDefault="00467BC3" w:rsidP="00BE419D">
      <w:pPr>
        <w:spacing w:before="0" w:after="120" w:line="360" w:lineRule="auto"/>
        <w:contextualSpacing/>
        <w:jc w:val="both"/>
        <w:rPr>
          <w:rStyle w:val="SubtleReference"/>
          <w:lang w:val="ro-RO"/>
        </w:rPr>
      </w:pPr>
      <w:sdt>
        <w:sdtPr>
          <w:rPr>
            <w:rStyle w:val="SubtleReference"/>
            <w:lang w:val="ro-RO"/>
          </w:rPr>
          <w:id w:val="43811885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cineva din gospodărie devine alergic</w:t>
      </w:r>
    </w:p>
    <w:p w14:paraId="3538F658" w14:textId="17C081D7" w:rsidR="00BE419D" w:rsidRPr="000A3772" w:rsidRDefault="00467BC3" w:rsidP="00BE419D">
      <w:pPr>
        <w:spacing w:before="0" w:after="120" w:line="360" w:lineRule="auto"/>
        <w:contextualSpacing/>
        <w:jc w:val="both"/>
        <w:rPr>
          <w:rStyle w:val="QuoteChar"/>
          <w:lang w:val="ro-RO"/>
        </w:rPr>
      </w:pPr>
      <w:sdt>
        <w:sdtPr>
          <w:rPr>
            <w:rStyle w:val="SubtleReference"/>
            <w:lang w:val="ro-RO"/>
          </w:rPr>
          <w:id w:val="-141709531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îmi schimb locul de muncă</w:t>
      </w:r>
    </w:p>
    <w:p w14:paraId="654F62B6" w14:textId="6A7943F7" w:rsidR="00BE419D" w:rsidRPr="000A3772" w:rsidRDefault="00467BC3" w:rsidP="00BE419D">
      <w:pPr>
        <w:spacing w:before="0" w:after="120" w:line="360" w:lineRule="auto"/>
        <w:contextualSpacing/>
        <w:jc w:val="both"/>
        <w:rPr>
          <w:rStyle w:val="SubtleReference"/>
          <w:lang w:val="ro-RO"/>
        </w:rPr>
      </w:pPr>
      <w:sdt>
        <w:sdtPr>
          <w:rPr>
            <w:rStyle w:val="SubtleReference"/>
            <w:lang w:val="ro-RO"/>
          </w:rPr>
          <w:id w:val="-184269120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36C32" w:rsidRPr="000A3772">
        <w:rPr>
          <w:rStyle w:val="SubtleReference"/>
          <w:lang w:val="ro-RO"/>
        </w:rPr>
        <w:t xml:space="preserve"> </w:t>
      </w:r>
      <w:r w:rsidR="00894887" w:rsidRPr="00894887">
        <w:rPr>
          <w:rStyle w:val="QuoteChar"/>
          <w:lang w:val="ro-RO"/>
        </w:rPr>
        <w:t>dacă animalul prezintă comportamente pe care le consider inacceptabile (a se vedea lista de mai sus)</w:t>
      </w:r>
    </w:p>
    <w:p w14:paraId="5AA34E01" w14:textId="0F8C7CA2" w:rsidR="00BE419D" w:rsidRPr="000A3772" w:rsidRDefault="00467BC3" w:rsidP="00BE419D">
      <w:pPr>
        <w:spacing w:before="0" w:after="120" w:line="360" w:lineRule="auto"/>
        <w:contextualSpacing/>
        <w:jc w:val="both"/>
        <w:rPr>
          <w:rStyle w:val="QuoteChar"/>
          <w:lang w:val="ro-RO"/>
        </w:rPr>
      </w:pPr>
      <w:sdt>
        <w:sdtPr>
          <w:rPr>
            <w:rStyle w:val="SubtleReference"/>
            <w:lang w:val="ro-RO"/>
          </w:rPr>
          <w:id w:val="-312865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animalul lasă prea mult păr</w:t>
      </w:r>
    </w:p>
    <w:p w14:paraId="45F450F5" w14:textId="267339A4" w:rsidR="00BE419D" w:rsidRPr="000A3772" w:rsidRDefault="00467BC3" w:rsidP="00BE419D">
      <w:pPr>
        <w:spacing w:before="0" w:after="120" w:line="360" w:lineRule="auto"/>
        <w:contextualSpacing/>
        <w:jc w:val="both"/>
        <w:rPr>
          <w:rStyle w:val="SubtleReference"/>
          <w:lang w:val="ro-RO"/>
        </w:rPr>
      </w:pPr>
      <w:sdt>
        <w:sdtPr>
          <w:rPr>
            <w:rStyle w:val="SubtleReference"/>
            <w:lang w:val="ro-RO"/>
          </w:rPr>
          <w:id w:val="154093272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nu le place copiilor sau s-au plictisit de acesta</w:t>
      </w:r>
    </w:p>
    <w:p w14:paraId="0F3FA7B3" w14:textId="588B93D6" w:rsidR="00BE419D" w:rsidRPr="000A3772" w:rsidRDefault="00467BC3" w:rsidP="00BE419D">
      <w:pPr>
        <w:spacing w:before="0" w:after="120" w:line="360" w:lineRule="auto"/>
        <w:contextualSpacing/>
        <w:jc w:val="both"/>
        <w:rPr>
          <w:rStyle w:val="QuoteChar"/>
          <w:lang w:val="ro-RO"/>
        </w:rPr>
      </w:pPr>
      <w:sdt>
        <w:sdtPr>
          <w:rPr>
            <w:rStyle w:val="SubtleReference"/>
            <w:lang w:val="ro-RO"/>
          </w:rPr>
          <w:id w:val="8342591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nu se înțelege cu celelalte animale ale mele</w:t>
      </w:r>
    </w:p>
    <w:p w14:paraId="18112884" w14:textId="5E1AE6E3" w:rsidR="00BE419D" w:rsidRPr="000A3772" w:rsidRDefault="00467BC3" w:rsidP="00BE419D">
      <w:pPr>
        <w:spacing w:before="0" w:after="120" w:line="360" w:lineRule="auto"/>
        <w:contextualSpacing/>
        <w:jc w:val="both"/>
        <w:rPr>
          <w:rStyle w:val="SubtleReference"/>
          <w:lang w:val="ro-RO"/>
        </w:rPr>
      </w:pPr>
      <w:sdt>
        <w:sdtPr>
          <w:rPr>
            <w:rStyle w:val="SubtleReference"/>
            <w:lang w:val="ro-RO"/>
          </w:rPr>
          <w:id w:val="2100063904"/>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se îmbolnăvește</w:t>
      </w:r>
    </w:p>
    <w:p w14:paraId="3C6028A8" w14:textId="7BD42BFF" w:rsidR="00BE419D" w:rsidRPr="000A3772" w:rsidRDefault="00467BC3" w:rsidP="00BE419D">
      <w:pPr>
        <w:spacing w:before="0" w:after="120" w:line="360" w:lineRule="auto"/>
        <w:contextualSpacing/>
        <w:jc w:val="both"/>
        <w:rPr>
          <w:rStyle w:val="QuoteChar"/>
          <w:lang w:val="ro-RO"/>
        </w:rPr>
      </w:pPr>
      <w:sdt>
        <w:sdtPr>
          <w:rPr>
            <w:rStyle w:val="SubtleReference"/>
            <w:lang w:val="ro-RO"/>
          </w:rPr>
          <w:id w:val="-72124495"/>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dacă nu-mi mai permit costurile veterinare</w:t>
      </w:r>
    </w:p>
    <w:p w14:paraId="50049B4F" w14:textId="642BBA78" w:rsidR="00BE419D" w:rsidRPr="000A3772" w:rsidRDefault="00467BC3" w:rsidP="00BE419D">
      <w:pPr>
        <w:spacing w:before="0" w:after="120" w:line="360" w:lineRule="auto"/>
        <w:contextualSpacing/>
        <w:jc w:val="both"/>
        <w:rPr>
          <w:rStyle w:val="QuoteChar"/>
          <w:lang w:val="ro-RO"/>
        </w:rPr>
      </w:pPr>
      <w:sdt>
        <w:sdtPr>
          <w:rPr>
            <w:rStyle w:val="SubtleReference"/>
            <w:lang w:val="ro-RO"/>
          </w:rPr>
          <w:id w:val="1073390712"/>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în niciuna dintre situațiile prezentate</w:t>
      </w:r>
    </w:p>
    <w:p w14:paraId="501AD215" w14:textId="7EB3EFA0" w:rsidR="00BE419D" w:rsidRPr="000A3772" w:rsidRDefault="00467BC3" w:rsidP="00BE419D">
      <w:pPr>
        <w:spacing w:before="0" w:after="120" w:line="360" w:lineRule="auto"/>
        <w:contextualSpacing/>
        <w:jc w:val="both"/>
        <w:rPr>
          <w:rStyle w:val="QuoteChar"/>
          <w:lang w:val="ro-RO"/>
        </w:rPr>
      </w:pPr>
      <w:sdt>
        <w:sdtPr>
          <w:rPr>
            <w:rStyle w:val="SubtleReference"/>
            <w:lang w:val="ro-RO"/>
          </w:rPr>
          <w:id w:val="-84855661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BE419D" w:rsidRPr="000A3772">
        <w:rPr>
          <w:rStyle w:val="SubtleReference"/>
          <w:lang w:val="ro-RO"/>
        </w:rPr>
        <w:t xml:space="preserve"> </w:t>
      </w:r>
      <w:r w:rsidR="00894887" w:rsidRPr="00894887">
        <w:rPr>
          <w:rStyle w:val="QuoteChar"/>
          <w:lang w:val="ro-RO"/>
        </w:rPr>
        <w:t>în următoarea situație</w:t>
      </w:r>
      <w:r w:rsidR="00BE419D" w:rsidRPr="000A3772">
        <w:rPr>
          <w:rStyle w:val="QuoteChar"/>
          <w:lang w:val="ro-RO"/>
        </w:rPr>
        <w:t xml:space="preserve">: </w:t>
      </w:r>
    </w:p>
    <w:p w14:paraId="673F22DA" w14:textId="383BC286" w:rsidR="00C65A8F" w:rsidRPr="000A3772" w:rsidRDefault="00467BC3" w:rsidP="00C65A8F">
      <w:pPr>
        <w:pStyle w:val="Subtitle"/>
        <w:rPr>
          <w:rStyle w:val="SubtleEmphasis"/>
          <w:lang w:val="ro-RO"/>
        </w:rPr>
      </w:pPr>
      <w:sdt>
        <w:sdtPr>
          <w:rPr>
            <w:i w:val="0"/>
            <w:iCs/>
            <w:color w:val="5F0000" w:themeColor="accent1" w:themeShade="7F"/>
            <w:lang w:val="ro-RO"/>
          </w:rPr>
          <w:id w:val="-104656640"/>
          <w:placeholder>
            <w:docPart w:val="29E463EB2D974DC7BA90409C2AE068F0"/>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5BA8F9E8" w14:textId="78316220" w:rsidR="00704DF5" w:rsidRPr="000A3772" w:rsidRDefault="00704DF5" w:rsidP="00704DF5">
      <w:pPr>
        <w:spacing w:before="0" w:after="120" w:line="360" w:lineRule="auto"/>
        <w:contextualSpacing/>
        <w:jc w:val="both"/>
        <w:rPr>
          <w:rStyle w:val="SubtleReference"/>
          <w:lang w:val="ro-RO"/>
        </w:rPr>
      </w:pPr>
    </w:p>
    <w:p w14:paraId="198E4DB4" w14:textId="77777777" w:rsidR="00704DF5" w:rsidRPr="000A3772" w:rsidRDefault="00704DF5" w:rsidP="00704DF5">
      <w:pPr>
        <w:spacing w:before="0" w:after="120" w:line="360" w:lineRule="auto"/>
        <w:contextualSpacing/>
        <w:jc w:val="both"/>
        <w:rPr>
          <w:rStyle w:val="SubtleReference"/>
          <w:lang w:val="ro-RO"/>
        </w:rPr>
      </w:pPr>
    </w:p>
    <w:p w14:paraId="689CCF94" w14:textId="77777777" w:rsidR="00D87E90" w:rsidRDefault="00D87E90">
      <w:pPr>
        <w:rPr>
          <w:rStyle w:val="SubtleReference"/>
          <w:lang w:val="ro-RO"/>
        </w:rPr>
      </w:pPr>
      <w:r>
        <w:rPr>
          <w:rStyle w:val="SubtleReference"/>
          <w:lang w:val="ro-RO"/>
        </w:rPr>
        <w:br w:type="page"/>
      </w:r>
    </w:p>
    <w:p w14:paraId="60A5AA28" w14:textId="4EDF53C0" w:rsidR="00704DF5" w:rsidRPr="000A3772" w:rsidRDefault="002C5DB5" w:rsidP="00704DF5">
      <w:pPr>
        <w:spacing w:before="0" w:after="120" w:line="360" w:lineRule="auto"/>
        <w:contextualSpacing/>
        <w:jc w:val="both"/>
        <w:rPr>
          <w:rStyle w:val="SubtleReference"/>
          <w:lang w:val="ro-RO"/>
        </w:rPr>
      </w:pPr>
      <w:r w:rsidRPr="002C5DB5">
        <w:rPr>
          <w:rStyle w:val="SubtleReference"/>
          <w:lang w:val="ro-RO"/>
        </w:rPr>
        <w:lastRenderedPageBreak/>
        <w:t>Cum se numește medicul sau cabinetul veterinar la care veți merge cu animalul adoptat?</w:t>
      </w:r>
      <w:r w:rsidR="00704DF5" w:rsidRPr="000A3772">
        <w:rPr>
          <w:rStyle w:val="SubtleReference"/>
          <w:lang w:val="ro-RO"/>
        </w:rPr>
        <w:t xml:space="preserve"> </w:t>
      </w:r>
    </w:p>
    <w:p w14:paraId="40451EA9" w14:textId="18B505C6" w:rsidR="001A621E" w:rsidRPr="000A3772" w:rsidRDefault="00467BC3" w:rsidP="001A621E">
      <w:pPr>
        <w:pStyle w:val="Subtitle"/>
        <w:rPr>
          <w:rStyle w:val="SubtleEmphasis"/>
          <w:lang w:val="ro-RO"/>
        </w:rPr>
      </w:pPr>
      <w:sdt>
        <w:sdtPr>
          <w:rPr>
            <w:i w:val="0"/>
            <w:iCs/>
            <w:color w:val="5F0000" w:themeColor="accent1" w:themeShade="7F"/>
            <w:lang w:val="ro-RO"/>
          </w:rPr>
          <w:id w:val="354929362"/>
          <w:placeholder>
            <w:docPart w:val="55A9ACFA33D14AF18D83C998F664650B"/>
          </w:placeholder>
          <w:showingPlcHdr/>
          <w15:appearance w15:val="hidden"/>
          <w:text/>
        </w:sdtPr>
        <w:sdtEndPr>
          <w:rPr>
            <w:i/>
            <w:iCs w:val="0"/>
            <w:color w:val="828282" w:themeColor="text1" w:themeTint="A6"/>
          </w:rPr>
        </w:sdtEndPr>
        <w:sdtContent>
          <w:r w:rsidR="00485555" w:rsidRPr="000A3772">
            <w:rPr>
              <w:lang w:val="ro-RO"/>
            </w:rPr>
            <w:t xml:space="preserve"> </w:t>
          </w:r>
        </w:sdtContent>
      </w:sdt>
    </w:p>
    <w:p w14:paraId="1756C720" w14:textId="6D092759" w:rsidR="00704DF5" w:rsidRPr="000A3772" w:rsidRDefault="002C5DB5" w:rsidP="00704DF5">
      <w:pPr>
        <w:spacing w:before="0" w:after="120" w:line="360" w:lineRule="auto"/>
        <w:contextualSpacing/>
        <w:jc w:val="both"/>
        <w:rPr>
          <w:rStyle w:val="SubtleReference"/>
          <w:lang w:val="ro-RO"/>
        </w:rPr>
      </w:pPr>
      <w:r w:rsidRPr="002C5DB5">
        <w:rPr>
          <w:rStyle w:val="SubtleReference"/>
          <w:lang w:val="ro-RO"/>
        </w:rPr>
        <w:t>Ați accepta vizita unui voluntar în locuința dumneavoastră pentru a constata condițiile de viață ale viitorului animal adoptat?</w:t>
      </w:r>
    </w:p>
    <w:p w14:paraId="5048667D" w14:textId="6EEB9D31" w:rsidR="00704DF5" w:rsidRPr="000A3772" w:rsidRDefault="00467BC3" w:rsidP="00704DF5">
      <w:pPr>
        <w:spacing w:before="0" w:after="120" w:line="360" w:lineRule="auto"/>
        <w:contextualSpacing/>
        <w:jc w:val="both"/>
        <w:rPr>
          <w:rStyle w:val="QuoteChar"/>
          <w:lang w:val="ro-RO"/>
        </w:rPr>
      </w:pPr>
      <w:sdt>
        <w:sdtPr>
          <w:rPr>
            <w:rStyle w:val="SubtleReference"/>
            <w:lang w:val="ro-RO"/>
          </w:rPr>
          <w:id w:val="-862136189"/>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704DF5" w:rsidRPr="000A3772">
        <w:rPr>
          <w:rStyle w:val="SubtleReference"/>
          <w:lang w:val="ro-RO"/>
        </w:rPr>
        <w:t xml:space="preserve"> </w:t>
      </w:r>
      <w:r w:rsidR="002C5DB5">
        <w:rPr>
          <w:rStyle w:val="QuoteChar"/>
          <w:lang w:val="ro-RO"/>
        </w:rPr>
        <w:t>da</w:t>
      </w:r>
    </w:p>
    <w:p w14:paraId="049097B7" w14:textId="5DF1A050" w:rsidR="00704DF5" w:rsidRPr="000A3772" w:rsidRDefault="00467BC3" w:rsidP="00704DF5">
      <w:pPr>
        <w:spacing w:before="0" w:after="120" w:line="360" w:lineRule="auto"/>
        <w:contextualSpacing/>
        <w:jc w:val="both"/>
        <w:rPr>
          <w:rStyle w:val="SubtleReference"/>
          <w:lang w:val="ro-RO"/>
        </w:rPr>
      </w:pPr>
      <w:sdt>
        <w:sdtPr>
          <w:rPr>
            <w:rStyle w:val="SubtleReference"/>
            <w:lang w:val="ro-RO"/>
          </w:rPr>
          <w:id w:val="29796214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036C32" w:rsidRPr="000A3772">
        <w:rPr>
          <w:rStyle w:val="SubtleReference"/>
          <w:lang w:val="ro-RO"/>
        </w:rPr>
        <w:t xml:space="preserve"> </w:t>
      </w:r>
      <w:r w:rsidR="002C5DB5">
        <w:rPr>
          <w:rStyle w:val="QuoteChar"/>
          <w:lang w:val="ro-RO"/>
        </w:rPr>
        <w:t>nu</w:t>
      </w:r>
    </w:p>
    <w:p w14:paraId="23233076" w14:textId="4C1F943A" w:rsidR="00BE419D" w:rsidRPr="000A3772" w:rsidRDefault="00BE419D" w:rsidP="00BE419D">
      <w:pPr>
        <w:spacing w:before="0" w:after="120" w:line="360" w:lineRule="auto"/>
        <w:contextualSpacing/>
        <w:jc w:val="both"/>
        <w:rPr>
          <w:rStyle w:val="SubtleReference"/>
          <w:lang w:val="ro-RO"/>
        </w:rPr>
      </w:pPr>
    </w:p>
    <w:p w14:paraId="0DDA1B6D" w14:textId="44010A19" w:rsidR="00C140C3" w:rsidRPr="000A3772" w:rsidRDefault="00467BC3" w:rsidP="00220E97">
      <w:pPr>
        <w:spacing w:before="0" w:after="120" w:line="360" w:lineRule="auto"/>
        <w:contextualSpacing/>
        <w:jc w:val="both"/>
        <w:rPr>
          <w:rStyle w:val="SubtleReference"/>
          <w:lang w:val="ro-RO"/>
        </w:rPr>
      </w:pPr>
      <w:sdt>
        <w:sdtPr>
          <w:rPr>
            <w:rStyle w:val="SubtleReference"/>
            <w:lang w:val="ro-RO"/>
          </w:rPr>
          <w:id w:val="195737918"/>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C140C3" w:rsidRPr="000A3772">
        <w:rPr>
          <w:rStyle w:val="SubtleReference"/>
          <w:lang w:val="ro-RO"/>
        </w:rPr>
        <w:t xml:space="preserve"> </w:t>
      </w:r>
      <w:r w:rsidR="000D46C5" w:rsidRPr="000D46C5">
        <w:rPr>
          <w:rStyle w:val="QuoteChar"/>
          <w:lang w:val="ro-RO"/>
        </w:rPr>
        <w:t>Am luat la cunoștință faptul că informațiile false vor duce la respingerea cererii și prin bifarea acestei căsuțe confirm că toate informațiile de mai sus sunt corecte și adevărate.</w:t>
      </w:r>
    </w:p>
    <w:p w14:paraId="0EAB316E" w14:textId="7D36FDA1" w:rsidR="00C140C3" w:rsidRPr="000A3772" w:rsidRDefault="00467BC3" w:rsidP="00220E97">
      <w:pPr>
        <w:spacing w:before="0" w:after="120" w:line="360" w:lineRule="auto"/>
        <w:contextualSpacing/>
        <w:jc w:val="both"/>
        <w:rPr>
          <w:rStyle w:val="SubtleReference"/>
          <w:lang w:val="ro-RO"/>
        </w:rPr>
      </w:pPr>
      <w:sdt>
        <w:sdtPr>
          <w:rPr>
            <w:rStyle w:val="SubtleReference"/>
            <w:lang w:val="ro-RO"/>
          </w:rPr>
          <w:id w:val="-1032884236"/>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C140C3" w:rsidRPr="000A3772">
        <w:rPr>
          <w:rStyle w:val="SubtleReference"/>
          <w:lang w:val="ro-RO"/>
        </w:rPr>
        <w:t xml:space="preserve"> </w:t>
      </w:r>
      <w:r w:rsidR="000D46C5" w:rsidRPr="000D46C5">
        <w:rPr>
          <w:rStyle w:val="QuoteChar"/>
          <w:lang w:val="ro-RO"/>
        </w:rPr>
        <w:t>Am luat la cunoștință faptul că adopția se va face în baza unui contract de adopție și în baza contravalorii vaccinării, deparazitării</w:t>
      </w:r>
      <w:r w:rsidR="000D46C5">
        <w:rPr>
          <w:rStyle w:val="QuoteChar"/>
          <w:lang w:val="ro-RO"/>
        </w:rPr>
        <w:t>, carnetului de sănătate, microcipării</w:t>
      </w:r>
      <w:r w:rsidR="000D46C5" w:rsidRPr="000D46C5">
        <w:rPr>
          <w:rStyle w:val="QuoteChar"/>
          <w:lang w:val="ro-RO"/>
        </w:rPr>
        <w:t xml:space="preserve"> și înregistrării în Registrul Câinilor cu Stăpâni din România.</w:t>
      </w:r>
    </w:p>
    <w:p w14:paraId="5CBBBC78" w14:textId="77777777" w:rsidR="00220E97" w:rsidRPr="00220E97" w:rsidRDefault="00467BC3" w:rsidP="00220E97">
      <w:pPr>
        <w:spacing w:before="0" w:after="120" w:line="360" w:lineRule="auto"/>
        <w:contextualSpacing/>
        <w:jc w:val="both"/>
        <w:rPr>
          <w:i/>
          <w:iCs/>
          <w:color w:val="767171" w:themeColor="background1" w:themeShade="80"/>
          <w:szCs w:val="24"/>
        </w:rPr>
      </w:pPr>
      <w:sdt>
        <w:sdtPr>
          <w:rPr>
            <w:rStyle w:val="SubtleReference"/>
            <w:lang w:val="ro-RO"/>
          </w:rPr>
          <w:id w:val="772203393"/>
          <w15:appearance w15:val="hidden"/>
          <w14:checkbox>
            <w14:checked w14:val="0"/>
            <w14:checkedState w14:val="2612" w14:font="MS Gothic"/>
            <w14:uncheckedState w14:val="2610" w14:font="MS Gothic"/>
          </w14:checkbox>
        </w:sdtPr>
        <w:sdtEndPr>
          <w:rPr>
            <w:rStyle w:val="SubtleReference"/>
          </w:rPr>
        </w:sdtEndPr>
        <w:sdtContent>
          <w:r w:rsidR="00036C32" w:rsidRPr="000A3772">
            <w:rPr>
              <w:rStyle w:val="SubtleReference"/>
              <w:rFonts w:ascii="MS Gothic" w:eastAsia="MS Gothic" w:hAnsi="MS Gothic"/>
              <w:lang w:val="ro-RO"/>
            </w:rPr>
            <w:t>☐</w:t>
          </w:r>
        </w:sdtContent>
      </w:sdt>
      <w:r w:rsidR="00C140C3" w:rsidRPr="000A3772">
        <w:rPr>
          <w:rStyle w:val="SubtleReference"/>
          <w:lang w:val="ro-RO"/>
        </w:rPr>
        <w:t xml:space="preserve"> </w:t>
      </w:r>
      <w:r w:rsidR="000D46C5" w:rsidRPr="000D46C5">
        <w:rPr>
          <w:rStyle w:val="QuoteChar"/>
          <w:lang w:val="ro-RO"/>
        </w:rPr>
        <w:t xml:space="preserve">Prin trimiterea acestei cereri de adopție, sunt de acord </w:t>
      </w:r>
      <w:r w:rsidR="00220E97" w:rsidRPr="00220E97">
        <w:rPr>
          <w:i/>
          <w:iCs/>
          <w:color w:val="767171" w:themeColor="background1" w:themeShade="80"/>
          <w:szCs w:val="24"/>
        </w:rPr>
        <w:t>cu prelucrarea datelor mele personale în vederea analizării cererii de adopție și pentru a fi </w:t>
      </w:r>
    </w:p>
    <w:p w14:paraId="7BBA94E3" w14:textId="293A3930" w:rsidR="00C140C3" w:rsidRPr="000A3772" w:rsidRDefault="000D46C5" w:rsidP="00220E97">
      <w:pPr>
        <w:spacing w:before="0" w:after="120" w:line="360" w:lineRule="auto"/>
        <w:contextualSpacing/>
        <w:jc w:val="both"/>
        <w:rPr>
          <w:rStyle w:val="QuoteChar"/>
          <w:lang w:val="ro-RO"/>
        </w:rPr>
      </w:pPr>
      <w:r w:rsidRPr="000D46C5">
        <w:rPr>
          <w:rStyle w:val="QuoteChar"/>
          <w:lang w:val="ro-RO"/>
        </w:rPr>
        <w:t>contactat în legătură cu adopția, pentru a clarifica eventualele nelămuriri și pentru a discuta mai departe procesul de adopție.</w:t>
      </w:r>
    </w:p>
    <w:p w14:paraId="233CDBE2" w14:textId="77777777" w:rsidR="00E96355" w:rsidRPr="000A3772" w:rsidRDefault="00E96355" w:rsidP="00C140C3">
      <w:pPr>
        <w:spacing w:before="0" w:after="120" w:line="360" w:lineRule="auto"/>
        <w:contextualSpacing/>
        <w:jc w:val="both"/>
        <w:rPr>
          <w:rStyle w:val="QuoteChar"/>
          <w:lang w:val="ro-RO"/>
        </w:rPr>
      </w:pPr>
    </w:p>
    <w:tbl>
      <w:tblPr>
        <w:tblStyle w:val="TableGrid"/>
        <w:tblW w:w="5000" w:type="pct"/>
        <w:tblCellSpacing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70" w:type="dxa"/>
          <w:bottom w:w="57" w:type="dxa"/>
          <w:right w:w="170" w:type="dxa"/>
        </w:tblCellMar>
        <w:tblLook w:val="04A0" w:firstRow="1" w:lastRow="0" w:firstColumn="1" w:lastColumn="0" w:noHBand="0" w:noVBand="1"/>
      </w:tblPr>
      <w:tblGrid>
        <w:gridCol w:w="4855"/>
        <w:gridCol w:w="4171"/>
      </w:tblGrid>
      <w:tr w:rsidR="00990742" w:rsidRPr="000A3772" w14:paraId="738CEE53" w14:textId="77777777" w:rsidTr="00E96355">
        <w:trPr>
          <w:trHeight w:val="430"/>
          <w:tblCellSpacing w:w="85" w:type="dxa"/>
        </w:trPr>
        <w:tc>
          <w:tcPr>
            <w:tcW w:w="2548" w:type="pct"/>
            <w:vAlign w:val="center"/>
          </w:tcPr>
          <w:p w14:paraId="17939F69" w14:textId="3726C1B8" w:rsidR="00990742" w:rsidRPr="000A3772" w:rsidRDefault="00990742" w:rsidP="00990742">
            <w:pPr>
              <w:jc w:val="center"/>
              <w:rPr>
                <w:rStyle w:val="SubtleReference"/>
                <w:lang w:val="ro-RO"/>
              </w:rPr>
            </w:pPr>
            <w:r w:rsidRPr="000A3772">
              <w:rPr>
                <w:rStyle w:val="SubtleReference"/>
                <w:lang w:val="ro-RO"/>
              </w:rPr>
              <w:t>N</w:t>
            </w:r>
            <w:r w:rsidR="002E2E0F">
              <w:rPr>
                <w:rStyle w:val="SubtleReference"/>
                <w:lang w:val="ro-RO"/>
              </w:rPr>
              <w:t>u</w:t>
            </w:r>
            <w:r w:rsidR="002E2E0F">
              <w:rPr>
                <w:rStyle w:val="SubtleReference"/>
              </w:rPr>
              <w:t>me</w:t>
            </w:r>
            <w:r w:rsidRPr="000A3772">
              <w:rPr>
                <w:rStyle w:val="SubtleReference"/>
                <w:lang w:val="ro-RO"/>
              </w:rPr>
              <w:t>:</w:t>
            </w:r>
          </w:p>
        </w:tc>
        <w:tc>
          <w:tcPr>
            <w:tcW w:w="2169" w:type="pct"/>
            <w:vAlign w:val="center"/>
          </w:tcPr>
          <w:p w14:paraId="4FC49256" w14:textId="3ABDB02B" w:rsidR="00990742" w:rsidRPr="000A3772" w:rsidRDefault="00990742" w:rsidP="00990742">
            <w:pPr>
              <w:jc w:val="center"/>
              <w:rPr>
                <w:rStyle w:val="SubtleReference"/>
                <w:lang w:val="ro-RO"/>
              </w:rPr>
            </w:pPr>
            <w:r w:rsidRPr="000A3772">
              <w:rPr>
                <w:rStyle w:val="SubtleReference"/>
                <w:lang w:val="ro-RO"/>
              </w:rPr>
              <w:t>Dat</w:t>
            </w:r>
            <w:r w:rsidR="002E2E0F">
              <w:rPr>
                <w:rStyle w:val="SubtleReference"/>
                <w:lang w:val="ro-RO"/>
              </w:rPr>
              <w:t>ă</w:t>
            </w:r>
            <w:r w:rsidRPr="000A3772">
              <w:rPr>
                <w:rStyle w:val="SubtleReference"/>
                <w:lang w:val="ro-RO"/>
              </w:rPr>
              <w:t>:</w:t>
            </w:r>
          </w:p>
        </w:tc>
      </w:tr>
      <w:tr w:rsidR="00990742" w:rsidRPr="000A3772" w14:paraId="323DF71E" w14:textId="77777777" w:rsidTr="00E96355">
        <w:trPr>
          <w:trHeight w:val="430"/>
          <w:tblCellSpacing w:w="85" w:type="dxa"/>
        </w:trPr>
        <w:tc>
          <w:tcPr>
            <w:tcW w:w="2548" w:type="pct"/>
            <w:vAlign w:val="center"/>
          </w:tcPr>
          <w:p w14:paraId="009FE589" w14:textId="39D55898" w:rsidR="00990742" w:rsidRPr="000A3772" w:rsidRDefault="00467BC3" w:rsidP="00990742">
            <w:pPr>
              <w:pStyle w:val="Subtitle"/>
              <w:rPr>
                <w:rStyle w:val="SubtleReference"/>
                <w:lang w:val="ro-RO"/>
              </w:rPr>
            </w:pPr>
            <w:sdt>
              <w:sdtPr>
                <w:rPr>
                  <w:b/>
                  <w:bCs/>
                  <w:color w:val="C00000" w:themeColor="accent1"/>
                  <w:lang w:val="ro-RO"/>
                </w:rPr>
                <w:id w:val="-2127840778"/>
                <w:placeholder>
                  <w:docPart w:val="AAB869A8F8A24D4DB3B4E601A689D90F"/>
                </w:placeholder>
                <w:showingPlcHdr/>
                <w15:appearance w15:val="hidden"/>
                <w:text/>
              </w:sdtPr>
              <w:sdtEndPr>
                <w:rPr>
                  <w:b w:val="0"/>
                  <w:bCs w:val="0"/>
                  <w:color w:val="828282" w:themeColor="text1" w:themeTint="A6"/>
                </w:rPr>
              </w:sdtEndPr>
              <w:sdtContent>
                <w:r w:rsidR="00485555" w:rsidRPr="000A3772">
                  <w:rPr>
                    <w:lang w:val="ro-RO"/>
                  </w:rPr>
                  <w:t xml:space="preserve"> </w:t>
                </w:r>
              </w:sdtContent>
            </w:sdt>
          </w:p>
        </w:tc>
        <w:tc>
          <w:tcPr>
            <w:tcW w:w="2169" w:type="pct"/>
            <w:vAlign w:val="center"/>
          </w:tcPr>
          <w:p w14:paraId="48500C87" w14:textId="238C39CC" w:rsidR="00990742" w:rsidRPr="000A3772" w:rsidRDefault="00467BC3" w:rsidP="00990742">
            <w:pPr>
              <w:pStyle w:val="Subtitle"/>
              <w:rPr>
                <w:rStyle w:val="SubtleReference"/>
                <w:lang w:val="ro-RO"/>
              </w:rPr>
            </w:pPr>
            <w:sdt>
              <w:sdtPr>
                <w:rPr>
                  <w:b/>
                  <w:bCs/>
                  <w:color w:val="C00000" w:themeColor="accent1"/>
                  <w:lang w:val="ro-RO"/>
                </w:rPr>
                <w:id w:val="-1874982571"/>
                <w:placeholder>
                  <w:docPart w:val="637A6C48943547A18AC5DFB0EE5F2C2B"/>
                </w:placeholder>
                <w:showingPlcHdr/>
                <w15:appearance w15:val="hidden"/>
                <w:text/>
              </w:sdtPr>
              <w:sdtEndPr>
                <w:rPr>
                  <w:b w:val="0"/>
                  <w:bCs w:val="0"/>
                  <w:color w:val="828282" w:themeColor="text1" w:themeTint="A6"/>
                </w:rPr>
              </w:sdtEndPr>
              <w:sdtContent>
                <w:r w:rsidR="00485555" w:rsidRPr="000A3772">
                  <w:rPr>
                    <w:lang w:val="ro-RO"/>
                  </w:rPr>
                  <w:t xml:space="preserve"> </w:t>
                </w:r>
              </w:sdtContent>
            </w:sdt>
          </w:p>
        </w:tc>
      </w:tr>
    </w:tbl>
    <w:p w14:paraId="65913D90" w14:textId="76A0B4EB" w:rsidR="00C140C3" w:rsidRPr="000A3772" w:rsidRDefault="0002763A" w:rsidP="00C140C3">
      <w:pPr>
        <w:rPr>
          <w:rStyle w:val="SubtleReference"/>
          <w:b w:val="0"/>
          <w:color w:val="auto"/>
          <w:lang w:val="ro-RO"/>
        </w:rPr>
      </w:pPr>
      <w:r w:rsidRPr="0002763A">
        <w:rPr>
          <w:rStyle w:val="SubtleReference"/>
          <w:b w:val="0"/>
          <w:color w:val="auto"/>
          <w:lang w:val="ro-RO"/>
        </w:rPr>
        <w:t>Datele personale colectate prin această cerere vor fi păstrate doar în vederea adopției pentru contactarea posibilului adoptator și pentru alegerea unor adoptatori responsabili, având ca scop final bunăstarea animalelor adoptate pe tot parcursul vieții lor. Aceste date personale nu vor fi publicate sau împărtășite cu alte entități din afara asociației.</w:t>
      </w:r>
    </w:p>
    <w:p w14:paraId="72866516" w14:textId="0604E7D1" w:rsidR="00C140C3" w:rsidRPr="000A3772" w:rsidRDefault="0002763A" w:rsidP="00C140C3">
      <w:pPr>
        <w:rPr>
          <w:rStyle w:val="SubtleReference"/>
          <w:b w:val="0"/>
          <w:color w:val="auto"/>
          <w:lang w:val="ro-RO"/>
        </w:rPr>
      </w:pPr>
      <w:r w:rsidRPr="0002763A">
        <w:rPr>
          <w:rStyle w:val="SubtleReference"/>
          <w:b w:val="0"/>
          <w:color w:val="auto"/>
          <w:lang w:val="ro-RO"/>
        </w:rPr>
        <w:t>Asociația pentru protecția animalelor ANU Animals Need Us Brașov își rezervă dreptul de a respinge cererile de adopție în cazul în care informațiile se dovedesc a fi incorecte sau false sau în cazul în care persoana care a trimis cererea nu corespunde cerințelor asociației pentru un posibil adoptator.</w:t>
      </w:r>
    </w:p>
    <w:sectPr w:rsidR="00C140C3" w:rsidRPr="000A3772" w:rsidSect="003F3BEB">
      <w:footerReference w:type="default" r:id="rId6"/>
      <w:pgSz w:w="11906" w:h="16838"/>
      <w:pgMar w:top="1440" w:right="1440" w:bottom="1440" w:left="1440" w:header="708" w:footer="708" w:gutter="0"/>
      <w:pgBorders w:offsetFrom="page">
        <w:bottom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D1304" w14:textId="77777777" w:rsidR="00467BC3" w:rsidRDefault="00467BC3" w:rsidP="009A45A2">
      <w:pPr>
        <w:spacing w:before="0" w:after="0" w:line="240" w:lineRule="auto"/>
      </w:pPr>
      <w:r>
        <w:separator/>
      </w:r>
    </w:p>
  </w:endnote>
  <w:endnote w:type="continuationSeparator" w:id="0">
    <w:p w14:paraId="43F636FB" w14:textId="77777777" w:rsidR="00467BC3" w:rsidRDefault="00467BC3" w:rsidP="009A45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9A45A2" w14:paraId="7DF6A8B5" w14:textId="77777777" w:rsidTr="009A45A2">
      <w:trPr>
        <w:jc w:val="right"/>
      </w:trPr>
      <w:tc>
        <w:tcPr>
          <w:tcW w:w="4795" w:type="dxa"/>
          <w:vAlign w:val="center"/>
        </w:tcPr>
        <w:sdt>
          <w:sdtPr>
            <w:rPr>
              <w:caps/>
              <w:color w:val="3F3F3F" w:themeColor="text1"/>
            </w:rPr>
            <w:alias w:val="Author"/>
            <w:tag w:val=""/>
            <w:id w:val="-2071033009"/>
            <w:placeholder>
              <w:docPart w:val="16B980E222224DF5BCFCB0AB0E1A757F"/>
            </w:placeholder>
            <w:dataBinding w:prefixMappings="xmlns:ns0='http://purl.org/dc/elements/1.1/' xmlns:ns1='http://schemas.openxmlformats.org/package/2006/metadata/core-properties' " w:xpath="/ns1:coreProperties[1]/ns0:creator[1]" w:storeItemID="{6C3C8BC8-F283-45AE-878A-BAB7291924A1}"/>
            <w:text/>
          </w:sdtPr>
          <w:sdtEndPr/>
          <w:sdtContent>
            <w:p w14:paraId="49A060AA" w14:textId="578665CA" w:rsidR="009A45A2" w:rsidRDefault="009A45A2">
              <w:pPr>
                <w:pStyle w:val="Header"/>
                <w:jc w:val="right"/>
                <w:rPr>
                  <w:caps/>
                  <w:color w:val="3F3F3F" w:themeColor="text1"/>
                </w:rPr>
              </w:pPr>
              <w:r>
                <w:rPr>
                  <w:caps/>
                  <w:color w:val="3F3F3F" w:themeColor="text1"/>
                </w:rPr>
                <w:t>ANU – Animals need us bra</w:t>
              </w:r>
              <w:r>
                <w:rPr>
                  <w:caps/>
                  <w:color w:val="3F3F3F" w:themeColor="text1"/>
                  <w:lang w:val="ro-RO"/>
                </w:rPr>
                <w:t>șov</w:t>
              </w:r>
            </w:p>
          </w:sdtContent>
        </w:sdt>
      </w:tc>
      <w:tc>
        <w:tcPr>
          <w:tcW w:w="250" w:type="pct"/>
          <w:shd w:val="clear" w:color="auto" w:fill="FF4040" w:themeFill="accent3"/>
          <w:vAlign w:val="center"/>
        </w:tcPr>
        <w:p w14:paraId="28A9322D" w14:textId="77777777" w:rsidR="009A45A2" w:rsidRDefault="009A45A2">
          <w:pPr>
            <w:pStyle w:val="Footer"/>
            <w:jc w:val="center"/>
            <w:rPr>
              <w:color w:val="E7E6E6" w:themeColor="background1"/>
            </w:rPr>
          </w:pPr>
          <w:r>
            <w:rPr>
              <w:color w:val="E7E6E6" w:themeColor="background1"/>
            </w:rPr>
            <w:fldChar w:fldCharType="begin"/>
          </w:r>
          <w:r>
            <w:rPr>
              <w:color w:val="E7E6E6" w:themeColor="background1"/>
            </w:rPr>
            <w:instrText xml:space="preserve"> PAGE   \* MERGEFORMAT </w:instrText>
          </w:r>
          <w:r>
            <w:rPr>
              <w:color w:val="E7E6E6" w:themeColor="background1"/>
            </w:rPr>
            <w:fldChar w:fldCharType="separate"/>
          </w:r>
          <w:r>
            <w:rPr>
              <w:noProof/>
              <w:color w:val="E7E6E6" w:themeColor="background1"/>
            </w:rPr>
            <w:t>2</w:t>
          </w:r>
          <w:r>
            <w:rPr>
              <w:noProof/>
              <w:color w:val="E7E6E6" w:themeColor="background1"/>
            </w:rPr>
            <w:fldChar w:fldCharType="end"/>
          </w:r>
        </w:p>
      </w:tc>
    </w:tr>
  </w:tbl>
  <w:p w14:paraId="025483AE" w14:textId="77777777" w:rsidR="009A45A2" w:rsidRDefault="009A4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8320E" w14:textId="77777777" w:rsidR="00467BC3" w:rsidRDefault="00467BC3" w:rsidP="009A45A2">
      <w:pPr>
        <w:spacing w:before="0" w:after="0" w:line="240" w:lineRule="auto"/>
      </w:pPr>
      <w:r>
        <w:separator/>
      </w:r>
    </w:p>
  </w:footnote>
  <w:footnote w:type="continuationSeparator" w:id="0">
    <w:p w14:paraId="3912428C" w14:textId="77777777" w:rsidR="00467BC3" w:rsidRDefault="00467BC3" w:rsidP="009A45A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0PELDyxwK5lYRSQj8TAg2Ioy35o24SzzGugVqhG4Z14VpTqFoymY3Nzd/6ikP4sLayIqwvdbwqIzGo33tu+hQQ==" w:salt="li7zxFblcROcwb8fYXb7Q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0A"/>
    <w:rsid w:val="0002763A"/>
    <w:rsid w:val="00036C32"/>
    <w:rsid w:val="000620A5"/>
    <w:rsid w:val="00063369"/>
    <w:rsid w:val="000675D6"/>
    <w:rsid w:val="000719EB"/>
    <w:rsid w:val="000A3772"/>
    <w:rsid w:val="000C1D3D"/>
    <w:rsid w:val="000D3563"/>
    <w:rsid w:val="000D46C5"/>
    <w:rsid w:val="0011208A"/>
    <w:rsid w:val="001561E5"/>
    <w:rsid w:val="00160A21"/>
    <w:rsid w:val="001816CB"/>
    <w:rsid w:val="001A621E"/>
    <w:rsid w:val="001E6EE6"/>
    <w:rsid w:val="00220E97"/>
    <w:rsid w:val="002231EE"/>
    <w:rsid w:val="00263F5A"/>
    <w:rsid w:val="002806E1"/>
    <w:rsid w:val="00291C0F"/>
    <w:rsid w:val="002B4003"/>
    <w:rsid w:val="002C0017"/>
    <w:rsid w:val="002C5DB5"/>
    <w:rsid w:val="002D1696"/>
    <w:rsid w:val="002E2E0F"/>
    <w:rsid w:val="002F2F7B"/>
    <w:rsid w:val="00305BC5"/>
    <w:rsid w:val="003260FC"/>
    <w:rsid w:val="00357E2A"/>
    <w:rsid w:val="00373CD0"/>
    <w:rsid w:val="00384007"/>
    <w:rsid w:val="003A21FB"/>
    <w:rsid w:val="003A7A40"/>
    <w:rsid w:val="003F035E"/>
    <w:rsid w:val="003F3BEB"/>
    <w:rsid w:val="004163EA"/>
    <w:rsid w:val="0042015D"/>
    <w:rsid w:val="00436FC5"/>
    <w:rsid w:val="004423C7"/>
    <w:rsid w:val="00461D1A"/>
    <w:rsid w:val="00467BC3"/>
    <w:rsid w:val="0048341D"/>
    <w:rsid w:val="00485555"/>
    <w:rsid w:val="004949D7"/>
    <w:rsid w:val="004C30FC"/>
    <w:rsid w:val="004C76EE"/>
    <w:rsid w:val="004F4ABE"/>
    <w:rsid w:val="00541BA4"/>
    <w:rsid w:val="00556D59"/>
    <w:rsid w:val="005A0C9A"/>
    <w:rsid w:val="006A003B"/>
    <w:rsid w:val="00704DF5"/>
    <w:rsid w:val="00732AFC"/>
    <w:rsid w:val="00751FC0"/>
    <w:rsid w:val="007877FE"/>
    <w:rsid w:val="007A5D29"/>
    <w:rsid w:val="007B4290"/>
    <w:rsid w:val="007E5A26"/>
    <w:rsid w:val="007F3ACE"/>
    <w:rsid w:val="008214EB"/>
    <w:rsid w:val="00823495"/>
    <w:rsid w:val="00825A97"/>
    <w:rsid w:val="00826351"/>
    <w:rsid w:val="0084445D"/>
    <w:rsid w:val="00845A54"/>
    <w:rsid w:val="00850479"/>
    <w:rsid w:val="008754AD"/>
    <w:rsid w:val="00893E82"/>
    <w:rsid w:val="00894887"/>
    <w:rsid w:val="008C4261"/>
    <w:rsid w:val="008E53C9"/>
    <w:rsid w:val="009212B0"/>
    <w:rsid w:val="00957212"/>
    <w:rsid w:val="00957512"/>
    <w:rsid w:val="00961DC9"/>
    <w:rsid w:val="0097175D"/>
    <w:rsid w:val="00986964"/>
    <w:rsid w:val="00986C65"/>
    <w:rsid w:val="00990742"/>
    <w:rsid w:val="009945E0"/>
    <w:rsid w:val="009A45A2"/>
    <w:rsid w:val="009B67EF"/>
    <w:rsid w:val="009E661D"/>
    <w:rsid w:val="00A1150A"/>
    <w:rsid w:val="00A600E1"/>
    <w:rsid w:val="00A74C8C"/>
    <w:rsid w:val="00A96E1B"/>
    <w:rsid w:val="00AA5501"/>
    <w:rsid w:val="00AB1603"/>
    <w:rsid w:val="00AE189E"/>
    <w:rsid w:val="00AF180E"/>
    <w:rsid w:val="00B922CD"/>
    <w:rsid w:val="00BB3CDB"/>
    <w:rsid w:val="00BB64C2"/>
    <w:rsid w:val="00BC0E49"/>
    <w:rsid w:val="00BE419D"/>
    <w:rsid w:val="00C05875"/>
    <w:rsid w:val="00C140C3"/>
    <w:rsid w:val="00C56C86"/>
    <w:rsid w:val="00C65A8F"/>
    <w:rsid w:val="00C7011D"/>
    <w:rsid w:val="00CF72BD"/>
    <w:rsid w:val="00D345E5"/>
    <w:rsid w:val="00D46B3A"/>
    <w:rsid w:val="00D51725"/>
    <w:rsid w:val="00D87E90"/>
    <w:rsid w:val="00DE0B70"/>
    <w:rsid w:val="00E02EDF"/>
    <w:rsid w:val="00E06BC6"/>
    <w:rsid w:val="00E3092C"/>
    <w:rsid w:val="00E45EA5"/>
    <w:rsid w:val="00E56247"/>
    <w:rsid w:val="00E5724C"/>
    <w:rsid w:val="00E57666"/>
    <w:rsid w:val="00E776A9"/>
    <w:rsid w:val="00E8115B"/>
    <w:rsid w:val="00E92CE5"/>
    <w:rsid w:val="00E96355"/>
    <w:rsid w:val="00ED397D"/>
    <w:rsid w:val="00EF1045"/>
    <w:rsid w:val="00EF74EC"/>
    <w:rsid w:val="00F77012"/>
    <w:rsid w:val="00FB2105"/>
    <w:rsid w:val="00FB285B"/>
    <w:rsid w:val="00FE2160"/>
    <w:rsid w:val="00FE7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f8f8"/>
    </o:shapedefaults>
    <o:shapelayout v:ext="edit">
      <o:idmap v:ext="edit" data="1"/>
    </o:shapelayout>
  </w:shapeDefaults>
  <w:decimalSymbol w:val="."/>
  <w:listSeparator w:val=","/>
  <w14:docId w14:val="3DB926ED"/>
  <w15:chartTrackingRefBased/>
  <w15:docId w15:val="{F274EB8F-5A22-49B8-8537-2E2F0912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0A"/>
    <w:rPr>
      <w:sz w:val="24"/>
    </w:rPr>
  </w:style>
  <w:style w:type="paragraph" w:styleId="Heading1">
    <w:name w:val="heading 1"/>
    <w:basedOn w:val="Normal"/>
    <w:next w:val="Normal"/>
    <w:link w:val="Heading1Char"/>
    <w:uiPriority w:val="9"/>
    <w:qFormat/>
    <w:rsid w:val="00FE2160"/>
    <w:pPr>
      <w:pBdr>
        <w:top w:val="single" w:sz="24" w:space="0" w:color="C00000" w:themeColor="accent1"/>
        <w:left w:val="single" w:sz="24" w:space="0" w:color="C00000" w:themeColor="accent1"/>
        <w:bottom w:val="single" w:sz="24" w:space="0" w:color="C00000" w:themeColor="accent1"/>
        <w:right w:val="single" w:sz="24" w:space="0" w:color="C00000" w:themeColor="accent1"/>
      </w:pBdr>
      <w:shd w:val="clear" w:color="auto" w:fill="C00000" w:themeFill="accent1"/>
      <w:spacing w:after="120" w:line="240" w:lineRule="auto"/>
      <w:outlineLvl w:val="0"/>
    </w:pPr>
    <w:rPr>
      <w:caps/>
      <w:color w:val="E7E6E6" w:themeColor="background1"/>
      <w:spacing w:val="15"/>
      <w:sz w:val="22"/>
      <w:szCs w:val="22"/>
    </w:rPr>
  </w:style>
  <w:style w:type="paragraph" w:styleId="Heading2">
    <w:name w:val="heading 2"/>
    <w:basedOn w:val="Normal"/>
    <w:next w:val="Normal"/>
    <w:link w:val="Heading2Char"/>
    <w:uiPriority w:val="9"/>
    <w:semiHidden/>
    <w:unhideWhenUsed/>
    <w:qFormat/>
    <w:rsid w:val="00A1150A"/>
    <w:pPr>
      <w:pBdr>
        <w:top w:val="single" w:sz="24" w:space="0" w:color="FFBFBF" w:themeColor="accent1" w:themeTint="33"/>
        <w:left w:val="single" w:sz="24" w:space="0" w:color="FFBFBF" w:themeColor="accent1" w:themeTint="33"/>
        <w:bottom w:val="single" w:sz="24" w:space="0" w:color="FFBFBF" w:themeColor="accent1" w:themeTint="33"/>
        <w:right w:val="single" w:sz="24" w:space="0" w:color="FFBFBF" w:themeColor="accent1" w:themeTint="33"/>
      </w:pBdr>
      <w:shd w:val="clear" w:color="auto" w:fill="FFBFB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1150A"/>
    <w:pPr>
      <w:pBdr>
        <w:top w:val="single" w:sz="6" w:space="2" w:color="C00000" w:themeColor="accent1"/>
      </w:pBdr>
      <w:spacing w:before="300" w:after="0"/>
      <w:outlineLvl w:val="2"/>
    </w:pPr>
    <w:rPr>
      <w:caps/>
      <w:color w:val="5F0000" w:themeColor="accent1" w:themeShade="7F"/>
      <w:spacing w:val="15"/>
    </w:rPr>
  </w:style>
  <w:style w:type="paragraph" w:styleId="Heading4">
    <w:name w:val="heading 4"/>
    <w:basedOn w:val="Normal"/>
    <w:next w:val="Normal"/>
    <w:link w:val="Heading4Char"/>
    <w:uiPriority w:val="9"/>
    <w:semiHidden/>
    <w:unhideWhenUsed/>
    <w:qFormat/>
    <w:rsid w:val="00A1150A"/>
    <w:pPr>
      <w:pBdr>
        <w:top w:val="dotted" w:sz="6" w:space="2" w:color="C00000" w:themeColor="accent1"/>
      </w:pBdr>
      <w:spacing w:before="200" w:after="0"/>
      <w:outlineLvl w:val="3"/>
    </w:pPr>
    <w:rPr>
      <w:caps/>
      <w:color w:val="8F0000" w:themeColor="accent1" w:themeShade="BF"/>
      <w:spacing w:val="10"/>
    </w:rPr>
  </w:style>
  <w:style w:type="paragraph" w:styleId="Heading5">
    <w:name w:val="heading 5"/>
    <w:basedOn w:val="Normal"/>
    <w:next w:val="Normal"/>
    <w:link w:val="Heading5Char"/>
    <w:uiPriority w:val="9"/>
    <w:semiHidden/>
    <w:unhideWhenUsed/>
    <w:qFormat/>
    <w:rsid w:val="00A1150A"/>
    <w:pPr>
      <w:pBdr>
        <w:bottom w:val="single" w:sz="6" w:space="1" w:color="C00000" w:themeColor="accent1"/>
      </w:pBdr>
      <w:spacing w:before="200" w:after="0"/>
      <w:outlineLvl w:val="4"/>
    </w:pPr>
    <w:rPr>
      <w:caps/>
      <w:color w:val="8F0000" w:themeColor="accent1" w:themeShade="BF"/>
      <w:spacing w:val="10"/>
    </w:rPr>
  </w:style>
  <w:style w:type="paragraph" w:styleId="Heading6">
    <w:name w:val="heading 6"/>
    <w:basedOn w:val="Normal"/>
    <w:next w:val="Normal"/>
    <w:link w:val="Heading6Char"/>
    <w:uiPriority w:val="9"/>
    <w:semiHidden/>
    <w:unhideWhenUsed/>
    <w:qFormat/>
    <w:rsid w:val="00A1150A"/>
    <w:pPr>
      <w:pBdr>
        <w:bottom w:val="dotted" w:sz="6" w:space="1" w:color="C00000" w:themeColor="accent1"/>
      </w:pBdr>
      <w:spacing w:before="200" w:after="0"/>
      <w:outlineLvl w:val="5"/>
    </w:pPr>
    <w:rPr>
      <w:caps/>
      <w:color w:val="8F0000" w:themeColor="accent1" w:themeShade="BF"/>
      <w:spacing w:val="10"/>
    </w:rPr>
  </w:style>
  <w:style w:type="paragraph" w:styleId="Heading7">
    <w:name w:val="heading 7"/>
    <w:basedOn w:val="Normal"/>
    <w:next w:val="Normal"/>
    <w:link w:val="Heading7Char"/>
    <w:uiPriority w:val="9"/>
    <w:semiHidden/>
    <w:unhideWhenUsed/>
    <w:qFormat/>
    <w:rsid w:val="00A1150A"/>
    <w:pPr>
      <w:spacing w:before="200" w:after="0"/>
      <w:outlineLvl w:val="6"/>
    </w:pPr>
    <w:rPr>
      <w:caps/>
      <w:color w:val="8F0000" w:themeColor="accent1" w:themeShade="BF"/>
      <w:spacing w:val="10"/>
    </w:rPr>
  </w:style>
  <w:style w:type="paragraph" w:styleId="Heading8">
    <w:name w:val="heading 8"/>
    <w:basedOn w:val="Normal"/>
    <w:next w:val="Normal"/>
    <w:link w:val="Heading8Char"/>
    <w:uiPriority w:val="9"/>
    <w:semiHidden/>
    <w:unhideWhenUsed/>
    <w:qFormat/>
    <w:rsid w:val="00A1150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1150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nseEmphasiswithmargins">
    <w:name w:val="Intense Emphasis with margins"/>
    <w:basedOn w:val="Normal"/>
    <w:autoRedefine/>
    <w:rsid w:val="00CF72BD"/>
    <w:pPr>
      <w:pBdr>
        <w:top w:val="single" w:sz="4" w:space="1" w:color="C00000" w:themeColor="accent1"/>
        <w:bottom w:val="single" w:sz="4" w:space="1" w:color="C00000" w:themeColor="accent1"/>
      </w:pBdr>
      <w:ind w:firstLine="284"/>
    </w:pPr>
    <w:rPr>
      <w:i/>
      <w:sz w:val="28"/>
      <w:lang w:val="ro-RO"/>
    </w:rPr>
  </w:style>
  <w:style w:type="paragraph" w:styleId="Title">
    <w:name w:val="Title"/>
    <w:basedOn w:val="Normal"/>
    <w:next w:val="Normal"/>
    <w:link w:val="TitleChar"/>
    <w:uiPriority w:val="10"/>
    <w:qFormat/>
    <w:rsid w:val="00A1150A"/>
    <w:pPr>
      <w:spacing w:before="0" w:after="0"/>
    </w:pPr>
    <w:rPr>
      <w:rFonts w:asciiTheme="majorHAnsi" w:eastAsiaTheme="majorEastAsia" w:hAnsiTheme="majorHAnsi" w:cstheme="majorBidi"/>
      <w:caps/>
      <w:color w:val="C00000" w:themeColor="accent1"/>
      <w:spacing w:val="10"/>
      <w:sz w:val="52"/>
      <w:szCs w:val="52"/>
    </w:rPr>
  </w:style>
  <w:style w:type="character" w:customStyle="1" w:styleId="TitleChar">
    <w:name w:val="Title Char"/>
    <w:basedOn w:val="DefaultParagraphFont"/>
    <w:link w:val="Title"/>
    <w:uiPriority w:val="10"/>
    <w:rsid w:val="00A1150A"/>
    <w:rPr>
      <w:rFonts w:asciiTheme="majorHAnsi" w:eastAsiaTheme="majorEastAsia" w:hAnsiTheme="majorHAnsi" w:cstheme="majorBidi"/>
      <w:caps/>
      <w:color w:val="C00000" w:themeColor="accent1"/>
      <w:spacing w:val="10"/>
      <w:sz w:val="52"/>
      <w:szCs w:val="52"/>
    </w:rPr>
  </w:style>
  <w:style w:type="character" w:customStyle="1" w:styleId="Heading1Char">
    <w:name w:val="Heading 1 Char"/>
    <w:basedOn w:val="DefaultParagraphFont"/>
    <w:link w:val="Heading1"/>
    <w:uiPriority w:val="9"/>
    <w:rsid w:val="00FE2160"/>
    <w:rPr>
      <w:caps/>
      <w:color w:val="E7E6E6" w:themeColor="background1"/>
      <w:spacing w:val="15"/>
      <w:sz w:val="22"/>
      <w:szCs w:val="22"/>
      <w:shd w:val="clear" w:color="auto" w:fill="C00000" w:themeFill="accent1"/>
    </w:rPr>
  </w:style>
  <w:style w:type="character" w:styleId="PlaceholderText">
    <w:name w:val="Placeholder Text"/>
    <w:basedOn w:val="DefaultParagraphFont"/>
    <w:uiPriority w:val="99"/>
    <w:semiHidden/>
    <w:rsid w:val="00A1150A"/>
    <w:rPr>
      <w:color w:val="808080"/>
    </w:rPr>
  </w:style>
  <w:style w:type="character" w:customStyle="1" w:styleId="Heading2Char">
    <w:name w:val="Heading 2 Char"/>
    <w:basedOn w:val="DefaultParagraphFont"/>
    <w:link w:val="Heading2"/>
    <w:uiPriority w:val="9"/>
    <w:semiHidden/>
    <w:rsid w:val="00A1150A"/>
    <w:rPr>
      <w:caps/>
      <w:spacing w:val="15"/>
      <w:shd w:val="clear" w:color="auto" w:fill="FFBFBF" w:themeFill="accent1" w:themeFillTint="33"/>
    </w:rPr>
  </w:style>
  <w:style w:type="character" w:customStyle="1" w:styleId="Heading3Char">
    <w:name w:val="Heading 3 Char"/>
    <w:basedOn w:val="DefaultParagraphFont"/>
    <w:link w:val="Heading3"/>
    <w:uiPriority w:val="9"/>
    <w:semiHidden/>
    <w:rsid w:val="00A1150A"/>
    <w:rPr>
      <w:caps/>
      <w:color w:val="5F0000" w:themeColor="accent1" w:themeShade="7F"/>
      <w:spacing w:val="15"/>
    </w:rPr>
  </w:style>
  <w:style w:type="character" w:customStyle="1" w:styleId="Heading4Char">
    <w:name w:val="Heading 4 Char"/>
    <w:basedOn w:val="DefaultParagraphFont"/>
    <w:link w:val="Heading4"/>
    <w:uiPriority w:val="9"/>
    <w:semiHidden/>
    <w:rsid w:val="00A1150A"/>
    <w:rPr>
      <w:caps/>
      <w:color w:val="8F0000" w:themeColor="accent1" w:themeShade="BF"/>
      <w:spacing w:val="10"/>
    </w:rPr>
  </w:style>
  <w:style w:type="character" w:customStyle="1" w:styleId="Heading5Char">
    <w:name w:val="Heading 5 Char"/>
    <w:basedOn w:val="DefaultParagraphFont"/>
    <w:link w:val="Heading5"/>
    <w:uiPriority w:val="9"/>
    <w:semiHidden/>
    <w:rsid w:val="00A1150A"/>
    <w:rPr>
      <w:caps/>
      <w:color w:val="8F0000" w:themeColor="accent1" w:themeShade="BF"/>
      <w:spacing w:val="10"/>
    </w:rPr>
  </w:style>
  <w:style w:type="character" w:customStyle="1" w:styleId="Heading6Char">
    <w:name w:val="Heading 6 Char"/>
    <w:basedOn w:val="DefaultParagraphFont"/>
    <w:link w:val="Heading6"/>
    <w:uiPriority w:val="9"/>
    <w:semiHidden/>
    <w:rsid w:val="00A1150A"/>
    <w:rPr>
      <w:caps/>
      <w:color w:val="8F0000" w:themeColor="accent1" w:themeShade="BF"/>
      <w:spacing w:val="10"/>
    </w:rPr>
  </w:style>
  <w:style w:type="character" w:customStyle="1" w:styleId="Heading7Char">
    <w:name w:val="Heading 7 Char"/>
    <w:basedOn w:val="DefaultParagraphFont"/>
    <w:link w:val="Heading7"/>
    <w:uiPriority w:val="9"/>
    <w:semiHidden/>
    <w:rsid w:val="00A1150A"/>
    <w:rPr>
      <w:caps/>
      <w:color w:val="8F0000" w:themeColor="accent1" w:themeShade="BF"/>
      <w:spacing w:val="10"/>
    </w:rPr>
  </w:style>
  <w:style w:type="character" w:customStyle="1" w:styleId="Heading8Char">
    <w:name w:val="Heading 8 Char"/>
    <w:basedOn w:val="DefaultParagraphFont"/>
    <w:link w:val="Heading8"/>
    <w:uiPriority w:val="9"/>
    <w:semiHidden/>
    <w:rsid w:val="00A1150A"/>
    <w:rPr>
      <w:caps/>
      <w:spacing w:val="10"/>
      <w:sz w:val="18"/>
      <w:szCs w:val="18"/>
    </w:rPr>
  </w:style>
  <w:style w:type="character" w:customStyle="1" w:styleId="Heading9Char">
    <w:name w:val="Heading 9 Char"/>
    <w:basedOn w:val="DefaultParagraphFont"/>
    <w:link w:val="Heading9"/>
    <w:uiPriority w:val="9"/>
    <w:semiHidden/>
    <w:rsid w:val="00A1150A"/>
    <w:rPr>
      <w:i/>
      <w:iCs/>
      <w:caps/>
      <w:spacing w:val="10"/>
      <w:sz w:val="18"/>
      <w:szCs w:val="18"/>
    </w:rPr>
  </w:style>
  <w:style w:type="paragraph" w:styleId="Caption">
    <w:name w:val="caption"/>
    <w:basedOn w:val="Normal"/>
    <w:next w:val="Normal"/>
    <w:uiPriority w:val="35"/>
    <w:semiHidden/>
    <w:unhideWhenUsed/>
    <w:qFormat/>
    <w:rsid w:val="00A1150A"/>
    <w:rPr>
      <w:b/>
      <w:bCs/>
      <w:color w:val="8F0000" w:themeColor="accent1" w:themeShade="BF"/>
      <w:sz w:val="16"/>
      <w:szCs w:val="16"/>
    </w:rPr>
  </w:style>
  <w:style w:type="paragraph" w:styleId="Subtitle">
    <w:name w:val="Subtitle"/>
    <w:basedOn w:val="Normal"/>
    <w:next w:val="Normal"/>
    <w:link w:val="SubtitleChar"/>
    <w:uiPriority w:val="11"/>
    <w:qFormat/>
    <w:rsid w:val="00986964"/>
    <w:pPr>
      <w:pBdr>
        <w:bottom w:val="single" w:sz="4" w:space="1" w:color="AEAAAA" w:themeColor="background1" w:themeShade="BF"/>
      </w:pBdr>
      <w:spacing w:before="0" w:after="120" w:line="240" w:lineRule="auto"/>
      <w:jc w:val="both"/>
    </w:pPr>
    <w:rPr>
      <w:i/>
      <w:caps/>
      <w:color w:val="828282" w:themeColor="text1" w:themeTint="A6"/>
      <w:spacing w:val="10"/>
      <w:szCs w:val="21"/>
    </w:rPr>
  </w:style>
  <w:style w:type="character" w:customStyle="1" w:styleId="SubtitleChar">
    <w:name w:val="Subtitle Char"/>
    <w:basedOn w:val="DefaultParagraphFont"/>
    <w:link w:val="Subtitle"/>
    <w:uiPriority w:val="11"/>
    <w:rsid w:val="00986964"/>
    <w:rPr>
      <w:i/>
      <w:caps/>
      <w:color w:val="828282" w:themeColor="text1" w:themeTint="A6"/>
      <w:spacing w:val="10"/>
      <w:sz w:val="24"/>
      <w:szCs w:val="21"/>
    </w:rPr>
  </w:style>
  <w:style w:type="character" w:styleId="Strong">
    <w:name w:val="Strong"/>
    <w:uiPriority w:val="22"/>
    <w:qFormat/>
    <w:rsid w:val="00A1150A"/>
    <w:rPr>
      <w:b/>
      <w:bCs/>
    </w:rPr>
  </w:style>
  <w:style w:type="character" w:styleId="Emphasis">
    <w:name w:val="Emphasis"/>
    <w:uiPriority w:val="20"/>
    <w:qFormat/>
    <w:rsid w:val="00A1150A"/>
    <w:rPr>
      <w:caps/>
      <w:color w:val="5F0000" w:themeColor="accent1" w:themeShade="7F"/>
      <w:spacing w:val="5"/>
    </w:rPr>
  </w:style>
  <w:style w:type="paragraph" w:styleId="NoSpacing">
    <w:name w:val="No Spacing"/>
    <w:uiPriority w:val="1"/>
    <w:qFormat/>
    <w:rsid w:val="00A1150A"/>
    <w:pPr>
      <w:spacing w:after="0" w:line="240" w:lineRule="auto"/>
    </w:pPr>
  </w:style>
  <w:style w:type="paragraph" w:styleId="Quote">
    <w:name w:val="Quote"/>
    <w:basedOn w:val="Normal"/>
    <w:next w:val="Normal"/>
    <w:link w:val="QuoteChar"/>
    <w:uiPriority w:val="29"/>
    <w:qFormat/>
    <w:rsid w:val="00957512"/>
    <w:rPr>
      <w:i/>
      <w:iCs/>
      <w:color w:val="767171" w:themeColor="background1" w:themeShade="80"/>
      <w:szCs w:val="24"/>
    </w:rPr>
  </w:style>
  <w:style w:type="character" w:customStyle="1" w:styleId="QuoteChar">
    <w:name w:val="Quote Char"/>
    <w:basedOn w:val="DefaultParagraphFont"/>
    <w:link w:val="Quote"/>
    <w:uiPriority w:val="29"/>
    <w:rsid w:val="00957512"/>
    <w:rPr>
      <w:i/>
      <w:iCs/>
      <w:color w:val="767171" w:themeColor="background1" w:themeShade="80"/>
      <w:sz w:val="24"/>
      <w:szCs w:val="24"/>
    </w:rPr>
  </w:style>
  <w:style w:type="paragraph" w:styleId="IntenseQuote">
    <w:name w:val="Intense Quote"/>
    <w:basedOn w:val="Normal"/>
    <w:next w:val="Normal"/>
    <w:link w:val="IntenseQuoteChar"/>
    <w:uiPriority w:val="30"/>
    <w:qFormat/>
    <w:rsid w:val="00A1150A"/>
    <w:pPr>
      <w:spacing w:before="240" w:after="240" w:line="240" w:lineRule="auto"/>
      <w:ind w:left="1080" w:right="1080"/>
      <w:jc w:val="center"/>
    </w:pPr>
    <w:rPr>
      <w:i/>
      <w:color w:val="C00000" w:themeColor="accent1"/>
      <w:szCs w:val="24"/>
    </w:rPr>
  </w:style>
  <w:style w:type="character" w:customStyle="1" w:styleId="IntenseQuoteChar">
    <w:name w:val="Intense Quote Char"/>
    <w:basedOn w:val="DefaultParagraphFont"/>
    <w:link w:val="IntenseQuote"/>
    <w:uiPriority w:val="30"/>
    <w:rsid w:val="00A1150A"/>
    <w:rPr>
      <w:i/>
      <w:color w:val="C00000" w:themeColor="accent1"/>
      <w:sz w:val="24"/>
      <w:szCs w:val="24"/>
    </w:rPr>
  </w:style>
  <w:style w:type="character" w:styleId="SubtleEmphasis">
    <w:name w:val="Subtle Emphasis"/>
    <w:uiPriority w:val="19"/>
    <w:qFormat/>
    <w:rsid w:val="00A1150A"/>
    <w:rPr>
      <w:i/>
      <w:iCs/>
      <w:color w:val="5F0000" w:themeColor="accent1" w:themeShade="7F"/>
    </w:rPr>
  </w:style>
  <w:style w:type="character" w:styleId="IntenseEmphasis">
    <w:name w:val="Intense Emphasis"/>
    <w:uiPriority w:val="21"/>
    <w:qFormat/>
    <w:rsid w:val="00A1150A"/>
    <w:rPr>
      <w:b/>
      <w:bCs/>
      <w:caps/>
      <w:color w:val="5F0000" w:themeColor="accent1" w:themeShade="7F"/>
      <w:spacing w:val="10"/>
    </w:rPr>
  </w:style>
  <w:style w:type="character" w:styleId="SubtleReference">
    <w:name w:val="Subtle Reference"/>
    <w:uiPriority w:val="31"/>
    <w:qFormat/>
    <w:rsid w:val="00A1150A"/>
    <w:rPr>
      <w:b/>
      <w:bCs/>
      <w:color w:val="C00000" w:themeColor="accent1"/>
    </w:rPr>
  </w:style>
  <w:style w:type="character" w:styleId="IntenseReference">
    <w:name w:val="Intense Reference"/>
    <w:uiPriority w:val="32"/>
    <w:qFormat/>
    <w:rsid w:val="00A1150A"/>
    <w:rPr>
      <w:b/>
      <w:bCs/>
      <w:i/>
      <w:iCs/>
      <w:caps/>
      <w:color w:val="C00000" w:themeColor="accent1"/>
    </w:rPr>
  </w:style>
  <w:style w:type="character" w:styleId="BookTitle">
    <w:name w:val="Book Title"/>
    <w:uiPriority w:val="33"/>
    <w:qFormat/>
    <w:rsid w:val="00A1150A"/>
    <w:rPr>
      <w:b/>
      <w:bCs/>
      <w:i/>
      <w:iCs/>
      <w:spacing w:val="0"/>
    </w:rPr>
  </w:style>
  <w:style w:type="paragraph" w:styleId="TOCHeading">
    <w:name w:val="TOC Heading"/>
    <w:basedOn w:val="Heading1"/>
    <w:next w:val="Normal"/>
    <w:uiPriority w:val="39"/>
    <w:semiHidden/>
    <w:unhideWhenUsed/>
    <w:qFormat/>
    <w:rsid w:val="00A1150A"/>
    <w:pPr>
      <w:outlineLvl w:val="9"/>
    </w:pPr>
  </w:style>
  <w:style w:type="character" w:customStyle="1" w:styleId="TextBoxControl">
    <w:name w:val="TextBox Control"/>
    <w:basedOn w:val="IntenseEmphasis"/>
    <w:uiPriority w:val="1"/>
    <w:rsid w:val="00B922CD"/>
    <w:rPr>
      <w:rFonts w:asciiTheme="majorHAnsi" w:hAnsiTheme="majorHAnsi"/>
      <w:b/>
      <w:bCs/>
      <w:caps w:val="0"/>
      <w:smallCaps w:val="0"/>
      <w:strike w:val="0"/>
      <w:dstrike w:val="0"/>
      <w:vanish w:val="0"/>
      <w:color w:val="767171" w:themeColor="background1" w:themeShade="80"/>
      <w:spacing w:val="10"/>
      <w:sz w:val="24"/>
      <w:u w:val="dotted" w:color="E7E6E6" w:themeColor="background1"/>
      <w:vertAlign w:val="baseline"/>
    </w:rPr>
  </w:style>
  <w:style w:type="table" w:styleId="TableGrid">
    <w:name w:val="Table Grid"/>
    <w:basedOn w:val="TableNormal"/>
    <w:uiPriority w:val="39"/>
    <w:rsid w:val="00C0587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160"/>
    <w:pPr>
      <w:ind w:left="720"/>
      <w:contextualSpacing/>
    </w:pPr>
  </w:style>
  <w:style w:type="paragraph" w:styleId="z-TopofForm">
    <w:name w:val="HTML Top of Form"/>
    <w:basedOn w:val="Normal"/>
    <w:next w:val="Normal"/>
    <w:link w:val="z-TopofFormChar"/>
    <w:hidden/>
    <w:uiPriority w:val="99"/>
    <w:semiHidden/>
    <w:unhideWhenUsed/>
    <w:rsid w:val="00FE2160"/>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E216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E2160"/>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E2160"/>
    <w:rPr>
      <w:rFonts w:ascii="Arial" w:hAnsi="Arial" w:cs="Arial"/>
      <w:vanish/>
      <w:sz w:val="16"/>
      <w:szCs w:val="16"/>
    </w:rPr>
  </w:style>
  <w:style w:type="paragraph" w:styleId="Header">
    <w:name w:val="header"/>
    <w:basedOn w:val="Normal"/>
    <w:link w:val="HeaderChar"/>
    <w:uiPriority w:val="99"/>
    <w:unhideWhenUsed/>
    <w:rsid w:val="009A45A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45A2"/>
    <w:rPr>
      <w:sz w:val="24"/>
    </w:rPr>
  </w:style>
  <w:style w:type="paragraph" w:styleId="Footer">
    <w:name w:val="footer"/>
    <w:basedOn w:val="Normal"/>
    <w:link w:val="FooterChar"/>
    <w:uiPriority w:val="99"/>
    <w:unhideWhenUsed/>
    <w:rsid w:val="009A45A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A45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577104">
      <w:bodyDiv w:val="1"/>
      <w:marLeft w:val="0"/>
      <w:marRight w:val="0"/>
      <w:marTop w:val="0"/>
      <w:marBottom w:val="0"/>
      <w:divBdr>
        <w:top w:val="none" w:sz="0" w:space="0" w:color="auto"/>
        <w:left w:val="none" w:sz="0" w:space="0" w:color="auto"/>
        <w:bottom w:val="none" w:sz="0" w:space="0" w:color="auto"/>
        <w:right w:val="none" w:sz="0" w:space="0" w:color="auto"/>
      </w:divBdr>
      <w:divsChild>
        <w:div w:id="251352825">
          <w:marLeft w:val="0"/>
          <w:marRight w:val="0"/>
          <w:marTop w:val="0"/>
          <w:marBottom w:val="0"/>
          <w:divBdr>
            <w:top w:val="none" w:sz="0" w:space="0" w:color="auto"/>
            <w:left w:val="none" w:sz="0" w:space="0" w:color="auto"/>
            <w:bottom w:val="none" w:sz="0" w:space="0" w:color="auto"/>
            <w:right w:val="none" w:sz="0" w:space="0" w:color="auto"/>
          </w:divBdr>
          <w:divsChild>
            <w:div w:id="13398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9396">
      <w:bodyDiv w:val="1"/>
      <w:marLeft w:val="0"/>
      <w:marRight w:val="0"/>
      <w:marTop w:val="0"/>
      <w:marBottom w:val="0"/>
      <w:divBdr>
        <w:top w:val="none" w:sz="0" w:space="0" w:color="auto"/>
        <w:left w:val="none" w:sz="0" w:space="0" w:color="auto"/>
        <w:bottom w:val="none" w:sz="0" w:space="0" w:color="auto"/>
        <w:right w:val="none" w:sz="0" w:space="0" w:color="auto"/>
      </w:divBdr>
      <w:divsChild>
        <w:div w:id="632060116">
          <w:marLeft w:val="0"/>
          <w:marRight w:val="0"/>
          <w:marTop w:val="0"/>
          <w:marBottom w:val="0"/>
          <w:divBdr>
            <w:top w:val="none" w:sz="0" w:space="0" w:color="auto"/>
            <w:left w:val="none" w:sz="0" w:space="0" w:color="auto"/>
            <w:bottom w:val="none" w:sz="0" w:space="0" w:color="auto"/>
            <w:right w:val="none" w:sz="0" w:space="0" w:color="auto"/>
          </w:divBdr>
          <w:divsChild>
            <w:div w:id="8715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6B980E222224DF5BCFCB0AB0E1A757F"/>
        <w:category>
          <w:name w:val="General"/>
          <w:gallery w:val="placeholder"/>
        </w:category>
        <w:types>
          <w:type w:val="bbPlcHdr"/>
        </w:types>
        <w:behaviors>
          <w:behavior w:val="content"/>
        </w:behaviors>
        <w:guid w:val="{F1C50EF0-3687-4933-BB23-BD4E34785A57}"/>
      </w:docPartPr>
      <w:docPartBody>
        <w:p w:rsidR="008006BD" w:rsidRDefault="00B40D60" w:rsidP="00B40D60">
          <w:pPr>
            <w:pStyle w:val="16B980E222224DF5BCFCB0AB0E1A757F"/>
          </w:pPr>
          <w:r>
            <w:rPr>
              <w:caps/>
              <w:color w:val="FFFFFF" w:themeColor="background1"/>
            </w:rPr>
            <w:t>[Author Name]</w:t>
          </w:r>
        </w:p>
      </w:docPartBody>
    </w:docPart>
    <w:docPart>
      <w:docPartPr>
        <w:name w:val="7A830BB8AC2543C794CC0C2F6B381E64"/>
        <w:category>
          <w:name w:val="General"/>
          <w:gallery w:val="placeholder"/>
        </w:category>
        <w:types>
          <w:type w:val="bbPlcHdr"/>
        </w:types>
        <w:behaviors>
          <w:behavior w:val="content"/>
        </w:behaviors>
        <w:guid w:val="{34458E75-EE6F-43A6-BF22-07BBE98C9D7D}"/>
      </w:docPartPr>
      <w:docPartBody>
        <w:p w:rsidR="008006BD" w:rsidRDefault="008006BD">
          <w:r>
            <w:t xml:space="preserve"> </w:t>
          </w:r>
        </w:p>
      </w:docPartBody>
    </w:docPart>
    <w:docPart>
      <w:docPartPr>
        <w:name w:val="1DFB87354E684A8FAAE7CFA42EC865F0"/>
        <w:category>
          <w:name w:val="General"/>
          <w:gallery w:val="placeholder"/>
        </w:category>
        <w:types>
          <w:type w:val="bbPlcHdr"/>
        </w:types>
        <w:behaviors>
          <w:behavior w:val="content"/>
        </w:behaviors>
        <w:guid w:val="{B4B9B8CC-1696-4D09-84FD-CFCB170893F9}"/>
      </w:docPartPr>
      <w:docPartBody>
        <w:p w:rsidR="008006BD" w:rsidRDefault="008006BD" w:rsidP="00B40D60">
          <w:pPr>
            <w:pStyle w:val="1DFB87354E684A8FAAE7CFA42EC865F0"/>
          </w:pPr>
          <w:r>
            <w:t xml:space="preserve"> </w:t>
          </w:r>
        </w:p>
      </w:docPartBody>
    </w:docPart>
    <w:docPart>
      <w:docPartPr>
        <w:name w:val="74CCE04551F84CD9A5547E5191F4769E"/>
        <w:category>
          <w:name w:val="General"/>
          <w:gallery w:val="placeholder"/>
        </w:category>
        <w:types>
          <w:type w:val="bbPlcHdr"/>
        </w:types>
        <w:behaviors>
          <w:behavior w:val="content"/>
        </w:behaviors>
        <w:guid w:val="{F8A0BBBC-90FD-4DDA-A838-EEE3CEDB263F}"/>
      </w:docPartPr>
      <w:docPartBody>
        <w:p w:rsidR="008006BD" w:rsidRDefault="008006BD" w:rsidP="00B40D60">
          <w:pPr>
            <w:pStyle w:val="74CCE04551F84CD9A5547E5191F4769E"/>
          </w:pPr>
          <w:r>
            <w:t xml:space="preserve"> </w:t>
          </w:r>
        </w:p>
      </w:docPartBody>
    </w:docPart>
    <w:docPart>
      <w:docPartPr>
        <w:name w:val="FC367832FF8E46788B62A484F41D5A86"/>
        <w:category>
          <w:name w:val="General"/>
          <w:gallery w:val="placeholder"/>
        </w:category>
        <w:types>
          <w:type w:val="bbPlcHdr"/>
        </w:types>
        <w:behaviors>
          <w:behavior w:val="content"/>
        </w:behaviors>
        <w:guid w:val="{EDA3BF01-6812-4907-885E-B1745C060E3D}"/>
      </w:docPartPr>
      <w:docPartBody>
        <w:p w:rsidR="008006BD" w:rsidRDefault="008006BD" w:rsidP="00B40D60">
          <w:pPr>
            <w:pStyle w:val="FC367832FF8E46788B62A484F41D5A86"/>
          </w:pPr>
          <w:r>
            <w:t xml:space="preserve"> </w:t>
          </w:r>
        </w:p>
      </w:docPartBody>
    </w:docPart>
    <w:docPart>
      <w:docPartPr>
        <w:name w:val="EB62376627EE413CB263410F9B0DBECC"/>
        <w:category>
          <w:name w:val="General"/>
          <w:gallery w:val="placeholder"/>
        </w:category>
        <w:types>
          <w:type w:val="bbPlcHdr"/>
        </w:types>
        <w:behaviors>
          <w:behavior w:val="content"/>
        </w:behaviors>
        <w:guid w:val="{B69FE15E-3004-4D92-A327-DF9AEB03189B}"/>
      </w:docPartPr>
      <w:docPartBody>
        <w:p w:rsidR="008006BD" w:rsidRDefault="008006BD" w:rsidP="00B40D60">
          <w:pPr>
            <w:pStyle w:val="EB62376627EE413CB263410F9B0DBECC"/>
          </w:pPr>
          <w:r>
            <w:t xml:space="preserve"> </w:t>
          </w:r>
        </w:p>
      </w:docPartBody>
    </w:docPart>
    <w:docPart>
      <w:docPartPr>
        <w:name w:val="29DCC047BC9E49D8AEF3EA2EC04481D0"/>
        <w:category>
          <w:name w:val="General"/>
          <w:gallery w:val="placeholder"/>
        </w:category>
        <w:types>
          <w:type w:val="bbPlcHdr"/>
        </w:types>
        <w:behaviors>
          <w:behavior w:val="content"/>
        </w:behaviors>
        <w:guid w:val="{E2C051E7-E9E0-4F92-AB8C-785B89A6B2A9}"/>
      </w:docPartPr>
      <w:docPartBody>
        <w:p w:rsidR="008006BD" w:rsidRDefault="008006BD" w:rsidP="00B40D60">
          <w:pPr>
            <w:pStyle w:val="29DCC047BC9E49D8AEF3EA2EC04481D0"/>
          </w:pPr>
          <w:r>
            <w:t xml:space="preserve"> </w:t>
          </w:r>
        </w:p>
      </w:docPartBody>
    </w:docPart>
    <w:docPart>
      <w:docPartPr>
        <w:name w:val="BA0151A4E2E34D278E268ADC54262ACB"/>
        <w:category>
          <w:name w:val="General"/>
          <w:gallery w:val="placeholder"/>
        </w:category>
        <w:types>
          <w:type w:val="bbPlcHdr"/>
        </w:types>
        <w:behaviors>
          <w:behavior w:val="content"/>
        </w:behaviors>
        <w:guid w:val="{3FD53106-D0AE-44DA-8113-D592A98964DF}"/>
      </w:docPartPr>
      <w:docPartBody>
        <w:p w:rsidR="008006BD" w:rsidRDefault="008006BD" w:rsidP="00B40D60">
          <w:pPr>
            <w:pStyle w:val="BA0151A4E2E34D278E268ADC54262ACB"/>
          </w:pPr>
          <w:r>
            <w:t xml:space="preserve"> </w:t>
          </w:r>
        </w:p>
      </w:docPartBody>
    </w:docPart>
    <w:docPart>
      <w:docPartPr>
        <w:name w:val="CCB616790D4C41E1B8C5F3CF6A574868"/>
        <w:category>
          <w:name w:val="General"/>
          <w:gallery w:val="placeholder"/>
        </w:category>
        <w:types>
          <w:type w:val="bbPlcHdr"/>
        </w:types>
        <w:behaviors>
          <w:behavior w:val="content"/>
        </w:behaviors>
        <w:guid w:val="{DCE835A4-235A-415F-A37B-1B96FC3DF896}"/>
      </w:docPartPr>
      <w:docPartBody>
        <w:p w:rsidR="008006BD" w:rsidRDefault="008006BD" w:rsidP="00B40D60">
          <w:pPr>
            <w:pStyle w:val="CCB616790D4C41E1B8C5F3CF6A574868"/>
          </w:pPr>
          <w:r>
            <w:t xml:space="preserve"> </w:t>
          </w:r>
        </w:p>
      </w:docPartBody>
    </w:docPart>
    <w:docPart>
      <w:docPartPr>
        <w:name w:val="8E33A463EF874335BCFE938E9DE37C54"/>
        <w:category>
          <w:name w:val="General"/>
          <w:gallery w:val="placeholder"/>
        </w:category>
        <w:types>
          <w:type w:val="bbPlcHdr"/>
        </w:types>
        <w:behaviors>
          <w:behavior w:val="content"/>
        </w:behaviors>
        <w:guid w:val="{57322043-D965-4E62-B3E8-C52BFEF53B99}"/>
      </w:docPartPr>
      <w:docPartBody>
        <w:p w:rsidR="008006BD" w:rsidRDefault="008006BD" w:rsidP="00B40D60">
          <w:pPr>
            <w:pStyle w:val="8E33A463EF874335BCFE938E9DE37C54"/>
          </w:pPr>
          <w:r>
            <w:t xml:space="preserve"> </w:t>
          </w:r>
        </w:p>
      </w:docPartBody>
    </w:docPart>
    <w:docPart>
      <w:docPartPr>
        <w:name w:val="AF4ABC321D4C44C291AEF3B12D9F2B20"/>
        <w:category>
          <w:name w:val="General"/>
          <w:gallery w:val="placeholder"/>
        </w:category>
        <w:types>
          <w:type w:val="bbPlcHdr"/>
        </w:types>
        <w:behaviors>
          <w:behavior w:val="content"/>
        </w:behaviors>
        <w:guid w:val="{F7C8050B-0215-4670-A37B-6D5D3B165096}"/>
      </w:docPartPr>
      <w:docPartBody>
        <w:p w:rsidR="008006BD" w:rsidRDefault="008006BD" w:rsidP="00B40D60">
          <w:pPr>
            <w:pStyle w:val="AF4ABC321D4C44C291AEF3B12D9F2B20"/>
          </w:pPr>
          <w:r>
            <w:t xml:space="preserve"> </w:t>
          </w:r>
        </w:p>
      </w:docPartBody>
    </w:docPart>
    <w:docPart>
      <w:docPartPr>
        <w:name w:val="F3D3BF10839147109E5CEC1FF43134E4"/>
        <w:category>
          <w:name w:val="General"/>
          <w:gallery w:val="placeholder"/>
        </w:category>
        <w:types>
          <w:type w:val="bbPlcHdr"/>
        </w:types>
        <w:behaviors>
          <w:behavior w:val="content"/>
        </w:behaviors>
        <w:guid w:val="{93F8B038-E668-4FC6-97DD-B3377C066581}"/>
      </w:docPartPr>
      <w:docPartBody>
        <w:p w:rsidR="008006BD" w:rsidRDefault="008006BD" w:rsidP="00B40D60">
          <w:pPr>
            <w:pStyle w:val="F3D3BF10839147109E5CEC1FF43134E4"/>
          </w:pPr>
          <w:r>
            <w:t xml:space="preserve"> </w:t>
          </w:r>
        </w:p>
      </w:docPartBody>
    </w:docPart>
    <w:docPart>
      <w:docPartPr>
        <w:name w:val="8515B0956F4249CEB4E440DF9049E655"/>
        <w:category>
          <w:name w:val="General"/>
          <w:gallery w:val="placeholder"/>
        </w:category>
        <w:types>
          <w:type w:val="bbPlcHdr"/>
        </w:types>
        <w:behaviors>
          <w:behavior w:val="content"/>
        </w:behaviors>
        <w:guid w:val="{A75652DF-697F-4B78-AB9B-B484EBD4D1A7}"/>
      </w:docPartPr>
      <w:docPartBody>
        <w:p w:rsidR="008006BD" w:rsidRDefault="008006BD" w:rsidP="00B40D60">
          <w:pPr>
            <w:pStyle w:val="8515B0956F4249CEB4E440DF9049E655"/>
          </w:pPr>
          <w:r>
            <w:t xml:space="preserve"> </w:t>
          </w:r>
        </w:p>
      </w:docPartBody>
    </w:docPart>
    <w:docPart>
      <w:docPartPr>
        <w:name w:val="FB7D98CD0F5F4AEC977CFEE378746D9B"/>
        <w:category>
          <w:name w:val="General"/>
          <w:gallery w:val="placeholder"/>
        </w:category>
        <w:types>
          <w:type w:val="bbPlcHdr"/>
        </w:types>
        <w:behaviors>
          <w:behavior w:val="content"/>
        </w:behaviors>
        <w:guid w:val="{25814D81-DB76-43B5-B22F-FBC6483B034E}"/>
      </w:docPartPr>
      <w:docPartBody>
        <w:p w:rsidR="008006BD" w:rsidRDefault="008006BD" w:rsidP="00B40D60">
          <w:pPr>
            <w:pStyle w:val="FB7D98CD0F5F4AEC977CFEE378746D9B"/>
          </w:pPr>
          <w:r>
            <w:t xml:space="preserve"> </w:t>
          </w:r>
        </w:p>
      </w:docPartBody>
    </w:docPart>
    <w:docPart>
      <w:docPartPr>
        <w:name w:val="339B8AD139AC4B43ABCFE37A37FC74F0"/>
        <w:category>
          <w:name w:val="General"/>
          <w:gallery w:val="placeholder"/>
        </w:category>
        <w:types>
          <w:type w:val="bbPlcHdr"/>
        </w:types>
        <w:behaviors>
          <w:behavior w:val="content"/>
        </w:behaviors>
        <w:guid w:val="{399A6174-BEFB-47FA-A397-1FA476895E75}"/>
      </w:docPartPr>
      <w:docPartBody>
        <w:p w:rsidR="008006BD" w:rsidRDefault="008006BD" w:rsidP="00B40D60">
          <w:pPr>
            <w:pStyle w:val="339B8AD139AC4B43ABCFE37A37FC74F0"/>
          </w:pPr>
          <w:r>
            <w:t xml:space="preserve"> </w:t>
          </w:r>
        </w:p>
      </w:docPartBody>
    </w:docPart>
    <w:docPart>
      <w:docPartPr>
        <w:name w:val="3344772952EB4334AEB9893E31BC272C"/>
        <w:category>
          <w:name w:val="General"/>
          <w:gallery w:val="placeholder"/>
        </w:category>
        <w:types>
          <w:type w:val="bbPlcHdr"/>
        </w:types>
        <w:behaviors>
          <w:behavior w:val="content"/>
        </w:behaviors>
        <w:guid w:val="{0407AAB5-1D2D-4E41-8D29-4359FC9C7F05}"/>
      </w:docPartPr>
      <w:docPartBody>
        <w:p w:rsidR="008006BD" w:rsidRDefault="008006BD" w:rsidP="00B40D60">
          <w:pPr>
            <w:pStyle w:val="3344772952EB4334AEB9893E31BC272C"/>
          </w:pPr>
          <w:r>
            <w:t xml:space="preserve"> </w:t>
          </w:r>
        </w:p>
      </w:docPartBody>
    </w:docPart>
    <w:docPart>
      <w:docPartPr>
        <w:name w:val="496707B37AB04EB9BAC3E66B9D104C85"/>
        <w:category>
          <w:name w:val="General"/>
          <w:gallery w:val="placeholder"/>
        </w:category>
        <w:types>
          <w:type w:val="bbPlcHdr"/>
        </w:types>
        <w:behaviors>
          <w:behavior w:val="content"/>
        </w:behaviors>
        <w:guid w:val="{469C4B47-A27C-4D73-8339-740081A10AA4}"/>
      </w:docPartPr>
      <w:docPartBody>
        <w:p w:rsidR="008006BD" w:rsidRDefault="008006BD" w:rsidP="00B40D60">
          <w:pPr>
            <w:pStyle w:val="496707B37AB04EB9BAC3E66B9D104C85"/>
          </w:pPr>
          <w:r>
            <w:t xml:space="preserve"> </w:t>
          </w:r>
        </w:p>
      </w:docPartBody>
    </w:docPart>
    <w:docPart>
      <w:docPartPr>
        <w:name w:val="41A82AE32A934E5C80DDB21035C0B586"/>
        <w:category>
          <w:name w:val="General"/>
          <w:gallery w:val="placeholder"/>
        </w:category>
        <w:types>
          <w:type w:val="bbPlcHdr"/>
        </w:types>
        <w:behaviors>
          <w:behavior w:val="content"/>
        </w:behaviors>
        <w:guid w:val="{E09BB72F-FB5B-4075-ABFD-CBC2CD2AC730}"/>
      </w:docPartPr>
      <w:docPartBody>
        <w:p w:rsidR="008006BD" w:rsidRDefault="008006BD" w:rsidP="00B40D60">
          <w:pPr>
            <w:pStyle w:val="41A82AE32A934E5C80DDB21035C0B586"/>
          </w:pPr>
          <w:r>
            <w:t xml:space="preserve"> </w:t>
          </w:r>
        </w:p>
      </w:docPartBody>
    </w:docPart>
    <w:docPart>
      <w:docPartPr>
        <w:name w:val="C0E82AC21D4A4496A828A5E34EAF2071"/>
        <w:category>
          <w:name w:val="General"/>
          <w:gallery w:val="placeholder"/>
        </w:category>
        <w:types>
          <w:type w:val="bbPlcHdr"/>
        </w:types>
        <w:behaviors>
          <w:behavior w:val="content"/>
        </w:behaviors>
        <w:guid w:val="{0DB8EC3C-E8EE-442E-A30C-7044CAF21598}"/>
      </w:docPartPr>
      <w:docPartBody>
        <w:p w:rsidR="008006BD" w:rsidRDefault="008006BD" w:rsidP="00B40D60">
          <w:pPr>
            <w:pStyle w:val="C0E82AC21D4A4496A828A5E34EAF2071"/>
          </w:pPr>
          <w:r>
            <w:t xml:space="preserve"> </w:t>
          </w:r>
        </w:p>
      </w:docPartBody>
    </w:docPart>
    <w:docPart>
      <w:docPartPr>
        <w:name w:val="29E463EB2D974DC7BA90409C2AE068F0"/>
        <w:category>
          <w:name w:val="General"/>
          <w:gallery w:val="placeholder"/>
        </w:category>
        <w:types>
          <w:type w:val="bbPlcHdr"/>
        </w:types>
        <w:behaviors>
          <w:behavior w:val="content"/>
        </w:behaviors>
        <w:guid w:val="{FB0C9BBA-02C2-4FD7-BE35-EE1D8DA5137C}"/>
      </w:docPartPr>
      <w:docPartBody>
        <w:p w:rsidR="008006BD" w:rsidRDefault="008006BD" w:rsidP="00B40D60">
          <w:pPr>
            <w:pStyle w:val="29E463EB2D974DC7BA90409C2AE068F0"/>
          </w:pPr>
          <w:r>
            <w:t xml:space="preserve"> </w:t>
          </w:r>
        </w:p>
      </w:docPartBody>
    </w:docPart>
    <w:docPart>
      <w:docPartPr>
        <w:name w:val="55A9ACFA33D14AF18D83C998F664650B"/>
        <w:category>
          <w:name w:val="General"/>
          <w:gallery w:val="placeholder"/>
        </w:category>
        <w:types>
          <w:type w:val="bbPlcHdr"/>
        </w:types>
        <w:behaviors>
          <w:behavior w:val="content"/>
        </w:behaviors>
        <w:guid w:val="{18D9155B-5FFA-443C-8076-F7AEC73400F2}"/>
      </w:docPartPr>
      <w:docPartBody>
        <w:p w:rsidR="008006BD" w:rsidRDefault="008006BD" w:rsidP="00B40D60">
          <w:pPr>
            <w:pStyle w:val="55A9ACFA33D14AF18D83C998F664650B"/>
          </w:pPr>
          <w:r>
            <w:t xml:space="preserve"> </w:t>
          </w:r>
        </w:p>
      </w:docPartBody>
    </w:docPart>
    <w:docPart>
      <w:docPartPr>
        <w:name w:val="AAB869A8F8A24D4DB3B4E601A689D90F"/>
        <w:category>
          <w:name w:val="General"/>
          <w:gallery w:val="placeholder"/>
        </w:category>
        <w:types>
          <w:type w:val="bbPlcHdr"/>
        </w:types>
        <w:behaviors>
          <w:behavior w:val="content"/>
        </w:behaviors>
        <w:guid w:val="{7163BFCF-1053-48D9-B376-0194B9F7EF3F}"/>
      </w:docPartPr>
      <w:docPartBody>
        <w:p w:rsidR="008006BD" w:rsidRDefault="008006BD" w:rsidP="00B40D60">
          <w:pPr>
            <w:pStyle w:val="AAB869A8F8A24D4DB3B4E601A689D90F"/>
          </w:pPr>
          <w:r>
            <w:t xml:space="preserve"> </w:t>
          </w:r>
        </w:p>
      </w:docPartBody>
    </w:docPart>
    <w:docPart>
      <w:docPartPr>
        <w:name w:val="637A6C48943547A18AC5DFB0EE5F2C2B"/>
        <w:category>
          <w:name w:val="General"/>
          <w:gallery w:val="placeholder"/>
        </w:category>
        <w:types>
          <w:type w:val="bbPlcHdr"/>
        </w:types>
        <w:behaviors>
          <w:behavior w:val="content"/>
        </w:behaviors>
        <w:guid w:val="{2D789879-6D9C-4FE9-B96C-189D86205835}"/>
      </w:docPartPr>
      <w:docPartBody>
        <w:p w:rsidR="008006BD" w:rsidRDefault="008006BD" w:rsidP="00B40D60">
          <w:pPr>
            <w:pStyle w:val="637A6C48943547A18AC5DFB0EE5F2C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60"/>
    <w:rsid w:val="00061D97"/>
    <w:rsid w:val="004512AE"/>
    <w:rsid w:val="008006BD"/>
    <w:rsid w:val="00812E8C"/>
    <w:rsid w:val="00932B8F"/>
    <w:rsid w:val="00A7634C"/>
    <w:rsid w:val="00B40D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6BD"/>
    <w:rPr>
      <w:color w:val="808080"/>
    </w:rPr>
  </w:style>
  <w:style w:type="character" w:styleId="IntenseEmphasis">
    <w:name w:val="Intense Emphasis"/>
    <w:basedOn w:val="DefaultParagraphFont"/>
    <w:uiPriority w:val="21"/>
    <w:qFormat/>
    <w:rsid w:val="00B40D60"/>
    <w:rPr>
      <w:i/>
      <w:iCs/>
      <w:color w:val="4472C4" w:themeColor="accent1"/>
    </w:rPr>
  </w:style>
  <w:style w:type="paragraph" w:customStyle="1" w:styleId="16B980E222224DF5BCFCB0AB0E1A757F">
    <w:name w:val="16B980E222224DF5BCFCB0AB0E1A757F"/>
    <w:rsid w:val="00B40D60"/>
  </w:style>
  <w:style w:type="paragraph" w:customStyle="1" w:styleId="1DFB87354E684A8FAAE7CFA42EC865F0">
    <w:name w:val="1DFB87354E684A8FAAE7CFA42EC865F0"/>
    <w:rsid w:val="00B40D60"/>
  </w:style>
  <w:style w:type="paragraph" w:customStyle="1" w:styleId="74CCE04551F84CD9A5547E5191F4769E">
    <w:name w:val="74CCE04551F84CD9A5547E5191F4769E"/>
    <w:rsid w:val="00B40D60"/>
  </w:style>
  <w:style w:type="paragraph" w:customStyle="1" w:styleId="FC367832FF8E46788B62A484F41D5A86">
    <w:name w:val="FC367832FF8E46788B62A484F41D5A86"/>
    <w:rsid w:val="00B40D60"/>
  </w:style>
  <w:style w:type="paragraph" w:customStyle="1" w:styleId="EB62376627EE413CB263410F9B0DBECC">
    <w:name w:val="EB62376627EE413CB263410F9B0DBECC"/>
    <w:rsid w:val="00B40D60"/>
  </w:style>
  <w:style w:type="paragraph" w:customStyle="1" w:styleId="29DCC047BC9E49D8AEF3EA2EC04481D0">
    <w:name w:val="29DCC047BC9E49D8AEF3EA2EC04481D0"/>
    <w:rsid w:val="00B40D60"/>
  </w:style>
  <w:style w:type="paragraph" w:customStyle="1" w:styleId="BA0151A4E2E34D278E268ADC54262ACB">
    <w:name w:val="BA0151A4E2E34D278E268ADC54262ACB"/>
    <w:rsid w:val="00B40D60"/>
  </w:style>
  <w:style w:type="paragraph" w:customStyle="1" w:styleId="CCB616790D4C41E1B8C5F3CF6A574868">
    <w:name w:val="CCB616790D4C41E1B8C5F3CF6A574868"/>
    <w:rsid w:val="00B40D60"/>
  </w:style>
  <w:style w:type="paragraph" w:customStyle="1" w:styleId="E097FCE5C2A4432DB0A4FA7D48DB0776">
    <w:name w:val="E097FCE5C2A4432DB0A4FA7D48DB0776"/>
    <w:rsid w:val="00B40D60"/>
  </w:style>
  <w:style w:type="paragraph" w:customStyle="1" w:styleId="8E33A463EF874335BCFE938E9DE37C54">
    <w:name w:val="8E33A463EF874335BCFE938E9DE37C54"/>
    <w:rsid w:val="00B40D60"/>
  </w:style>
  <w:style w:type="paragraph" w:customStyle="1" w:styleId="AF4ABC321D4C44C291AEF3B12D9F2B20">
    <w:name w:val="AF4ABC321D4C44C291AEF3B12D9F2B20"/>
    <w:rsid w:val="00B40D60"/>
  </w:style>
  <w:style w:type="paragraph" w:customStyle="1" w:styleId="F3D3BF10839147109E5CEC1FF43134E4">
    <w:name w:val="F3D3BF10839147109E5CEC1FF43134E4"/>
    <w:rsid w:val="00B40D60"/>
  </w:style>
  <w:style w:type="paragraph" w:customStyle="1" w:styleId="8515B0956F4249CEB4E440DF9049E655">
    <w:name w:val="8515B0956F4249CEB4E440DF9049E655"/>
    <w:rsid w:val="00B40D60"/>
  </w:style>
  <w:style w:type="paragraph" w:customStyle="1" w:styleId="FB7D98CD0F5F4AEC977CFEE378746D9B">
    <w:name w:val="FB7D98CD0F5F4AEC977CFEE378746D9B"/>
    <w:rsid w:val="00B40D60"/>
  </w:style>
  <w:style w:type="paragraph" w:customStyle="1" w:styleId="339B8AD139AC4B43ABCFE37A37FC74F0">
    <w:name w:val="339B8AD139AC4B43ABCFE37A37FC74F0"/>
    <w:rsid w:val="00B40D60"/>
  </w:style>
  <w:style w:type="paragraph" w:customStyle="1" w:styleId="3344772952EB4334AEB9893E31BC272C">
    <w:name w:val="3344772952EB4334AEB9893E31BC272C"/>
    <w:rsid w:val="00B40D60"/>
  </w:style>
  <w:style w:type="paragraph" w:customStyle="1" w:styleId="496707B37AB04EB9BAC3E66B9D104C85">
    <w:name w:val="496707B37AB04EB9BAC3E66B9D104C85"/>
    <w:rsid w:val="00B40D60"/>
  </w:style>
  <w:style w:type="paragraph" w:customStyle="1" w:styleId="41A82AE32A934E5C80DDB21035C0B586">
    <w:name w:val="41A82AE32A934E5C80DDB21035C0B586"/>
    <w:rsid w:val="00B40D60"/>
  </w:style>
  <w:style w:type="paragraph" w:customStyle="1" w:styleId="C0E82AC21D4A4496A828A5E34EAF2071">
    <w:name w:val="C0E82AC21D4A4496A828A5E34EAF2071"/>
    <w:rsid w:val="00B40D60"/>
  </w:style>
  <w:style w:type="paragraph" w:customStyle="1" w:styleId="29E463EB2D974DC7BA90409C2AE068F0">
    <w:name w:val="29E463EB2D974DC7BA90409C2AE068F0"/>
    <w:rsid w:val="00B40D60"/>
  </w:style>
  <w:style w:type="paragraph" w:customStyle="1" w:styleId="55A9ACFA33D14AF18D83C998F664650B">
    <w:name w:val="55A9ACFA33D14AF18D83C998F664650B"/>
    <w:rsid w:val="00B40D60"/>
  </w:style>
  <w:style w:type="paragraph" w:customStyle="1" w:styleId="AAB869A8F8A24D4DB3B4E601A689D90F">
    <w:name w:val="AAB869A8F8A24D4DB3B4E601A689D90F"/>
    <w:rsid w:val="00B40D60"/>
  </w:style>
  <w:style w:type="paragraph" w:customStyle="1" w:styleId="637A6C48943547A18AC5DFB0EE5F2C2B">
    <w:name w:val="637A6C48943547A18AC5DFB0EE5F2C2B"/>
    <w:rsid w:val="00B40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ANU">
      <a:dk1>
        <a:srgbClr val="3F3F3F"/>
      </a:dk1>
      <a:lt1>
        <a:srgbClr val="E7E6E6"/>
      </a:lt1>
      <a:dk2>
        <a:srgbClr val="3F3F3F"/>
      </a:dk2>
      <a:lt2>
        <a:srgbClr val="E5E5E5"/>
      </a:lt2>
      <a:accent1>
        <a:srgbClr val="C00000"/>
      </a:accent1>
      <a:accent2>
        <a:srgbClr val="ED7D31"/>
      </a:accent2>
      <a:accent3>
        <a:srgbClr val="FF4040"/>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 Animals need us brașov</dc:creator>
  <cp:keywords/>
  <dc:description/>
  <cp:lastModifiedBy>Alex</cp:lastModifiedBy>
  <cp:revision>3</cp:revision>
  <dcterms:created xsi:type="dcterms:W3CDTF">2021-03-30T06:17:00Z</dcterms:created>
  <dcterms:modified xsi:type="dcterms:W3CDTF">2021-03-30T06:18:00Z</dcterms:modified>
</cp:coreProperties>
</file>